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445" w:rsidRPr="00AC2581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AC2581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附录3. 邯郸地区各市区县部分迫害法轮功的元凶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bookmarkStart w:id="0" w:name="_GoBack"/>
      <w:bookmarkEnd w:id="0"/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邯郸市主要迫害元凶：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邯郸市委书记: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董强，男，年龄未知，任职时间是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一九九七年十二月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二零零三年四月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张力，男，年龄未知，任职时间是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二零零三年四月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二零零四年三月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聂辰席，男，年龄未知，任职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二零零四年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三月至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二零零六年十一月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孙瑞彬，男，年龄未知，任职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二零零六年十一月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二零零八年一月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崔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江水，男，年龄未知，任职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二零零八年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一月至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二零一一年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一月。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郭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大建，男，年龄未知，任职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二零一一年一月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二零一三年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二月。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高宏志，男，年龄未知，任职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二零一三年二月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至现在。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邯郸市历任市长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张秋阳</w:t>
      </w:r>
      <w:r>
        <w:rPr>
          <w:rFonts w:asciiTheme="minorEastAsia" w:eastAsiaTheme="minorEastAsia" w:hAnsiTheme="minorEastAsia"/>
          <w:color w:val="000000"/>
          <w:sz w:val="22"/>
          <w:szCs w:val="22"/>
        </w:rPr>
        <w:t>1998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年3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-一九九九年8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宋恩华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（代市长）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一九九九年</w:t>
      </w:r>
      <w:r>
        <w:rPr>
          <w:rFonts w:asciiTheme="minorEastAsia" w:eastAsiaTheme="minorEastAsia" w:hAnsiTheme="minorEastAsia"/>
          <w:color w:val="000000"/>
          <w:sz w:val="22"/>
          <w:szCs w:val="22"/>
        </w:rPr>
        <w:t>8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>
        <w:rPr>
          <w:rFonts w:asciiTheme="minorEastAsia" w:eastAsiaTheme="minorEastAsia" w:hAnsiTheme="minorEastAsia"/>
          <w:color w:val="000000"/>
          <w:sz w:val="22"/>
          <w:szCs w:val="22"/>
        </w:rPr>
        <w:t>-2000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年2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宋恩华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2000</w:t>
      </w:r>
      <w:r w:rsidR="00C900C7" w:rsidRPr="00F70445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-2002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张力（代市长、市长）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2002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-2003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聂辰席（代市长）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2003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-2003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4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聂辰席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2003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4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-2004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王三堂（代市长）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2004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-2005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王三堂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2005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-2006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9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赵国岭（代市长）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2006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-2007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赵国岭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2007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01-2008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郭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大建（代市长）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2008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-2009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郭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大建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2009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-2011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郑雪碧（代市长）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2011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-2011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郑雪碧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2011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-2012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1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高宏志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2012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-2013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回建现任市长：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王立彤（</w:t>
      </w:r>
      <w:r w:rsidRPr="00F70445">
        <w:rPr>
          <w:rFonts w:asciiTheme="minorEastAsia" w:eastAsiaTheme="minorEastAsia" w:hAnsiTheme="minorEastAsia" w:cs="宋体" w:hint="eastAsia"/>
          <w:color w:val="000000"/>
          <w:kern w:val="0"/>
          <w:sz w:val="22"/>
          <w:szCs w:val="22"/>
        </w:rPr>
        <w:t>2017</w:t>
      </w:r>
      <w:r w:rsidR="00C900C7">
        <w:rPr>
          <w:rFonts w:asciiTheme="minorEastAsia" w:eastAsiaTheme="minorEastAsia" w:hAnsiTheme="minorEastAsia" w:cs="宋体" w:hint="eastAsia"/>
          <w:color w:val="000000"/>
          <w:kern w:val="0"/>
          <w:sz w:val="22"/>
          <w:szCs w:val="22"/>
        </w:rPr>
        <w:t>年</w:t>
      </w:r>
      <w:r w:rsidRPr="00F70445">
        <w:rPr>
          <w:rFonts w:asciiTheme="minorEastAsia" w:eastAsiaTheme="minorEastAsia" w:hAnsiTheme="minorEastAsia" w:cs="宋体" w:hint="eastAsia"/>
          <w:color w:val="000000"/>
          <w:kern w:val="0"/>
          <w:sz w:val="22"/>
          <w:szCs w:val="22"/>
        </w:rPr>
        <w:t>2—邯郸市委副书记，市政府党组书记、副市长、代市长九届省委委员）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邯郸市公安局历任长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万书军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：一九九九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——二零零三年四月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李桂洪：二零零三年四月——二零一二年三月（二零一二年三月双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规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，已遭报死亡）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艾文庆：二零一二年十二月——现在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HTML"/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proofErr w:type="spellStart"/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</w:t>
      </w: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  <w:lang w:eastAsia="zh-CN"/>
        </w:rPr>
        <w:t>、县、区</w:t>
      </w:r>
      <w:r w:rsidRPr="00F70445">
        <w:rPr>
          <w:rFonts w:asciiTheme="minorEastAsia" w:eastAsiaTheme="minorEastAsia" w:hAnsiTheme="minorEastAsia"/>
          <w:b/>
          <w:color w:val="000000"/>
          <w:sz w:val="22"/>
          <w:szCs w:val="22"/>
        </w:rPr>
        <w:t>政法委书记</w:t>
      </w:r>
      <w:proofErr w:type="spellEnd"/>
    </w:p>
    <w:p w:rsidR="00F70445" w:rsidRPr="00F70445" w:rsidRDefault="00F70445" w:rsidP="00F70445">
      <w:pPr>
        <w:pStyle w:val="HTML"/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张有祥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:　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一九九九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５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—</w:t>
      </w:r>
      <w:r w:rsidR="00AC2581">
        <w:rPr>
          <w:rFonts w:asciiTheme="minorEastAsia" w:eastAsiaTheme="minorEastAsia" w:hAnsiTheme="minorEastAsia" w:hint="eastAsia"/>
          <w:color w:val="000000"/>
          <w:sz w:val="22"/>
          <w:szCs w:val="22"/>
        </w:rPr>
        <w:t>2006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="00AC2581">
        <w:rPr>
          <w:rFonts w:asciiTheme="minorEastAsia" w:eastAsiaTheme="minorEastAsia" w:hAnsiTheme="minorEastAsia" w:hint="eastAsia"/>
          <w:color w:val="000000"/>
          <w:sz w:val="22"/>
          <w:szCs w:val="22"/>
        </w:rPr>
        <w:t>7</w:t>
      </w: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月，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邯郸市委常委、政法委书记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HTML"/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  <w:lang w:eastAsia="zh-CN"/>
        </w:rPr>
      </w:pPr>
      <w:proofErr w:type="spell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周国江</w:t>
      </w:r>
      <w:proofErr w:type="spell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  <w:lang w:eastAsia="zh-CN"/>
        </w:rPr>
        <w:t>: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2006</w:t>
      </w:r>
      <w:r w:rsidR="00C900C7">
        <w:rPr>
          <w:rFonts w:asciiTheme="minorEastAsia" w:eastAsiaTheme="minorEastAsia" w:hAnsiTheme="minor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7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－二零一一年一月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  <w:lang w:eastAsia="zh-CN"/>
        </w:rPr>
        <w:t>任职</w:t>
      </w:r>
      <w:proofErr w:type="spell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邯郸市委常委、政法委书记</w:t>
      </w:r>
      <w:proofErr w:type="spell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  <w:lang w:eastAsia="zh-CN"/>
        </w:rPr>
        <w:t>。</w:t>
      </w:r>
    </w:p>
    <w:p w:rsidR="00F70445" w:rsidRPr="00F70445" w:rsidRDefault="00F70445" w:rsidP="00F70445">
      <w:pPr>
        <w:pStyle w:val="HTML"/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  <w:lang w:eastAsia="zh-CN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冯连生：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2011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八月－2013</w:t>
      </w:r>
      <w:r w:rsidR="00C900C7">
        <w:rPr>
          <w:rFonts w:asciiTheme="minorEastAsia" w:eastAsiaTheme="minorEastAsia" w:hAnsiTheme="minorEastAsia" w:hint="eastAsia"/>
          <w:color w:val="000000"/>
          <w:sz w:val="22"/>
          <w:szCs w:val="22"/>
        </w:rPr>
        <w:t>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4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任邯郸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市委副书记兼政法委书记。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崔永斌: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2013</w:t>
      </w:r>
      <w:r w:rsidR="00C900C7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年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4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－2015</w:t>
      </w:r>
      <w:r w:rsidR="00C900C7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年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7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邯郸市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常委，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政法委书记。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李得进：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2015</w:t>
      </w:r>
      <w:r w:rsidR="00C900C7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年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7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—2016</w:t>
      </w:r>
      <w:r w:rsidR="00C900C7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年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12</w:t>
      </w:r>
      <w:r w:rsidR="0013383B"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月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任职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邯郸市委常委、政法委书记。二零一六年十二月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任职河北省</w:t>
      </w:r>
      <w:r w:rsidRPr="00F70445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政法委副书记、省综治办主任</w:t>
      </w:r>
      <w:r w:rsidRPr="00F70445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.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穆伟利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：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二零一六年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十二月任职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邯郸市委常委、政法委书记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丛台区: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耿温东</w:t>
      </w:r>
      <w:proofErr w:type="gramEnd"/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邯</w:t>
      </w:r>
      <w:proofErr w:type="gramEnd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山区:李之杰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复兴区:崔玉民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峰峰矿区: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任峰杰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武安市:马建勋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涉县:崔凤震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磁县:高超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魏县: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高章文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邱</w:t>
      </w:r>
      <w:proofErr w:type="gramEnd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县: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霍力军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鸡泽县:刘志强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曲周县:武建民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成安县:刘正国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临漳县:卢相文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广平县:王学峰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馆陶县:韩培涛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大名县:杨建洲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丛台区: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耿温东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邯</w:t>
      </w:r>
      <w:proofErr w:type="gramEnd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山区:李之杰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复兴区:崔玉民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永年区</w:t>
      </w:r>
      <w:proofErr w:type="gramEnd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:申建民</w:t>
      </w: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肥乡区: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孟延荣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峰峰矿区:</w:t>
      </w:r>
      <w:proofErr w:type="gramStart"/>
      <w:r w:rsidRPr="00F70445">
        <w:rPr>
          <w:rFonts w:asciiTheme="minorEastAsia" w:eastAsiaTheme="minorEastAsia" w:hAnsiTheme="minorEastAsia" w:cs="Tahoma" w:hint="eastAsia"/>
          <w:color w:val="000000"/>
          <w:kern w:val="0"/>
          <w:sz w:val="22"/>
          <w:szCs w:val="22"/>
        </w:rPr>
        <w:t>任峰杰</w:t>
      </w:r>
      <w:proofErr w:type="gramEnd"/>
    </w:p>
    <w:p w:rsidR="00F70445" w:rsidRPr="00F70445" w:rsidRDefault="00F70445" w:rsidP="00F70445">
      <w:pPr>
        <w:widowControl/>
        <w:adjustRightInd w:val="0"/>
        <w:snapToGrid w:val="0"/>
        <w:rPr>
          <w:rFonts w:asciiTheme="minorEastAsia" w:eastAsiaTheme="minorEastAsia" w:hAnsiTheme="minorEastAsia" w:cs="Tahoma"/>
          <w:color w:val="000000"/>
          <w:kern w:val="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邯郸市610办公室主任: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牛玉宝</w:t>
      </w:r>
      <w:proofErr w:type="gramEnd"/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曹志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霞</w:t>
      </w:r>
      <w:proofErr w:type="gramEnd"/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李晓蒲　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李向东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邯郸市教委主任：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lastRenderedPageBreak/>
        <w:t>杨华云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法院、检察院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邯郸市检察院院长：张尚震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邯郸中级法院院长：</w:t>
      </w:r>
      <w:proofErr w:type="gramStart"/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戴景月</w:t>
      </w:r>
      <w:proofErr w:type="gramEnd"/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邯郸市丛台区检察院院长：毕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骞晋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邯郸市丛台区法院院长:王连斌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山区检察院院长：韩欣悦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山区法院院长:陈建军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复兴区检察院院长：韩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世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国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复兴区法院院长:秦向东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峰峰矿区检察院院长：杨万庆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峰峰矿区法院院长:杨维华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邯郸劳教所主要迫害元凶：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张秀平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性别待查，年龄未知，邯郸劳教所所长。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郝长江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，男，年龄未知，邯郸劳教所队长。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邯郸劳教所副所长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邯郸劳教所政委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郑贵修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，性别待查，年龄未知，邯郸市劳教所所长。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段增辉，邯郸劳教所所长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高飞，男，年龄未知，邯郸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市劳教所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610办公室成员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，劳教所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专管队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的恶警。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马建帧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，男，年龄未知，邯郸市劳教所教育处处长，610办公室成员。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葛庆喜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，男，年龄未知，邯郸劳教所“特教大队”大队长。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江喜庆，邯郸市劳教所四大队大队长。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李伯勇，邯郸劳教所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专管队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Cs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张坤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，性别待查，年龄未知，邯郸劳教所五队队长。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Cs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李修段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，年龄未知，邯郸劳教所五大队队长。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吴峰，邯郸市劳教所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一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于庆革，邯郸市劳教所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入教队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左涛，性别待查，年龄未知，邯郸市劳教所狱警。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姚志刚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，男，年龄未知，邯郸劳教所大队长。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姚建明，男，36岁左右，邯郸劳教所迫害大法的小头目。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王峰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，男，40岁左右，邯郸劳教所五大队恶警队长，大名县人，张口就骂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王志明，男，年龄未知，邯郸劳教所“特教大队”恶警指导员。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王旭升（王旭生），男，年龄未知，邯郸劳教所二大队恶警。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薛沛军，男，年龄未知，邯郸市劳教所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入教队恶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曲周主要迫害元凶：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杨中信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男，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曲周县县委书记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，是曲周执行中共迫害政策的主要推动者，有时</w:t>
      </w: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杨中信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忍耐不住直接跳出来参与绑架法轮功学员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魏吉平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，男，原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曲周县县长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，积极迫害法轮功。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张东明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年龄未知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曲周县委副书记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陈希宝(陈希保)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曲周县公安局局长。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段玉玺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，男，年龄未知，曲周县610头目。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李守中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曲周县公安局负责人。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张晨山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曲周县政委。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张培臣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曲周县政委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，积极参与迫害法轮功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李友民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曲周县公安局督察大队队长。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郭志祥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男，年龄未知，原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安寨镇派出所所长。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吉少春，男，年龄未知，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原侯村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乔令怀，男，年龄未知，原安寨镇派出所所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长，县610办公室负责人。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牛明堂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年龄未知，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侯村派出所所长。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卜连坤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槐桥乡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王振昌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年龄未知，原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曲周县第四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町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派出所所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长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杜立</w:t>
      </w: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峄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，男，曲周县河南町派出所所长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，参与迫害法轮功学员多人。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王勤河，男，曲周县医院医生，王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勤河曾经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对一法轮功学员进行了残暴的插胃管灌食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bCs/>
          <w:color w:val="000000"/>
          <w:sz w:val="22"/>
          <w:szCs w:val="22"/>
        </w:rPr>
        <w:t>魏县主要迫害元凶：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李学宽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，魏县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政府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邪党书记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，曾经直接带人出面绑架法轮功学员。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郭运星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男，年龄未知，原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魏县公安局局长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，多次直接出面参与迫害法轮功学员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连瑞兴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魏县六一零头子和公安局长。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赵凯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男，年龄未知，原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魏县公安局政保科科长。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王付中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男，年龄未知，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魏县公安局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副局长兼魏城镇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申玉娥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年龄未知，原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曲周县县长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，积极迫害法轮功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刘喜占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魏县牙里镇派出所副所长。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范爱军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因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魏县张二庄乡派出所所长。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曹克刚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魏县双井派出所所长。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卢学平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魏县政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保股副股长。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成安主要迫害元凶：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王海健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，男，年龄未知，邯郸市成安县委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书记，是成安迫害法轮功的主要元凶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如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二零零一年元月一成安县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北乡义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法轮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功学员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进京证实大法，被天安门恶警送与成安办事处。县委书记王海健问：“为啥进京，在家炼不行吗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？”他说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：“现在成安县北乡义不管你炼不炼全抓、罚款，给他们讲道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lastRenderedPageBreak/>
        <w:t>理，他们说‘我们不当家，有种你去找江泽民去。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’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不仅乡里说，县里也这么说，我能不进京吗？”王海健无话可说，就气急败坏地喊：“打，还不快打！他还敢给我讲。”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李志德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，男，年龄未知，原河北省邯郸市成安县公安局局长。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李全国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成安县公安局副局长。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吕建章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，性别待查，年龄未知，河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成安县公安局副局长。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连日红，性别待查，年龄未知，原成安县公安局政保股股长。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田贵生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，男，年龄未知，原河北省邯郸市成安县公安局政保股长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杨士华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，男，年龄未知，原河北省邯郸市成安县公安局政保股长。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王旭东，性别待查，年龄未知，原成安镇派出所长。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刘金杰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，性别待查，年龄未知，成安县政保股长刘金杰带领恶警。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杨洪彬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，男，年龄未知，河北省邯郸市成安县城西工业区派出所所长。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周田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，性别待查，年龄未知，邯郸市成安县副局长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李强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邯郸市成安县副局长。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樊</w:t>
      </w:r>
      <w:proofErr w:type="gramEnd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维生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成安县看守所所长。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王旭军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，男，四十多岁，原河北邯郸成安镇派出所所长。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赵炜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，男，年龄未知，原成安镇派出所警察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，后任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县公安局督察队纪委副书记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郑立军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，性别待查，年龄未知，县委副书记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后任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政法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委书记。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赵振山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，性别待查，年龄未知，610办公室主任。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谷志强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他是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县委宣传部长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曾在610办公室工作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，作恶多端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李合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，性别待查，年龄未知，成安县委办公室主任恶人。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张震林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，性别待查，年龄未知，610办公室副主任恶人。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王晓桦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，男，年龄未知，邯郸市成安县县长。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张涛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北乡义乡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曾参与迫害大法弟子。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lastRenderedPageBreak/>
        <w:t>曲周主要迫害责任人：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乔令怀，男，年龄未知，安寨镇派出所所长，曲周县六一零办公室负责人。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高一彬，性别待查，年龄未知，曲周县安寨镇派出所恶警。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田连合，性别待查，年龄未知，大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河道乡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永年主要迫害责任人：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边飞，男，年龄未知，永年县委书记，已经遭恶报落马。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王石贤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，男，年龄未知，原永年县610办公室主任，政法委副书记。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王保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世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，男，年龄未知，永年县公安局局长。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曹玉学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，男，年龄未知，永年县公安局局长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还兼任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过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永年政法委书记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郝玉明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，男，年龄未知，永年县看守所所长。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盖耀强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，性别待查，年龄未知，讲武乡派出所所长。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刘里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，性别待查，年龄未知，永年县公安局拘留所所长。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陈聚山，男，年龄未知，永年县国保大队队长。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杨庆社，男，年龄未知，永年县公安局一中队队长。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张现渠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，男，年龄未知，河北永年县公安局政保股指导员。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薛海英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临名关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镇铁西派出所所长。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游考会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，男，年龄未知，永年县公安局洺关派出所指导员。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崔为国，男，年龄未知，永年县界河店派出所所长。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胡俊安，男，年龄未知，永年县公安局刑警五中队队长。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王坤，性别待查，年龄未知，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永年国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保大队恶警。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徐兆良，性别待查，年龄未知，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邯郸市恶警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，曾被圈内称为神探的魔鬼。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杜建强，性别待查，年龄未知，永年县公安局恶警。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武安市主要迫害元凶：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张海峰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，性别待查，年龄未知，武安市公安局局长。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任西山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原任职武安市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政法委书记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谷志强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，男，年龄未知，原武安市政法委书记。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韩保魁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，性别待查，年龄未知，原武安镇书记、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后任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武安市副市长。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韩俊义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武安市610办公室主任。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李景宪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武安市610办公室主任。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李学平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武安市610办公室主任。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冯云生，男，年龄未知，原武安市教育局局长。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侯向前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原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武安市公安局副局长兼城关派出所所长</w:t>
      </w:r>
    </w:p>
    <w:p w:rsidR="00F70445" w:rsidRPr="00F70445" w:rsidRDefault="00F70445" w:rsidP="00F70445">
      <w:pPr>
        <w:pStyle w:val="a3"/>
        <w:adjustRightInd w:val="0"/>
        <w:snapToGrid w:val="0"/>
        <w:spacing w:before="0" w:beforeAutospacing="0" w:after="0" w:afterAutospacing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张利华，男，年龄未知，原武安市公安局国保大队队长。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韩恒昌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，男，年龄未知，原武安城关派出所所长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王林山，男，年龄未知，原武安市检察院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公诉科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科长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涉县主要迫害元凶：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胡怀朝，男，年龄未知，涉县国保大队长。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郭仁群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，性别待查，年龄未知，涉县公安局国保大队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一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科科长。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Cs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郭银群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，性别待查，年龄未知，公安局</w:t>
      </w:r>
      <w:proofErr w:type="gramStart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一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科科长。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Cs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proofErr w:type="gramStart"/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武程远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涉县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铁城分局局长。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牛志斌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，男，年龄未知，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涉县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辽城派出所</w:t>
      </w:r>
      <w:proofErr w:type="gramEnd"/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唐玉章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，性别待查，年龄未知，网管支队的恶警。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王保义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，性别待查，年龄未知，涉县政保科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赵云平，性别待查，年龄未知，涉县三中校长。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杨从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，男，年龄未知，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涉县看守所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lastRenderedPageBreak/>
        <w:t>李丽平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女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，年龄未知，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看守所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所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长</w:t>
      </w: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王振营，性别待查，年龄未知，铁城分局政保科恶警。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/>
          <w:bCs/>
          <w:color w:val="000000"/>
          <w:sz w:val="22"/>
          <w:szCs w:val="22"/>
        </w:rPr>
        <w:t>郭英群</w:t>
      </w:r>
      <w:r w:rsidRPr="00F70445">
        <w:rPr>
          <w:rFonts w:asciiTheme="minorEastAsia" w:eastAsiaTheme="minorEastAsia" w:hAnsiTheme="minorEastAsia"/>
          <w:color w:val="000000"/>
          <w:sz w:val="22"/>
          <w:szCs w:val="22"/>
        </w:rPr>
        <w:t>，性别待查，年龄未知，涉县政保科科长。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张海河，性别待查，年龄未知，涉县公安局国保大队恶警。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峰峰主要迫害元凶: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杨英，性别待查，年龄未知，峰峰矿区公安</w:t>
      </w:r>
      <w:proofErr w:type="gramStart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分局国</w:t>
      </w:r>
      <w:proofErr w:type="gramEnd"/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保大队大队长。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朱太安，男，年龄未知，峰峰矿区彭城派出所所长。</w:t>
      </w: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F70445" w:rsidRPr="00F70445" w:rsidRDefault="00F70445" w:rsidP="00F70445">
      <w:pPr>
        <w:adjustRightInd w:val="0"/>
        <w:snapToGrid w:val="0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F70445">
        <w:rPr>
          <w:rFonts w:asciiTheme="minorEastAsia" w:eastAsiaTheme="minorEastAsia" w:hAnsiTheme="minorEastAsia" w:hint="eastAsia"/>
          <w:color w:val="000000"/>
          <w:sz w:val="22"/>
          <w:szCs w:val="22"/>
        </w:rPr>
        <w:t>白志波，男，年龄未知，峰峰矿区春华学校校长。</w:t>
      </w:r>
    </w:p>
    <w:p w:rsidR="001068D7" w:rsidRDefault="001068D7"/>
    <w:sectPr w:rsidR="001068D7" w:rsidSect="00DF5618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45"/>
    <w:rsid w:val="00000EED"/>
    <w:rsid w:val="00000FC0"/>
    <w:rsid w:val="00002C08"/>
    <w:rsid w:val="00003D41"/>
    <w:rsid w:val="000041BA"/>
    <w:rsid w:val="00005F5E"/>
    <w:rsid w:val="00007841"/>
    <w:rsid w:val="000117E6"/>
    <w:rsid w:val="0001309D"/>
    <w:rsid w:val="00013538"/>
    <w:rsid w:val="00014E67"/>
    <w:rsid w:val="0001504C"/>
    <w:rsid w:val="000153C2"/>
    <w:rsid w:val="00015CF8"/>
    <w:rsid w:val="00015DAE"/>
    <w:rsid w:val="0001670A"/>
    <w:rsid w:val="00016807"/>
    <w:rsid w:val="00017A62"/>
    <w:rsid w:val="000200BD"/>
    <w:rsid w:val="00022B0F"/>
    <w:rsid w:val="00022D89"/>
    <w:rsid w:val="00023389"/>
    <w:rsid w:val="00023869"/>
    <w:rsid w:val="00023FB8"/>
    <w:rsid w:val="0002798A"/>
    <w:rsid w:val="00027F64"/>
    <w:rsid w:val="00030D2B"/>
    <w:rsid w:val="00031CD2"/>
    <w:rsid w:val="00033462"/>
    <w:rsid w:val="0003547F"/>
    <w:rsid w:val="0003698B"/>
    <w:rsid w:val="00036D5B"/>
    <w:rsid w:val="000375F1"/>
    <w:rsid w:val="00037B20"/>
    <w:rsid w:val="000402D7"/>
    <w:rsid w:val="00040454"/>
    <w:rsid w:val="00041597"/>
    <w:rsid w:val="00043455"/>
    <w:rsid w:val="00043A5C"/>
    <w:rsid w:val="00043CF8"/>
    <w:rsid w:val="000442AC"/>
    <w:rsid w:val="000448BE"/>
    <w:rsid w:val="00046BE5"/>
    <w:rsid w:val="00046DAD"/>
    <w:rsid w:val="0005072D"/>
    <w:rsid w:val="00052F15"/>
    <w:rsid w:val="000542E0"/>
    <w:rsid w:val="00056DA5"/>
    <w:rsid w:val="000570B2"/>
    <w:rsid w:val="00057CE2"/>
    <w:rsid w:val="000606EF"/>
    <w:rsid w:val="00060FF8"/>
    <w:rsid w:val="000632AB"/>
    <w:rsid w:val="00064C87"/>
    <w:rsid w:val="00065D59"/>
    <w:rsid w:val="00066066"/>
    <w:rsid w:val="000661E0"/>
    <w:rsid w:val="000675EA"/>
    <w:rsid w:val="00070C1B"/>
    <w:rsid w:val="00073052"/>
    <w:rsid w:val="00073227"/>
    <w:rsid w:val="00073381"/>
    <w:rsid w:val="0007387B"/>
    <w:rsid w:val="00073947"/>
    <w:rsid w:val="00073FDE"/>
    <w:rsid w:val="000749D3"/>
    <w:rsid w:val="00074D63"/>
    <w:rsid w:val="00075360"/>
    <w:rsid w:val="000757E8"/>
    <w:rsid w:val="0007605B"/>
    <w:rsid w:val="000761B6"/>
    <w:rsid w:val="00076F9C"/>
    <w:rsid w:val="00080888"/>
    <w:rsid w:val="00080A78"/>
    <w:rsid w:val="00081454"/>
    <w:rsid w:val="000826CC"/>
    <w:rsid w:val="00082749"/>
    <w:rsid w:val="000843C5"/>
    <w:rsid w:val="0008551F"/>
    <w:rsid w:val="000857EC"/>
    <w:rsid w:val="00085854"/>
    <w:rsid w:val="00086A96"/>
    <w:rsid w:val="0008748F"/>
    <w:rsid w:val="0009026F"/>
    <w:rsid w:val="0009142F"/>
    <w:rsid w:val="00091C7F"/>
    <w:rsid w:val="00093EB7"/>
    <w:rsid w:val="000944B7"/>
    <w:rsid w:val="00094F04"/>
    <w:rsid w:val="00096807"/>
    <w:rsid w:val="0009694F"/>
    <w:rsid w:val="00097B15"/>
    <w:rsid w:val="000A0B40"/>
    <w:rsid w:val="000A226E"/>
    <w:rsid w:val="000A381D"/>
    <w:rsid w:val="000A4BCF"/>
    <w:rsid w:val="000A4D76"/>
    <w:rsid w:val="000A4D9E"/>
    <w:rsid w:val="000A5DD4"/>
    <w:rsid w:val="000A6300"/>
    <w:rsid w:val="000A6A53"/>
    <w:rsid w:val="000A6E40"/>
    <w:rsid w:val="000A7CDA"/>
    <w:rsid w:val="000B025D"/>
    <w:rsid w:val="000B11B1"/>
    <w:rsid w:val="000B14B2"/>
    <w:rsid w:val="000B2113"/>
    <w:rsid w:val="000B24B5"/>
    <w:rsid w:val="000B26EE"/>
    <w:rsid w:val="000B3353"/>
    <w:rsid w:val="000B3CC6"/>
    <w:rsid w:val="000B3D0B"/>
    <w:rsid w:val="000B40A3"/>
    <w:rsid w:val="000B4981"/>
    <w:rsid w:val="000B4B1F"/>
    <w:rsid w:val="000B7F6D"/>
    <w:rsid w:val="000C04EA"/>
    <w:rsid w:val="000C07B5"/>
    <w:rsid w:val="000C0B8F"/>
    <w:rsid w:val="000C18E4"/>
    <w:rsid w:val="000C1C31"/>
    <w:rsid w:val="000C1EF3"/>
    <w:rsid w:val="000C22FF"/>
    <w:rsid w:val="000C27ED"/>
    <w:rsid w:val="000C32F6"/>
    <w:rsid w:val="000C369F"/>
    <w:rsid w:val="000C3F5F"/>
    <w:rsid w:val="000C535A"/>
    <w:rsid w:val="000C56CE"/>
    <w:rsid w:val="000C57B4"/>
    <w:rsid w:val="000C5D47"/>
    <w:rsid w:val="000C5DB9"/>
    <w:rsid w:val="000C77E7"/>
    <w:rsid w:val="000D0A44"/>
    <w:rsid w:val="000D0BB2"/>
    <w:rsid w:val="000D1405"/>
    <w:rsid w:val="000D161C"/>
    <w:rsid w:val="000D2AF6"/>
    <w:rsid w:val="000D31FB"/>
    <w:rsid w:val="000D47A3"/>
    <w:rsid w:val="000D7D4B"/>
    <w:rsid w:val="000E0554"/>
    <w:rsid w:val="000E102A"/>
    <w:rsid w:val="000E20CA"/>
    <w:rsid w:val="000E5039"/>
    <w:rsid w:val="000E700B"/>
    <w:rsid w:val="000F1376"/>
    <w:rsid w:val="000F1711"/>
    <w:rsid w:val="000F1B1D"/>
    <w:rsid w:val="000F2113"/>
    <w:rsid w:val="000F21F4"/>
    <w:rsid w:val="000F27FC"/>
    <w:rsid w:val="000F6636"/>
    <w:rsid w:val="00100794"/>
    <w:rsid w:val="00100EEB"/>
    <w:rsid w:val="00101638"/>
    <w:rsid w:val="001017CA"/>
    <w:rsid w:val="00101C28"/>
    <w:rsid w:val="00102BD5"/>
    <w:rsid w:val="00104BB5"/>
    <w:rsid w:val="00104C1D"/>
    <w:rsid w:val="00104DF8"/>
    <w:rsid w:val="00106030"/>
    <w:rsid w:val="001068D7"/>
    <w:rsid w:val="00106A5E"/>
    <w:rsid w:val="00106AAE"/>
    <w:rsid w:val="001075CB"/>
    <w:rsid w:val="00107DBA"/>
    <w:rsid w:val="00110E19"/>
    <w:rsid w:val="00111A1D"/>
    <w:rsid w:val="001131E8"/>
    <w:rsid w:val="00113836"/>
    <w:rsid w:val="00113B56"/>
    <w:rsid w:val="00114199"/>
    <w:rsid w:val="0011518B"/>
    <w:rsid w:val="0011628C"/>
    <w:rsid w:val="00116E6C"/>
    <w:rsid w:val="00116FD6"/>
    <w:rsid w:val="00120DDF"/>
    <w:rsid w:val="00123DD5"/>
    <w:rsid w:val="00124109"/>
    <w:rsid w:val="00124448"/>
    <w:rsid w:val="001246A0"/>
    <w:rsid w:val="001256BF"/>
    <w:rsid w:val="00125D04"/>
    <w:rsid w:val="001275C4"/>
    <w:rsid w:val="0013383B"/>
    <w:rsid w:val="00133C0C"/>
    <w:rsid w:val="00133EC3"/>
    <w:rsid w:val="001344F7"/>
    <w:rsid w:val="00135231"/>
    <w:rsid w:val="00135920"/>
    <w:rsid w:val="001374D7"/>
    <w:rsid w:val="001417A9"/>
    <w:rsid w:val="00142A96"/>
    <w:rsid w:val="00142F01"/>
    <w:rsid w:val="0014579A"/>
    <w:rsid w:val="00145A28"/>
    <w:rsid w:val="0014607D"/>
    <w:rsid w:val="00146532"/>
    <w:rsid w:val="001515F2"/>
    <w:rsid w:val="00151E8A"/>
    <w:rsid w:val="00151FC0"/>
    <w:rsid w:val="00154C40"/>
    <w:rsid w:val="0015749A"/>
    <w:rsid w:val="00160DD8"/>
    <w:rsid w:val="001618B8"/>
    <w:rsid w:val="001627E5"/>
    <w:rsid w:val="0016292D"/>
    <w:rsid w:val="0016323D"/>
    <w:rsid w:val="00163875"/>
    <w:rsid w:val="00164740"/>
    <w:rsid w:val="00164A08"/>
    <w:rsid w:val="001651BD"/>
    <w:rsid w:val="001654A2"/>
    <w:rsid w:val="00165DAE"/>
    <w:rsid w:val="00166A63"/>
    <w:rsid w:val="00166E19"/>
    <w:rsid w:val="00167D0E"/>
    <w:rsid w:val="0017081C"/>
    <w:rsid w:val="001709D3"/>
    <w:rsid w:val="001718EF"/>
    <w:rsid w:val="00171968"/>
    <w:rsid w:val="00171B7C"/>
    <w:rsid w:val="00171BE4"/>
    <w:rsid w:val="0017292A"/>
    <w:rsid w:val="0017325D"/>
    <w:rsid w:val="00173619"/>
    <w:rsid w:val="00173908"/>
    <w:rsid w:val="00173B54"/>
    <w:rsid w:val="00173EB9"/>
    <w:rsid w:val="001740DD"/>
    <w:rsid w:val="00174529"/>
    <w:rsid w:val="00175040"/>
    <w:rsid w:val="001775FA"/>
    <w:rsid w:val="00177E8A"/>
    <w:rsid w:val="00180039"/>
    <w:rsid w:val="00181052"/>
    <w:rsid w:val="001815D2"/>
    <w:rsid w:val="00181D02"/>
    <w:rsid w:val="001828E0"/>
    <w:rsid w:val="001839F5"/>
    <w:rsid w:val="00183BF3"/>
    <w:rsid w:val="001843F9"/>
    <w:rsid w:val="001859AA"/>
    <w:rsid w:val="00185AF6"/>
    <w:rsid w:val="00186123"/>
    <w:rsid w:val="0018672B"/>
    <w:rsid w:val="0019256E"/>
    <w:rsid w:val="001933F7"/>
    <w:rsid w:val="00196B5C"/>
    <w:rsid w:val="0019737C"/>
    <w:rsid w:val="00197E04"/>
    <w:rsid w:val="001A0163"/>
    <w:rsid w:val="001A0994"/>
    <w:rsid w:val="001A322B"/>
    <w:rsid w:val="001A3235"/>
    <w:rsid w:val="001A3E38"/>
    <w:rsid w:val="001A461C"/>
    <w:rsid w:val="001A474E"/>
    <w:rsid w:val="001A561D"/>
    <w:rsid w:val="001A6A39"/>
    <w:rsid w:val="001A6FB7"/>
    <w:rsid w:val="001A74F0"/>
    <w:rsid w:val="001A7A18"/>
    <w:rsid w:val="001B273D"/>
    <w:rsid w:val="001B28B4"/>
    <w:rsid w:val="001B5573"/>
    <w:rsid w:val="001B68C0"/>
    <w:rsid w:val="001B690C"/>
    <w:rsid w:val="001B74D2"/>
    <w:rsid w:val="001B77DA"/>
    <w:rsid w:val="001B7CDF"/>
    <w:rsid w:val="001C19A1"/>
    <w:rsid w:val="001C2698"/>
    <w:rsid w:val="001C3BE0"/>
    <w:rsid w:val="001C58C4"/>
    <w:rsid w:val="001C60C0"/>
    <w:rsid w:val="001C6725"/>
    <w:rsid w:val="001C6819"/>
    <w:rsid w:val="001C681D"/>
    <w:rsid w:val="001C6A45"/>
    <w:rsid w:val="001C6E2C"/>
    <w:rsid w:val="001C7213"/>
    <w:rsid w:val="001C7DE1"/>
    <w:rsid w:val="001D0949"/>
    <w:rsid w:val="001D1F9F"/>
    <w:rsid w:val="001D2A2E"/>
    <w:rsid w:val="001D2B10"/>
    <w:rsid w:val="001D41C2"/>
    <w:rsid w:val="001D441F"/>
    <w:rsid w:val="001D4591"/>
    <w:rsid w:val="001D634E"/>
    <w:rsid w:val="001D6846"/>
    <w:rsid w:val="001D695A"/>
    <w:rsid w:val="001D7C14"/>
    <w:rsid w:val="001E003A"/>
    <w:rsid w:val="001E369B"/>
    <w:rsid w:val="001E57A6"/>
    <w:rsid w:val="001E5B68"/>
    <w:rsid w:val="001E5D3D"/>
    <w:rsid w:val="001E75C9"/>
    <w:rsid w:val="001F0632"/>
    <w:rsid w:val="001F207F"/>
    <w:rsid w:val="001F2B84"/>
    <w:rsid w:val="001F2C72"/>
    <w:rsid w:val="001F45E7"/>
    <w:rsid w:val="001F4677"/>
    <w:rsid w:val="001F4EC9"/>
    <w:rsid w:val="001F62E5"/>
    <w:rsid w:val="002003AD"/>
    <w:rsid w:val="00200702"/>
    <w:rsid w:val="00200721"/>
    <w:rsid w:val="00200C8C"/>
    <w:rsid w:val="002010E8"/>
    <w:rsid w:val="00202D28"/>
    <w:rsid w:val="00202FB4"/>
    <w:rsid w:val="00204A37"/>
    <w:rsid w:val="0020526E"/>
    <w:rsid w:val="00206728"/>
    <w:rsid w:val="00206D8E"/>
    <w:rsid w:val="00207160"/>
    <w:rsid w:val="002101DA"/>
    <w:rsid w:val="00211236"/>
    <w:rsid w:val="002114E5"/>
    <w:rsid w:val="00212DBD"/>
    <w:rsid w:val="0021461A"/>
    <w:rsid w:val="00214C2C"/>
    <w:rsid w:val="002155B5"/>
    <w:rsid w:val="00215FC9"/>
    <w:rsid w:val="00216C5D"/>
    <w:rsid w:val="00216D6D"/>
    <w:rsid w:val="00216F4E"/>
    <w:rsid w:val="0021765F"/>
    <w:rsid w:val="0022009D"/>
    <w:rsid w:val="0022013B"/>
    <w:rsid w:val="002206D0"/>
    <w:rsid w:val="002214F2"/>
    <w:rsid w:val="0022305C"/>
    <w:rsid w:val="0022375E"/>
    <w:rsid w:val="00223C86"/>
    <w:rsid w:val="00223E20"/>
    <w:rsid w:val="00224042"/>
    <w:rsid w:val="00224B2E"/>
    <w:rsid w:val="002253B6"/>
    <w:rsid w:val="00225B0A"/>
    <w:rsid w:val="00225B3E"/>
    <w:rsid w:val="0022626B"/>
    <w:rsid w:val="002262F0"/>
    <w:rsid w:val="002271FB"/>
    <w:rsid w:val="002307D4"/>
    <w:rsid w:val="0023215D"/>
    <w:rsid w:val="00233E18"/>
    <w:rsid w:val="002345E4"/>
    <w:rsid w:val="0023583D"/>
    <w:rsid w:val="002360C7"/>
    <w:rsid w:val="002361A2"/>
    <w:rsid w:val="002368A3"/>
    <w:rsid w:val="00236E7F"/>
    <w:rsid w:val="002375E8"/>
    <w:rsid w:val="00237A21"/>
    <w:rsid w:val="00240F32"/>
    <w:rsid w:val="00241B45"/>
    <w:rsid w:val="00244ACB"/>
    <w:rsid w:val="002453EA"/>
    <w:rsid w:val="002458AD"/>
    <w:rsid w:val="00245D05"/>
    <w:rsid w:val="00245F64"/>
    <w:rsid w:val="00246EC8"/>
    <w:rsid w:val="0024777C"/>
    <w:rsid w:val="00247828"/>
    <w:rsid w:val="00250155"/>
    <w:rsid w:val="00253351"/>
    <w:rsid w:val="00253F26"/>
    <w:rsid w:val="00254A4C"/>
    <w:rsid w:val="00254FEA"/>
    <w:rsid w:val="0025597B"/>
    <w:rsid w:val="002617F5"/>
    <w:rsid w:val="0026308D"/>
    <w:rsid w:val="00263AB6"/>
    <w:rsid w:val="002641BF"/>
    <w:rsid w:val="00264421"/>
    <w:rsid w:val="00265927"/>
    <w:rsid w:val="00265AC8"/>
    <w:rsid w:val="00265DF3"/>
    <w:rsid w:val="002672DE"/>
    <w:rsid w:val="002730E1"/>
    <w:rsid w:val="002734A8"/>
    <w:rsid w:val="00273FE3"/>
    <w:rsid w:val="00275CA1"/>
    <w:rsid w:val="00276ECA"/>
    <w:rsid w:val="002773FE"/>
    <w:rsid w:val="0027766E"/>
    <w:rsid w:val="002777E4"/>
    <w:rsid w:val="00280454"/>
    <w:rsid w:val="002805B6"/>
    <w:rsid w:val="00280A49"/>
    <w:rsid w:val="00281C31"/>
    <w:rsid w:val="00281DB6"/>
    <w:rsid w:val="002824FA"/>
    <w:rsid w:val="00283FBE"/>
    <w:rsid w:val="00285A90"/>
    <w:rsid w:val="00286A2F"/>
    <w:rsid w:val="00290701"/>
    <w:rsid w:val="00290816"/>
    <w:rsid w:val="002931EA"/>
    <w:rsid w:val="00294BC5"/>
    <w:rsid w:val="00295011"/>
    <w:rsid w:val="00295600"/>
    <w:rsid w:val="00295E14"/>
    <w:rsid w:val="00296267"/>
    <w:rsid w:val="002967E2"/>
    <w:rsid w:val="00296E33"/>
    <w:rsid w:val="00297277"/>
    <w:rsid w:val="00297328"/>
    <w:rsid w:val="00297BF1"/>
    <w:rsid w:val="002A084E"/>
    <w:rsid w:val="002A0D26"/>
    <w:rsid w:val="002A1DD1"/>
    <w:rsid w:val="002A2A58"/>
    <w:rsid w:val="002A2BF0"/>
    <w:rsid w:val="002A3562"/>
    <w:rsid w:val="002A6D8D"/>
    <w:rsid w:val="002A6FCA"/>
    <w:rsid w:val="002A7137"/>
    <w:rsid w:val="002A733F"/>
    <w:rsid w:val="002B0F8E"/>
    <w:rsid w:val="002B1055"/>
    <w:rsid w:val="002B311E"/>
    <w:rsid w:val="002B45A9"/>
    <w:rsid w:val="002B6F35"/>
    <w:rsid w:val="002B77E0"/>
    <w:rsid w:val="002C0112"/>
    <w:rsid w:val="002C04AC"/>
    <w:rsid w:val="002C05A7"/>
    <w:rsid w:val="002C06B2"/>
    <w:rsid w:val="002C0A65"/>
    <w:rsid w:val="002C109E"/>
    <w:rsid w:val="002C29A3"/>
    <w:rsid w:val="002C2AFA"/>
    <w:rsid w:val="002C377D"/>
    <w:rsid w:val="002C4025"/>
    <w:rsid w:val="002C45CA"/>
    <w:rsid w:val="002C4751"/>
    <w:rsid w:val="002C6B47"/>
    <w:rsid w:val="002C735D"/>
    <w:rsid w:val="002D0B20"/>
    <w:rsid w:val="002D0D50"/>
    <w:rsid w:val="002D189C"/>
    <w:rsid w:val="002D2197"/>
    <w:rsid w:val="002D29AA"/>
    <w:rsid w:val="002D29FB"/>
    <w:rsid w:val="002D2C7E"/>
    <w:rsid w:val="002D2EEE"/>
    <w:rsid w:val="002D3B01"/>
    <w:rsid w:val="002D3FE6"/>
    <w:rsid w:val="002D4627"/>
    <w:rsid w:val="002D4E13"/>
    <w:rsid w:val="002D51C5"/>
    <w:rsid w:val="002D5E08"/>
    <w:rsid w:val="002D661F"/>
    <w:rsid w:val="002D668B"/>
    <w:rsid w:val="002D7847"/>
    <w:rsid w:val="002D7ACD"/>
    <w:rsid w:val="002E137E"/>
    <w:rsid w:val="002E2168"/>
    <w:rsid w:val="002E2A42"/>
    <w:rsid w:val="002E44DD"/>
    <w:rsid w:val="002E573E"/>
    <w:rsid w:val="002E5C7B"/>
    <w:rsid w:val="002E61AD"/>
    <w:rsid w:val="002E645C"/>
    <w:rsid w:val="002E7C1B"/>
    <w:rsid w:val="002F0FE8"/>
    <w:rsid w:val="002F1150"/>
    <w:rsid w:val="002F16F8"/>
    <w:rsid w:val="002F2591"/>
    <w:rsid w:val="002F26F7"/>
    <w:rsid w:val="002F350D"/>
    <w:rsid w:val="002F3B5B"/>
    <w:rsid w:val="002F466F"/>
    <w:rsid w:val="002F470D"/>
    <w:rsid w:val="002F4A4E"/>
    <w:rsid w:val="002F57D8"/>
    <w:rsid w:val="002F63AF"/>
    <w:rsid w:val="002F69DA"/>
    <w:rsid w:val="002F6E4B"/>
    <w:rsid w:val="002F727E"/>
    <w:rsid w:val="002F7834"/>
    <w:rsid w:val="00300406"/>
    <w:rsid w:val="0030283E"/>
    <w:rsid w:val="00302C98"/>
    <w:rsid w:val="00302D61"/>
    <w:rsid w:val="00302EED"/>
    <w:rsid w:val="00302FD1"/>
    <w:rsid w:val="003043FC"/>
    <w:rsid w:val="003046A1"/>
    <w:rsid w:val="0030573D"/>
    <w:rsid w:val="00307327"/>
    <w:rsid w:val="0031077D"/>
    <w:rsid w:val="003107B8"/>
    <w:rsid w:val="003134EF"/>
    <w:rsid w:val="00313C78"/>
    <w:rsid w:val="00314659"/>
    <w:rsid w:val="003157E4"/>
    <w:rsid w:val="00316916"/>
    <w:rsid w:val="00320157"/>
    <w:rsid w:val="00320216"/>
    <w:rsid w:val="00320483"/>
    <w:rsid w:val="003210C2"/>
    <w:rsid w:val="003210C3"/>
    <w:rsid w:val="00322908"/>
    <w:rsid w:val="00323B9E"/>
    <w:rsid w:val="00323BB8"/>
    <w:rsid w:val="00324AF3"/>
    <w:rsid w:val="00324C60"/>
    <w:rsid w:val="00325459"/>
    <w:rsid w:val="00325C94"/>
    <w:rsid w:val="00325FF6"/>
    <w:rsid w:val="003261AD"/>
    <w:rsid w:val="003262BE"/>
    <w:rsid w:val="00326F23"/>
    <w:rsid w:val="0032746F"/>
    <w:rsid w:val="00330321"/>
    <w:rsid w:val="00330604"/>
    <w:rsid w:val="00331E7C"/>
    <w:rsid w:val="0033245B"/>
    <w:rsid w:val="00332AFF"/>
    <w:rsid w:val="00332D2C"/>
    <w:rsid w:val="003339E4"/>
    <w:rsid w:val="00333D7D"/>
    <w:rsid w:val="0033459D"/>
    <w:rsid w:val="0033460E"/>
    <w:rsid w:val="00334A69"/>
    <w:rsid w:val="00335091"/>
    <w:rsid w:val="003350BD"/>
    <w:rsid w:val="003355F4"/>
    <w:rsid w:val="003356E2"/>
    <w:rsid w:val="003361C1"/>
    <w:rsid w:val="00336ADB"/>
    <w:rsid w:val="00336FDF"/>
    <w:rsid w:val="00337355"/>
    <w:rsid w:val="00337BC1"/>
    <w:rsid w:val="00343164"/>
    <w:rsid w:val="00343B33"/>
    <w:rsid w:val="00343D09"/>
    <w:rsid w:val="00344463"/>
    <w:rsid w:val="003516B6"/>
    <w:rsid w:val="00352253"/>
    <w:rsid w:val="00352288"/>
    <w:rsid w:val="00352510"/>
    <w:rsid w:val="003525F6"/>
    <w:rsid w:val="0035352F"/>
    <w:rsid w:val="00353920"/>
    <w:rsid w:val="00353980"/>
    <w:rsid w:val="00353998"/>
    <w:rsid w:val="00353B62"/>
    <w:rsid w:val="0035419B"/>
    <w:rsid w:val="00354A29"/>
    <w:rsid w:val="00355802"/>
    <w:rsid w:val="00360090"/>
    <w:rsid w:val="00360C90"/>
    <w:rsid w:val="0036175C"/>
    <w:rsid w:val="00362865"/>
    <w:rsid w:val="003629D0"/>
    <w:rsid w:val="00364597"/>
    <w:rsid w:val="0036503E"/>
    <w:rsid w:val="003660DE"/>
    <w:rsid w:val="00366149"/>
    <w:rsid w:val="0036729F"/>
    <w:rsid w:val="00367961"/>
    <w:rsid w:val="00367C23"/>
    <w:rsid w:val="003700C0"/>
    <w:rsid w:val="003703A5"/>
    <w:rsid w:val="00370606"/>
    <w:rsid w:val="00372BC6"/>
    <w:rsid w:val="00372C49"/>
    <w:rsid w:val="00372F35"/>
    <w:rsid w:val="003734E2"/>
    <w:rsid w:val="00373CE6"/>
    <w:rsid w:val="00373EEC"/>
    <w:rsid w:val="00374755"/>
    <w:rsid w:val="00374936"/>
    <w:rsid w:val="003752B6"/>
    <w:rsid w:val="003752BD"/>
    <w:rsid w:val="003758AA"/>
    <w:rsid w:val="00375C6D"/>
    <w:rsid w:val="00376434"/>
    <w:rsid w:val="003765FD"/>
    <w:rsid w:val="00377C61"/>
    <w:rsid w:val="0038232A"/>
    <w:rsid w:val="00383191"/>
    <w:rsid w:val="00383483"/>
    <w:rsid w:val="00383573"/>
    <w:rsid w:val="0038394B"/>
    <w:rsid w:val="003848F6"/>
    <w:rsid w:val="00384C3E"/>
    <w:rsid w:val="00384FF9"/>
    <w:rsid w:val="003862AD"/>
    <w:rsid w:val="00387FDF"/>
    <w:rsid w:val="003900E0"/>
    <w:rsid w:val="003925F1"/>
    <w:rsid w:val="003933D0"/>
    <w:rsid w:val="0039417D"/>
    <w:rsid w:val="003941EC"/>
    <w:rsid w:val="00396BFB"/>
    <w:rsid w:val="003A1AFF"/>
    <w:rsid w:val="003A1DD1"/>
    <w:rsid w:val="003A1FD6"/>
    <w:rsid w:val="003A2907"/>
    <w:rsid w:val="003A2CD5"/>
    <w:rsid w:val="003A2E38"/>
    <w:rsid w:val="003A4431"/>
    <w:rsid w:val="003A5FCF"/>
    <w:rsid w:val="003A73C9"/>
    <w:rsid w:val="003B019D"/>
    <w:rsid w:val="003B0366"/>
    <w:rsid w:val="003B09AA"/>
    <w:rsid w:val="003B0B1C"/>
    <w:rsid w:val="003B0E34"/>
    <w:rsid w:val="003B1867"/>
    <w:rsid w:val="003B1A25"/>
    <w:rsid w:val="003B2325"/>
    <w:rsid w:val="003B2396"/>
    <w:rsid w:val="003B259B"/>
    <w:rsid w:val="003B3167"/>
    <w:rsid w:val="003B3349"/>
    <w:rsid w:val="003B35F9"/>
    <w:rsid w:val="003B3EEC"/>
    <w:rsid w:val="003B55DB"/>
    <w:rsid w:val="003B5F3C"/>
    <w:rsid w:val="003C0B98"/>
    <w:rsid w:val="003C1002"/>
    <w:rsid w:val="003C116A"/>
    <w:rsid w:val="003C2447"/>
    <w:rsid w:val="003C2845"/>
    <w:rsid w:val="003C2D59"/>
    <w:rsid w:val="003C3236"/>
    <w:rsid w:val="003C3268"/>
    <w:rsid w:val="003C34F6"/>
    <w:rsid w:val="003C3729"/>
    <w:rsid w:val="003C3EE7"/>
    <w:rsid w:val="003C510F"/>
    <w:rsid w:val="003C5324"/>
    <w:rsid w:val="003C6787"/>
    <w:rsid w:val="003C6AD7"/>
    <w:rsid w:val="003D04C5"/>
    <w:rsid w:val="003D0772"/>
    <w:rsid w:val="003D1886"/>
    <w:rsid w:val="003D1C9F"/>
    <w:rsid w:val="003D217E"/>
    <w:rsid w:val="003D3986"/>
    <w:rsid w:val="003D3C25"/>
    <w:rsid w:val="003D4081"/>
    <w:rsid w:val="003D4DB9"/>
    <w:rsid w:val="003D69CB"/>
    <w:rsid w:val="003D6ACF"/>
    <w:rsid w:val="003E06B5"/>
    <w:rsid w:val="003E152C"/>
    <w:rsid w:val="003E3B2F"/>
    <w:rsid w:val="003E3D14"/>
    <w:rsid w:val="003E4899"/>
    <w:rsid w:val="003E4B27"/>
    <w:rsid w:val="003E54AC"/>
    <w:rsid w:val="003E568B"/>
    <w:rsid w:val="003E5708"/>
    <w:rsid w:val="003E5FE7"/>
    <w:rsid w:val="003E6140"/>
    <w:rsid w:val="003E6363"/>
    <w:rsid w:val="003E68C5"/>
    <w:rsid w:val="003F06AE"/>
    <w:rsid w:val="003F0A1F"/>
    <w:rsid w:val="003F1696"/>
    <w:rsid w:val="003F1BEA"/>
    <w:rsid w:val="003F22F4"/>
    <w:rsid w:val="003F4113"/>
    <w:rsid w:val="003F4AF0"/>
    <w:rsid w:val="003F5F7D"/>
    <w:rsid w:val="003F78A1"/>
    <w:rsid w:val="003F7B01"/>
    <w:rsid w:val="0040331B"/>
    <w:rsid w:val="004035BE"/>
    <w:rsid w:val="00404718"/>
    <w:rsid w:val="004050E7"/>
    <w:rsid w:val="00405566"/>
    <w:rsid w:val="00405F44"/>
    <w:rsid w:val="00406DF8"/>
    <w:rsid w:val="004077E9"/>
    <w:rsid w:val="0041035C"/>
    <w:rsid w:val="00411709"/>
    <w:rsid w:val="004117B9"/>
    <w:rsid w:val="00412D1F"/>
    <w:rsid w:val="00413654"/>
    <w:rsid w:val="00413A4E"/>
    <w:rsid w:val="00413C34"/>
    <w:rsid w:val="00415E7F"/>
    <w:rsid w:val="004164F0"/>
    <w:rsid w:val="00417AA0"/>
    <w:rsid w:val="00417D73"/>
    <w:rsid w:val="004205C8"/>
    <w:rsid w:val="00421002"/>
    <w:rsid w:val="00421E54"/>
    <w:rsid w:val="00422C72"/>
    <w:rsid w:val="00422E3A"/>
    <w:rsid w:val="004237D5"/>
    <w:rsid w:val="00423C22"/>
    <w:rsid w:val="00424B11"/>
    <w:rsid w:val="0042600E"/>
    <w:rsid w:val="004262B1"/>
    <w:rsid w:val="00426578"/>
    <w:rsid w:val="00426DD7"/>
    <w:rsid w:val="00426EC8"/>
    <w:rsid w:val="0042763A"/>
    <w:rsid w:val="00427DF4"/>
    <w:rsid w:val="004318AA"/>
    <w:rsid w:val="00432A04"/>
    <w:rsid w:val="00433EA7"/>
    <w:rsid w:val="004345B9"/>
    <w:rsid w:val="0043583B"/>
    <w:rsid w:val="00435D00"/>
    <w:rsid w:val="00436F4C"/>
    <w:rsid w:val="0043773A"/>
    <w:rsid w:val="004417A1"/>
    <w:rsid w:val="00442E3F"/>
    <w:rsid w:val="00444AA7"/>
    <w:rsid w:val="004454D3"/>
    <w:rsid w:val="00445ECB"/>
    <w:rsid w:val="00446DBD"/>
    <w:rsid w:val="004476B1"/>
    <w:rsid w:val="00447B51"/>
    <w:rsid w:val="00450318"/>
    <w:rsid w:val="00450DB1"/>
    <w:rsid w:val="00450E07"/>
    <w:rsid w:val="004516B3"/>
    <w:rsid w:val="00451CF1"/>
    <w:rsid w:val="00452D85"/>
    <w:rsid w:val="004537D3"/>
    <w:rsid w:val="00456114"/>
    <w:rsid w:val="004569C6"/>
    <w:rsid w:val="00456C19"/>
    <w:rsid w:val="00456FC5"/>
    <w:rsid w:val="00457249"/>
    <w:rsid w:val="0045749C"/>
    <w:rsid w:val="0046129F"/>
    <w:rsid w:val="0046240C"/>
    <w:rsid w:val="00462A27"/>
    <w:rsid w:val="00462C6C"/>
    <w:rsid w:val="0046331B"/>
    <w:rsid w:val="0046452B"/>
    <w:rsid w:val="00464FC3"/>
    <w:rsid w:val="004652C7"/>
    <w:rsid w:val="00465AAC"/>
    <w:rsid w:val="004679C6"/>
    <w:rsid w:val="00467DF8"/>
    <w:rsid w:val="004704A5"/>
    <w:rsid w:val="00470569"/>
    <w:rsid w:val="0047267F"/>
    <w:rsid w:val="00472DE9"/>
    <w:rsid w:val="00472FB0"/>
    <w:rsid w:val="00473576"/>
    <w:rsid w:val="00473E92"/>
    <w:rsid w:val="00476358"/>
    <w:rsid w:val="00476AB3"/>
    <w:rsid w:val="00477758"/>
    <w:rsid w:val="00477E40"/>
    <w:rsid w:val="00481108"/>
    <w:rsid w:val="004811C2"/>
    <w:rsid w:val="004812CD"/>
    <w:rsid w:val="00484854"/>
    <w:rsid w:val="00484B39"/>
    <w:rsid w:val="004850D6"/>
    <w:rsid w:val="0048526C"/>
    <w:rsid w:val="004901B3"/>
    <w:rsid w:val="00490CC7"/>
    <w:rsid w:val="004910A9"/>
    <w:rsid w:val="0049161F"/>
    <w:rsid w:val="00492F93"/>
    <w:rsid w:val="004941E5"/>
    <w:rsid w:val="00494F27"/>
    <w:rsid w:val="00496FC1"/>
    <w:rsid w:val="004970AD"/>
    <w:rsid w:val="00497700"/>
    <w:rsid w:val="004A19AB"/>
    <w:rsid w:val="004A37AC"/>
    <w:rsid w:val="004A37BE"/>
    <w:rsid w:val="004A3935"/>
    <w:rsid w:val="004A44AC"/>
    <w:rsid w:val="004A4F3E"/>
    <w:rsid w:val="004A6E86"/>
    <w:rsid w:val="004A72E1"/>
    <w:rsid w:val="004A7CAB"/>
    <w:rsid w:val="004B1DC6"/>
    <w:rsid w:val="004B25AC"/>
    <w:rsid w:val="004B2667"/>
    <w:rsid w:val="004B284A"/>
    <w:rsid w:val="004B30B7"/>
    <w:rsid w:val="004B30C0"/>
    <w:rsid w:val="004B3149"/>
    <w:rsid w:val="004B3420"/>
    <w:rsid w:val="004B4057"/>
    <w:rsid w:val="004B66C8"/>
    <w:rsid w:val="004C00C1"/>
    <w:rsid w:val="004C0914"/>
    <w:rsid w:val="004C161E"/>
    <w:rsid w:val="004C20BC"/>
    <w:rsid w:val="004C2E5E"/>
    <w:rsid w:val="004C4177"/>
    <w:rsid w:val="004C43BA"/>
    <w:rsid w:val="004C52EA"/>
    <w:rsid w:val="004C5E19"/>
    <w:rsid w:val="004C62E9"/>
    <w:rsid w:val="004C6E93"/>
    <w:rsid w:val="004C7691"/>
    <w:rsid w:val="004C76E2"/>
    <w:rsid w:val="004D0374"/>
    <w:rsid w:val="004D114F"/>
    <w:rsid w:val="004D209B"/>
    <w:rsid w:val="004D23F7"/>
    <w:rsid w:val="004D3139"/>
    <w:rsid w:val="004D39BC"/>
    <w:rsid w:val="004D3E64"/>
    <w:rsid w:val="004D48D9"/>
    <w:rsid w:val="004D4E43"/>
    <w:rsid w:val="004D6FB0"/>
    <w:rsid w:val="004D700B"/>
    <w:rsid w:val="004D7B57"/>
    <w:rsid w:val="004D7FE3"/>
    <w:rsid w:val="004E2896"/>
    <w:rsid w:val="004E3047"/>
    <w:rsid w:val="004E401E"/>
    <w:rsid w:val="004E432E"/>
    <w:rsid w:val="004E44DF"/>
    <w:rsid w:val="004E4667"/>
    <w:rsid w:val="004E59D7"/>
    <w:rsid w:val="004E6249"/>
    <w:rsid w:val="004E65A1"/>
    <w:rsid w:val="004E6AFA"/>
    <w:rsid w:val="004E6D39"/>
    <w:rsid w:val="004F04AD"/>
    <w:rsid w:val="004F06E3"/>
    <w:rsid w:val="004F0849"/>
    <w:rsid w:val="004F17A4"/>
    <w:rsid w:val="004F1E7C"/>
    <w:rsid w:val="004F2177"/>
    <w:rsid w:val="004F2FF2"/>
    <w:rsid w:val="004F308C"/>
    <w:rsid w:val="004F4901"/>
    <w:rsid w:val="004F4B8E"/>
    <w:rsid w:val="004F5788"/>
    <w:rsid w:val="004F6C76"/>
    <w:rsid w:val="004F7B3F"/>
    <w:rsid w:val="005003C3"/>
    <w:rsid w:val="00500945"/>
    <w:rsid w:val="00502629"/>
    <w:rsid w:val="00502A81"/>
    <w:rsid w:val="005030B5"/>
    <w:rsid w:val="005032CC"/>
    <w:rsid w:val="005050C5"/>
    <w:rsid w:val="00505829"/>
    <w:rsid w:val="00505937"/>
    <w:rsid w:val="00506C36"/>
    <w:rsid w:val="0050722A"/>
    <w:rsid w:val="0051070C"/>
    <w:rsid w:val="00510B1D"/>
    <w:rsid w:val="00510F44"/>
    <w:rsid w:val="0051101D"/>
    <w:rsid w:val="00511890"/>
    <w:rsid w:val="00511CB4"/>
    <w:rsid w:val="00512B31"/>
    <w:rsid w:val="00512C05"/>
    <w:rsid w:val="00513357"/>
    <w:rsid w:val="00513567"/>
    <w:rsid w:val="00513A3F"/>
    <w:rsid w:val="00514BED"/>
    <w:rsid w:val="00515DB7"/>
    <w:rsid w:val="00516683"/>
    <w:rsid w:val="0051732E"/>
    <w:rsid w:val="00522FBC"/>
    <w:rsid w:val="00523B84"/>
    <w:rsid w:val="0052607C"/>
    <w:rsid w:val="005261A6"/>
    <w:rsid w:val="0052662C"/>
    <w:rsid w:val="005273F4"/>
    <w:rsid w:val="00527621"/>
    <w:rsid w:val="00533C61"/>
    <w:rsid w:val="0053745A"/>
    <w:rsid w:val="005374F0"/>
    <w:rsid w:val="00537CF4"/>
    <w:rsid w:val="005403B3"/>
    <w:rsid w:val="0054360F"/>
    <w:rsid w:val="005438FB"/>
    <w:rsid w:val="00543DC2"/>
    <w:rsid w:val="00544EBD"/>
    <w:rsid w:val="005463DD"/>
    <w:rsid w:val="0054667F"/>
    <w:rsid w:val="00547C16"/>
    <w:rsid w:val="00547E40"/>
    <w:rsid w:val="0055017B"/>
    <w:rsid w:val="00550D7E"/>
    <w:rsid w:val="00551381"/>
    <w:rsid w:val="0055138C"/>
    <w:rsid w:val="005537E5"/>
    <w:rsid w:val="00555065"/>
    <w:rsid w:val="005553AE"/>
    <w:rsid w:val="00556766"/>
    <w:rsid w:val="00557FF3"/>
    <w:rsid w:val="005614D3"/>
    <w:rsid w:val="0056150F"/>
    <w:rsid w:val="005629B1"/>
    <w:rsid w:val="005629FE"/>
    <w:rsid w:val="005635F2"/>
    <w:rsid w:val="005636F1"/>
    <w:rsid w:val="00563CB4"/>
    <w:rsid w:val="005653CA"/>
    <w:rsid w:val="00565884"/>
    <w:rsid w:val="005701C1"/>
    <w:rsid w:val="0057034E"/>
    <w:rsid w:val="00570730"/>
    <w:rsid w:val="00572924"/>
    <w:rsid w:val="00572ECE"/>
    <w:rsid w:val="00574817"/>
    <w:rsid w:val="00574D99"/>
    <w:rsid w:val="00575F7D"/>
    <w:rsid w:val="00576CEA"/>
    <w:rsid w:val="00581688"/>
    <w:rsid w:val="00581E29"/>
    <w:rsid w:val="00581E34"/>
    <w:rsid w:val="00581E58"/>
    <w:rsid w:val="00582B62"/>
    <w:rsid w:val="0058341A"/>
    <w:rsid w:val="005847C0"/>
    <w:rsid w:val="00584B1B"/>
    <w:rsid w:val="0058620C"/>
    <w:rsid w:val="005862A0"/>
    <w:rsid w:val="00590711"/>
    <w:rsid w:val="005913AC"/>
    <w:rsid w:val="005925DE"/>
    <w:rsid w:val="00594399"/>
    <w:rsid w:val="00594AF1"/>
    <w:rsid w:val="0059559A"/>
    <w:rsid w:val="00596076"/>
    <w:rsid w:val="005964AB"/>
    <w:rsid w:val="00596D5A"/>
    <w:rsid w:val="005A005E"/>
    <w:rsid w:val="005A10FF"/>
    <w:rsid w:val="005A4BC5"/>
    <w:rsid w:val="005A5AE5"/>
    <w:rsid w:val="005A68AC"/>
    <w:rsid w:val="005A70C4"/>
    <w:rsid w:val="005B02C4"/>
    <w:rsid w:val="005B0AF1"/>
    <w:rsid w:val="005B0D70"/>
    <w:rsid w:val="005B1FB6"/>
    <w:rsid w:val="005B2343"/>
    <w:rsid w:val="005B2E2E"/>
    <w:rsid w:val="005B4121"/>
    <w:rsid w:val="005B4171"/>
    <w:rsid w:val="005B6891"/>
    <w:rsid w:val="005B6B35"/>
    <w:rsid w:val="005B6E6C"/>
    <w:rsid w:val="005B709F"/>
    <w:rsid w:val="005B78C8"/>
    <w:rsid w:val="005B7A99"/>
    <w:rsid w:val="005C0105"/>
    <w:rsid w:val="005C0650"/>
    <w:rsid w:val="005C08B5"/>
    <w:rsid w:val="005C1A01"/>
    <w:rsid w:val="005C4526"/>
    <w:rsid w:val="005C454B"/>
    <w:rsid w:val="005C4667"/>
    <w:rsid w:val="005C5169"/>
    <w:rsid w:val="005C702E"/>
    <w:rsid w:val="005C7B2C"/>
    <w:rsid w:val="005D0A38"/>
    <w:rsid w:val="005D128A"/>
    <w:rsid w:val="005D2AD5"/>
    <w:rsid w:val="005D3B95"/>
    <w:rsid w:val="005D4241"/>
    <w:rsid w:val="005D634C"/>
    <w:rsid w:val="005D6695"/>
    <w:rsid w:val="005D678B"/>
    <w:rsid w:val="005D7D04"/>
    <w:rsid w:val="005D7D0A"/>
    <w:rsid w:val="005E07A8"/>
    <w:rsid w:val="005E08AC"/>
    <w:rsid w:val="005E10A4"/>
    <w:rsid w:val="005E1F21"/>
    <w:rsid w:val="005E2311"/>
    <w:rsid w:val="005E239B"/>
    <w:rsid w:val="005E3050"/>
    <w:rsid w:val="005E3F62"/>
    <w:rsid w:val="005E415E"/>
    <w:rsid w:val="005E4772"/>
    <w:rsid w:val="005E479A"/>
    <w:rsid w:val="005E4E2F"/>
    <w:rsid w:val="005E4F68"/>
    <w:rsid w:val="005E60CA"/>
    <w:rsid w:val="005E68FB"/>
    <w:rsid w:val="005E757E"/>
    <w:rsid w:val="005F0720"/>
    <w:rsid w:val="005F09CF"/>
    <w:rsid w:val="005F195C"/>
    <w:rsid w:val="005F1C7D"/>
    <w:rsid w:val="005F1D94"/>
    <w:rsid w:val="005F3A1F"/>
    <w:rsid w:val="005F4571"/>
    <w:rsid w:val="005F52A9"/>
    <w:rsid w:val="005F560F"/>
    <w:rsid w:val="005F5975"/>
    <w:rsid w:val="005F5F0C"/>
    <w:rsid w:val="005F5F0D"/>
    <w:rsid w:val="005F6FB7"/>
    <w:rsid w:val="005F742D"/>
    <w:rsid w:val="00600B87"/>
    <w:rsid w:val="00600B9C"/>
    <w:rsid w:val="00602A6A"/>
    <w:rsid w:val="006033EC"/>
    <w:rsid w:val="00604D9E"/>
    <w:rsid w:val="00605364"/>
    <w:rsid w:val="00606F86"/>
    <w:rsid w:val="006071A5"/>
    <w:rsid w:val="0060760E"/>
    <w:rsid w:val="006123AC"/>
    <w:rsid w:val="006138F5"/>
    <w:rsid w:val="00613AE7"/>
    <w:rsid w:val="00616BA7"/>
    <w:rsid w:val="00616FB2"/>
    <w:rsid w:val="00616FE5"/>
    <w:rsid w:val="00617473"/>
    <w:rsid w:val="006179DA"/>
    <w:rsid w:val="00620208"/>
    <w:rsid w:val="006211D9"/>
    <w:rsid w:val="00621A07"/>
    <w:rsid w:val="00622ECC"/>
    <w:rsid w:val="0062306A"/>
    <w:rsid w:val="00626398"/>
    <w:rsid w:val="00627BC7"/>
    <w:rsid w:val="006303A8"/>
    <w:rsid w:val="00630FCD"/>
    <w:rsid w:val="00631365"/>
    <w:rsid w:val="00631445"/>
    <w:rsid w:val="00631825"/>
    <w:rsid w:val="006325A1"/>
    <w:rsid w:val="006327BE"/>
    <w:rsid w:val="006346A8"/>
    <w:rsid w:val="00635323"/>
    <w:rsid w:val="006355C8"/>
    <w:rsid w:val="006357C0"/>
    <w:rsid w:val="00635894"/>
    <w:rsid w:val="00636DC6"/>
    <w:rsid w:val="00637887"/>
    <w:rsid w:val="00637FD2"/>
    <w:rsid w:val="00640DB2"/>
    <w:rsid w:val="00640F1D"/>
    <w:rsid w:val="006418B1"/>
    <w:rsid w:val="0064276D"/>
    <w:rsid w:val="006432BA"/>
    <w:rsid w:val="00645603"/>
    <w:rsid w:val="00645948"/>
    <w:rsid w:val="006468A5"/>
    <w:rsid w:val="0065174B"/>
    <w:rsid w:val="0065198C"/>
    <w:rsid w:val="006519D6"/>
    <w:rsid w:val="0065277B"/>
    <w:rsid w:val="00652A17"/>
    <w:rsid w:val="00652AD3"/>
    <w:rsid w:val="00654739"/>
    <w:rsid w:val="006548CB"/>
    <w:rsid w:val="00656066"/>
    <w:rsid w:val="00656559"/>
    <w:rsid w:val="00656761"/>
    <w:rsid w:val="00656ED9"/>
    <w:rsid w:val="00657C0B"/>
    <w:rsid w:val="0066053C"/>
    <w:rsid w:val="00660EE3"/>
    <w:rsid w:val="00661836"/>
    <w:rsid w:val="0066244F"/>
    <w:rsid w:val="00662753"/>
    <w:rsid w:val="00662E1F"/>
    <w:rsid w:val="006638E9"/>
    <w:rsid w:val="006642EE"/>
    <w:rsid w:val="006653AB"/>
    <w:rsid w:val="00665AB8"/>
    <w:rsid w:val="00666DBA"/>
    <w:rsid w:val="006670E1"/>
    <w:rsid w:val="006674EA"/>
    <w:rsid w:val="006702C2"/>
    <w:rsid w:val="00673561"/>
    <w:rsid w:val="00673633"/>
    <w:rsid w:val="006754FB"/>
    <w:rsid w:val="00676B7D"/>
    <w:rsid w:val="00677654"/>
    <w:rsid w:val="0068056B"/>
    <w:rsid w:val="006807D9"/>
    <w:rsid w:val="00680C2B"/>
    <w:rsid w:val="00680E52"/>
    <w:rsid w:val="006831EC"/>
    <w:rsid w:val="00683F81"/>
    <w:rsid w:val="006846E5"/>
    <w:rsid w:val="00685B1F"/>
    <w:rsid w:val="00690991"/>
    <w:rsid w:val="00691A07"/>
    <w:rsid w:val="00692B9E"/>
    <w:rsid w:val="00692C9E"/>
    <w:rsid w:val="00693DCB"/>
    <w:rsid w:val="00693E18"/>
    <w:rsid w:val="006943F8"/>
    <w:rsid w:val="00694A3C"/>
    <w:rsid w:val="00694C78"/>
    <w:rsid w:val="006953A1"/>
    <w:rsid w:val="006959CD"/>
    <w:rsid w:val="00695F4E"/>
    <w:rsid w:val="0069748C"/>
    <w:rsid w:val="00697E96"/>
    <w:rsid w:val="006A09E1"/>
    <w:rsid w:val="006A342E"/>
    <w:rsid w:val="006A3868"/>
    <w:rsid w:val="006A3A84"/>
    <w:rsid w:val="006A5161"/>
    <w:rsid w:val="006A57A2"/>
    <w:rsid w:val="006A5E70"/>
    <w:rsid w:val="006A6950"/>
    <w:rsid w:val="006A7F0F"/>
    <w:rsid w:val="006B19CA"/>
    <w:rsid w:val="006B247F"/>
    <w:rsid w:val="006B745C"/>
    <w:rsid w:val="006C06CB"/>
    <w:rsid w:val="006C197C"/>
    <w:rsid w:val="006C2EC8"/>
    <w:rsid w:val="006C3C61"/>
    <w:rsid w:val="006C42B3"/>
    <w:rsid w:val="006C5596"/>
    <w:rsid w:val="006C6115"/>
    <w:rsid w:val="006D27B5"/>
    <w:rsid w:val="006D2B50"/>
    <w:rsid w:val="006D368A"/>
    <w:rsid w:val="006D4650"/>
    <w:rsid w:val="006D47A5"/>
    <w:rsid w:val="006D49E4"/>
    <w:rsid w:val="006D58F5"/>
    <w:rsid w:val="006D5ABE"/>
    <w:rsid w:val="006D7154"/>
    <w:rsid w:val="006D7EA8"/>
    <w:rsid w:val="006E1C36"/>
    <w:rsid w:val="006E2790"/>
    <w:rsid w:val="006E2FF0"/>
    <w:rsid w:val="006E30D5"/>
    <w:rsid w:val="006E3579"/>
    <w:rsid w:val="006E39CF"/>
    <w:rsid w:val="006E3F96"/>
    <w:rsid w:val="006E5567"/>
    <w:rsid w:val="006E6865"/>
    <w:rsid w:val="006E68D0"/>
    <w:rsid w:val="006E7071"/>
    <w:rsid w:val="006E73F5"/>
    <w:rsid w:val="006F0221"/>
    <w:rsid w:val="006F0ED3"/>
    <w:rsid w:val="006F1628"/>
    <w:rsid w:val="006F1F0D"/>
    <w:rsid w:val="006F310B"/>
    <w:rsid w:val="006F43B2"/>
    <w:rsid w:val="006F470C"/>
    <w:rsid w:val="006F5361"/>
    <w:rsid w:val="006F63F3"/>
    <w:rsid w:val="006F706A"/>
    <w:rsid w:val="006F76AE"/>
    <w:rsid w:val="006F7767"/>
    <w:rsid w:val="007016E4"/>
    <w:rsid w:val="007017E0"/>
    <w:rsid w:val="007022EB"/>
    <w:rsid w:val="00702AA3"/>
    <w:rsid w:val="007033D1"/>
    <w:rsid w:val="00703717"/>
    <w:rsid w:val="0070764E"/>
    <w:rsid w:val="007076CD"/>
    <w:rsid w:val="00707E1A"/>
    <w:rsid w:val="007104B3"/>
    <w:rsid w:val="00710E3A"/>
    <w:rsid w:val="007118BB"/>
    <w:rsid w:val="007121B9"/>
    <w:rsid w:val="0071256C"/>
    <w:rsid w:val="00712F27"/>
    <w:rsid w:val="00713636"/>
    <w:rsid w:val="00714349"/>
    <w:rsid w:val="007145CD"/>
    <w:rsid w:val="00714A28"/>
    <w:rsid w:val="007162AB"/>
    <w:rsid w:val="00716B15"/>
    <w:rsid w:val="00717489"/>
    <w:rsid w:val="00717954"/>
    <w:rsid w:val="00717AF3"/>
    <w:rsid w:val="0072176A"/>
    <w:rsid w:val="00722023"/>
    <w:rsid w:val="00723BC6"/>
    <w:rsid w:val="0072434F"/>
    <w:rsid w:val="00726EBD"/>
    <w:rsid w:val="0073015F"/>
    <w:rsid w:val="007327E4"/>
    <w:rsid w:val="0073434F"/>
    <w:rsid w:val="007351C3"/>
    <w:rsid w:val="007351CD"/>
    <w:rsid w:val="007352D0"/>
    <w:rsid w:val="007357DB"/>
    <w:rsid w:val="007359E3"/>
    <w:rsid w:val="00735FA2"/>
    <w:rsid w:val="00736567"/>
    <w:rsid w:val="00736E62"/>
    <w:rsid w:val="0073764A"/>
    <w:rsid w:val="00742248"/>
    <w:rsid w:val="00742EBF"/>
    <w:rsid w:val="00744C5D"/>
    <w:rsid w:val="007450F1"/>
    <w:rsid w:val="00745E77"/>
    <w:rsid w:val="00746B57"/>
    <w:rsid w:val="00750A4B"/>
    <w:rsid w:val="007510B2"/>
    <w:rsid w:val="007516E6"/>
    <w:rsid w:val="00751E36"/>
    <w:rsid w:val="00752538"/>
    <w:rsid w:val="00752651"/>
    <w:rsid w:val="00754044"/>
    <w:rsid w:val="00754697"/>
    <w:rsid w:val="00755CA3"/>
    <w:rsid w:val="0075640B"/>
    <w:rsid w:val="0075665D"/>
    <w:rsid w:val="00757177"/>
    <w:rsid w:val="00760688"/>
    <w:rsid w:val="007614E9"/>
    <w:rsid w:val="007618C5"/>
    <w:rsid w:val="00762897"/>
    <w:rsid w:val="007637D9"/>
    <w:rsid w:val="00763E60"/>
    <w:rsid w:val="00765734"/>
    <w:rsid w:val="00765B3F"/>
    <w:rsid w:val="00767ED6"/>
    <w:rsid w:val="00770481"/>
    <w:rsid w:val="007706B8"/>
    <w:rsid w:val="00770731"/>
    <w:rsid w:val="007714E9"/>
    <w:rsid w:val="00772A70"/>
    <w:rsid w:val="00772A85"/>
    <w:rsid w:val="007738BB"/>
    <w:rsid w:val="0077399A"/>
    <w:rsid w:val="00773DE4"/>
    <w:rsid w:val="00775F99"/>
    <w:rsid w:val="00780F43"/>
    <w:rsid w:val="00782A9F"/>
    <w:rsid w:val="00783485"/>
    <w:rsid w:val="00783745"/>
    <w:rsid w:val="007842F7"/>
    <w:rsid w:val="00784593"/>
    <w:rsid w:val="007846A8"/>
    <w:rsid w:val="007849C6"/>
    <w:rsid w:val="00784AF7"/>
    <w:rsid w:val="00784C91"/>
    <w:rsid w:val="00784E83"/>
    <w:rsid w:val="007858BB"/>
    <w:rsid w:val="0078674E"/>
    <w:rsid w:val="00787ACC"/>
    <w:rsid w:val="00787F94"/>
    <w:rsid w:val="00790ADA"/>
    <w:rsid w:val="007912EB"/>
    <w:rsid w:val="00791CBF"/>
    <w:rsid w:val="00793010"/>
    <w:rsid w:val="00794D25"/>
    <w:rsid w:val="00795B68"/>
    <w:rsid w:val="007963E0"/>
    <w:rsid w:val="00796604"/>
    <w:rsid w:val="007A38E7"/>
    <w:rsid w:val="007A4C32"/>
    <w:rsid w:val="007A4D36"/>
    <w:rsid w:val="007A4EB0"/>
    <w:rsid w:val="007A4F5A"/>
    <w:rsid w:val="007A51E6"/>
    <w:rsid w:val="007A71FB"/>
    <w:rsid w:val="007B17F6"/>
    <w:rsid w:val="007B23D8"/>
    <w:rsid w:val="007B2DD4"/>
    <w:rsid w:val="007B2F2B"/>
    <w:rsid w:val="007B4859"/>
    <w:rsid w:val="007B48B8"/>
    <w:rsid w:val="007B6C42"/>
    <w:rsid w:val="007B7277"/>
    <w:rsid w:val="007C0644"/>
    <w:rsid w:val="007C1B65"/>
    <w:rsid w:val="007C2AEA"/>
    <w:rsid w:val="007C439F"/>
    <w:rsid w:val="007C594A"/>
    <w:rsid w:val="007C5993"/>
    <w:rsid w:val="007C6359"/>
    <w:rsid w:val="007C6A7B"/>
    <w:rsid w:val="007C7CD5"/>
    <w:rsid w:val="007D0530"/>
    <w:rsid w:val="007D0A87"/>
    <w:rsid w:val="007D18DD"/>
    <w:rsid w:val="007D1CF2"/>
    <w:rsid w:val="007D23AB"/>
    <w:rsid w:val="007D2AF7"/>
    <w:rsid w:val="007D3104"/>
    <w:rsid w:val="007D373B"/>
    <w:rsid w:val="007D3A1B"/>
    <w:rsid w:val="007D3BB2"/>
    <w:rsid w:val="007D401C"/>
    <w:rsid w:val="007D40CE"/>
    <w:rsid w:val="007D5736"/>
    <w:rsid w:val="007D5799"/>
    <w:rsid w:val="007D594C"/>
    <w:rsid w:val="007D5A37"/>
    <w:rsid w:val="007D6F6E"/>
    <w:rsid w:val="007D770D"/>
    <w:rsid w:val="007D773D"/>
    <w:rsid w:val="007D7F01"/>
    <w:rsid w:val="007E0E45"/>
    <w:rsid w:val="007E1BC0"/>
    <w:rsid w:val="007E24E4"/>
    <w:rsid w:val="007E2C1E"/>
    <w:rsid w:val="007E3CEB"/>
    <w:rsid w:val="007E55E1"/>
    <w:rsid w:val="007E5880"/>
    <w:rsid w:val="007E760D"/>
    <w:rsid w:val="007E76E1"/>
    <w:rsid w:val="007E7708"/>
    <w:rsid w:val="007F03AE"/>
    <w:rsid w:val="007F0F5A"/>
    <w:rsid w:val="007F1CE1"/>
    <w:rsid w:val="007F233B"/>
    <w:rsid w:val="007F2B0C"/>
    <w:rsid w:val="007F4AB8"/>
    <w:rsid w:val="007F7A26"/>
    <w:rsid w:val="00802058"/>
    <w:rsid w:val="008023EC"/>
    <w:rsid w:val="00802CD9"/>
    <w:rsid w:val="008047E8"/>
    <w:rsid w:val="00804E90"/>
    <w:rsid w:val="00805169"/>
    <w:rsid w:val="00805304"/>
    <w:rsid w:val="008053A9"/>
    <w:rsid w:val="00806E06"/>
    <w:rsid w:val="00806FC5"/>
    <w:rsid w:val="0080792D"/>
    <w:rsid w:val="00807AC7"/>
    <w:rsid w:val="008114FF"/>
    <w:rsid w:val="008116B8"/>
    <w:rsid w:val="00811F90"/>
    <w:rsid w:val="00812A40"/>
    <w:rsid w:val="0081348A"/>
    <w:rsid w:val="00815C8C"/>
    <w:rsid w:val="00815CC1"/>
    <w:rsid w:val="00816308"/>
    <w:rsid w:val="008169AB"/>
    <w:rsid w:val="00816D5B"/>
    <w:rsid w:val="00816DBF"/>
    <w:rsid w:val="00816E68"/>
    <w:rsid w:val="00817764"/>
    <w:rsid w:val="00821F5D"/>
    <w:rsid w:val="00822047"/>
    <w:rsid w:val="0082214B"/>
    <w:rsid w:val="00822E22"/>
    <w:rsid w:val="00824218"/>
    <w:rsid w:val="0082578D"/>
    <w:rsid w:val="00826336"/>
    <w:rsid w:val="008267F1"/>
    <w:rsid w:val="00827DCC"/>
    <w:rsid w:val="00827F27"/>
    <w:rsid w:val="00827F68"/>
    <w:rsid w:val="00830198"/>
    <w:rsid w:val="00831B6B"/>
    <w:rsid w:val="00832B99"/>
    <w:rsid w:val="0083689E"/>
    <w:rsid w:val="00836953"/>
    <w:rsid w:val="00836F53"/>
    <w:rsid w:val="008400AA"/>
    <w:rsid w:val="00841856"/>
    <w:rsid w:val="0084243E"/>
    <w:rsid w:val="008424CE"/>
    <w:rsid w:val="00842693"/>
    <w:rsid w:val="00844CC2"/>
    <w:rsid w:val="008451C2"/>
    <w:rsid w:val="008454AA"/>
    <w:rsid w:val="0084749A"/>
    <w:rsid w:val="00852707"/>
    <w:rsid w:val="00852A85"/>
    <w:rsid w:val="008564AA"/>
    <w:rsid w:val="008569FF"/>
    <w:rsid w:val="00857297"/>
    <w:rsid w:val="00857608"/>
    <w:rsid w:val="008609E1"/>
    <w:rsid w:val="00860A59"/>
    <w:rsid w:val="00860B13"/>
    <w:rsid w:val="00864C0D"/>
    <w:rsid w:val="008652C2"/>
    <w:rsid w:val="008657EF"/>
    <w:rsid w:val="00865B7D"/>
    <w:rsid w:val="00866B16"/>
    <w:rsid w:val="00866F7F"/>
    <w:rsid w:val="00867154"/>
    <w:rsid w:val="008700E3"/>
    <w:rsid w:val="008700FF"/>
    <w:rsid w:val="00870F21"/>
    <w:rsid w:val="00871FB9"/>
    <w:rsid w:val="00871FF5"/>
    <w:rsid w:val="008724E2"/>
    <w:rsid w:val="00872639"/>
    <w:rsid w:val="0087288E"/>
    <w:rsid w:val="008743F8"/>
    <w:rsid w:val="00874EF3"/>
    <w:rsid w:val="00875FE9"/>
    <w:rsid w:val="00876A37"/>
    <w:rsid w:val="00877F34"/>
    <w:rsid w:val="00880C9C"/>
    <w:rsid w:val="008814EA"/>
    <w:rsid w:val="00881F8D"/>
    <w:rsid w:val="00882B8F"/>
    <w:rsid w:val="00884D7F"/>
    <w:rsid w:val="00886247"/>
    <w:rsid w:val="0088645B"/>
    <w:rsid w:val="00886E77"/>
    <w:rsid w:val="00890427"/>
    <w:rsid w:val="00890FC6"/>
    <w:rsid w:val="00891912"/>
    <w:rsid w:val="0089265C"/>
    <w:rsid w:val="00893690"/>
    <w:rsid w:val="008945A0"/>
    <w:rsid w:val="00894B61"/>
    <w:rsid w:val="00894C15"/>
    <w:rsid w:val="0089625C"/>
    <w:rsid w:val="00896974"/>
    <w:rsid w:val="008A255E"/>
    <w:rsid w:val="008A298B"/>
    <w:rsid w:val="008A2FA6"/>
    <w:rsid w:val="008A3C50"/>
    <w:rsid w:val="008A3F8A"/>
    <w:rsid w:val="008A4737"/>
    <w:rsid w:val="008A5DB5"/>
    <w:rsid w:val="008A6381"/>
    <w:rsid w:val="008A6BEF"/>
    <w:rsid w:val="008A6C72"/>
    <w:rsid w:val="008B0596"/>
    <w:rsid w:val="008B08BD"/>
    <w:rsid w:val="008B1A21"/>
    <w:rsid w:val="008B43A5"/>
    <w:rsid w:val="008B505C"/>
    <w:rsid w:val="008B6B1E"/>
    <w:rsid w:val="008B6F28"/>
    <w:rsid w:val="008B7325"/>
    <w:rsid w:val="008C0B96"/>
    <w:rsid w:val="008C10EC"/>
    <w:rsid w:val="008C1AEE"/>
    <w:rsid w:val="008C1D5E"/>
    <w:rsid w:val="008C2395"/>
    <w:rsid w:val="008C27E0"/>
    <w:rsid w:val="008C2F6D"/>
    <w:rsid w:val="008C383F"/>
    <w:rsid w:val="008C39DE"/>
    <w:rsid w:val="008C47B4"/>
    <w:rsid w:val="008C4944"/>
    <w:rsid w:val="008C4A1C"/>
    <w:rsid w:val="008C4C12"/>
    <w:rsid w:val="008C5479"/>
    <w:rsid w:val="008C6D6D"/>
    <w:rsid w:val="008C78FF"/>
    <w:rsid w:val="008D074C"/>
    <w:rsid w:val="008D09BF"/>
    <w:rsid w:val="008D2D2D"/>
    <w:rsid w:val="008D2E1F"/>
    <w:rsid w:val="008D30E2"/>
    <w:rsid w:val="008D36A4"/>
    <w:rsid w:val="008D391A"/>
    <w:rsid w:val="008D4FAE"/>
    <w:rsid w:val="008D51FB"/>
    <w:rsid w:val="008D53A8"/>
    <w:rsid w:val="008D56A6"/>
    <w:rsid w:val="008D5B70"/>
    <w:rsid w:val="008D5DDE"/>
    <w:rsid w:val="008D7E8B"/>
    <w:rsid w:val="008E153F"/>
    <w:rsid w:val="008E215D"/>
    <w:rsid w:val="008E21C5"/>
    <w:rsid w:val="008E4174"/>
    <w:rsid w:val="008E4E33"/>
    <w:rsid w:val="008E5501"/>
    <w:rsid w:val="008E7B26"/>
    <w:rsid w:val="008F07C4"/>
    <w:rsid w:val="008F0935"/>
    <w:rsid w:val="008F0A52"/>
    <w:rsid w:val="008F158C"/>
    <w:rsid w:val="008F16F9"/>
    <w:rsid w:val="008F3661"/>
    <w:rsid w:val="008F4A22"/>
    <w:rsid w:val="008F572E"/>
    <w:rsid w:val="008F6896"/>
    <w:rsid w:val="008F6BF6"/>
    <w:rsid w:val="00900B4C"/>
    <w:rsid w:val="00902663"/>
    <w:rsid w:val="00902891"/>
    <w:rsid w:val="009042AC"/>
    <w:rsid w:val="00911EA7"/>
    <w:rsid w:val="009120F2"/>
    <w:rsid w:val="00912EC8"/>
    <w:rsid w:val="009130D2"/>
    <w:rsid w:val="009134A9"/>
    <w:rsid w:val="00913665"/>
    <w:rsid w:val="00913677"/>
    <w:rsid w:val="0091379C"/>
    <w:rsid w:val="00913F9F"/>
    <w:rsid w:val="00914110"/>
    <w:rsid w:val="00914CC0"/>
    <w:rsid w:val="00915461"/>
    <w:rsid w:val="00915E7A"/>
    <w:rsid w:val="009163F2"/>
    <w:rsid w:val="00916DF9"/>
    <w:rsid w:val="00916F88"/>
    <w:rsid w:val="00917941"/>
    <w:rsid w:val="009202B3"/>
    <w:rsid w:val="00920A70"/>
    <w:rsid w:val="00920F69"/>
    <w:rsid w:val="0092120F"/>
    <w:rsid w:val="009232F8"/>
    <w:rsid w:val="009234DE"/>
    <w:rsid w:val="0092720A"/>
    <w:rsid w:val="00927589"/>
    <w:rsid w:val="009276EA"/>
    <w:rsid w:val="00931737"/>
    <w:rsid w:val="00931FE4"/>
    <w:rsid w:val="00932F25"/>
    <w:rsid w:val="00933E07"/>
    <w:rsid w:val="00934B1B"/>
    <w:rsid w:val="00936E47"/>
    <w:rsid w:val="00936EB3"/>
    <w:rsid w:val="00936FD7"/>
    <w:rsid w:val="00937EF2"/>
    <w:rsid w:val="00937FCD"/>
    <w:rsid w:val="00940872"/>
    <w:rsid w:val="00940AEC"/>
    <w:rsid w:val="00943C6F"/>
    <w:rsid w:val="00944711"/>
    <w:rsid w:val="009451A9"/>
    <w:rsid w:val="009456FE"/>
    <w:rsid w:val="00946039"/>
    <w:rsid w:val="00946326"/>
    <w:rsid w:val="009474C6"/>
    <w:rsid w:val="00947941"/>
    <w:rsid w:val="00952837"/>
    <w:rsid w:val="00952F8F"/>
    <w:rsid w:val="00954297"/>
    <w:rsid w:val="009543D2"/>
    <w:rsid w:val="00954ADA"/>
    <w:rsid w:val="00957909"/>
    <w:rsid w:val="0096097C"/>
    <w:rsid w:val="009622AD"/>
    <w:rsid w:val="0096436A"/>
    <w:rsid w:val="009644F9"/>
    <w:rsid w:val="00965AF0"/>
    <w:rsid w:val="00966D93"/>
    <w:rsid w:val="0096735F"/>
    <w:rsid w:val="009678A7"/>
    <w:rsid w:val="00970037"/>
    <w:rsid w:val="00970812"/>
    <w:rsid w:val="00971637"/>
    <w:rsid w:val="009718CB"/>
    <w:rsid w:val="00973641"/>
    <w:rsid w:val="0097492E"/>
    <w:rsid w:val="00974CC5"/>
    <w:rsid w:val="00975E2D"/>
    <w:rsid w:val="009811C6"/>
    <w:rsid w:val="0098216F"/>
    <w:rsid w:val="009836D3"/>
    <w:rsid w:val="009838A7"/>
    <w:rsid w:val="00990150"/>
    <w:rsid w:val="00990696"/>
    <w:rsid w:val="009913F6"/>
    <w:rsid w:val="00991C4A"/>
    <w:rsid w:val="00994BDF"/>
    <w:rsid w:val="009957C3"/>
    <w:rsid w:val="00995973"/>
    <w:rsid w:val="009968CD"/>
    <w:rsid w:val="00996C57"/>
    <w:rsid w:val="00997AFA"/>
    <w:rsid w:val="009A248B"/>
    <w:rsid w:val="009A24BD"/>
    <w:rsid w:val="009A48C9"/>
    <w:rsid w:val="009A49AD"/>
    <w:rsid w:val="009A4A45"/>
    <w:rsid w:val="009A5168"/>
    <w:rsid w:val="009A5825"/>
    <w:rsid w:val="009A6533"/>
    <w:rsid w:val="009A69C9"/>
    <w:rsid w:val="009A71A3"/>
    <w:rsid w:val="009A7713"/>
    <w:rsid w:val="009B0A34"/>
    <w:rsid w:val="009B1B00"/>
    <w:rsid w:val="009B1DC3"/>
    <w:rsid w:val="009B2570"/>
    <w:rsid w:val="009B2753"/>
    <w:rsid w:val="009B38A7"/>
    <w:rsid w:val="009B3E4C"/>
    <w:rsid w:val="009B4559"/>
    <w:rsid w:val="009B568B"/>
    <w:rsid w:val="009B67CF"/>
    <w:rsid w:val="009B7383"/>
    <w:rsid w:val="009B7B50"/>
    <w:rsid w:val="009C2071"/>
    <w:rsid w:val="009C2270"/>
    <w:rsid w:val="009C24BF"/>
    <w:rsid w:val="009C3AD8"/>
    <w:rsid w:val="009C5084"/>
    <w:rsid w:val="009C7460"/>
    <w:rsid w:val="009D21CB"/>
    <w:rsid w:val="009D29E6"/>
    <w:rsid w:val="009D2A7F"/>
    <w:rsid w:val="009D2C2F"/>
    <w:rsid w:val="009D4C32"/>
    <w:rsid w:val="009D62FA"/>
    <w:rsid w:val="009D75F1"/>
    <w:rsid w:val="009E0681"/>
    <w:rsid w:val="009E093B"/>
    <w:rsid w:val="009E0AB5"/>
    <w:rsid w:val="009E1C17"/>
    <w:rsid w:val="009E1E5C"/>
    <w:rsid w:val="009E3047"/>
    <w:rsid w:val="009E3BA2"/>
    <w:rsid w:val="009E44E7"/>
    <w:rsid w:val="009E514A"/>
    <w:rsid w:val="009E5D07"/>
    <w:rsid w:val="009E6C84"/>
    <w:rsid w:val="009E7382"/>
    <w:rsid w:val="009E7603"/>
    <w:rsid w:val="009F01B8"/>
    <w:rsid w:val="009F0302"/>
    <w:rsid w:val="009F055D"/>
    <w:rsid w:val="009F0BB6"/>
    <w:rsid w:val="009F48F9"/>
    <w:rsid w:val="009F4CD7"/>
    <w:rsid w:val="009F5B02"/>
    <w:rsid w:val="009F5FBA"/>
    <w:rsid w:val="009F61DA"/>
    <w:rsid w:val="009F6496"/>
    <w:rsid w:val="009F6D9D"/>
    <w:rsid w:val="009F727A"/>
    <w:rsid w:val="009F7EA3"/>
    <w:rsid w:val="00A000EA"/>
    <w:rsid w:val="00A0089E"/>
    <w:rsid w:val="00A01989"/>
    <w:rsid w:val="00A01AD1"/>
    <w:rsid w:val="00A01B11"/>
    <w:rsid w:val="00A02386"/>
    <w:rsid w:val="00A025B5"/>
    <w:rsid w:val="00A039CE"/>
    <w:rsid w:val="00A04554"/>
    <w:rsid w:val="00A04ADC"/>
    <w:rsid w:val="00A05365"/>
    <w:rsid w:val="00A06F5A"/>
    <w:rsid w:val="00A1009A"/>
    <w:rsid w:val="00A10570"/>
    <w:rsid w:val="00A10905"/>
    <w:rsid w:val="00A10A26"/>
    <w:rsid w:val="00A10C8E"/>
    <w:rsid w:val="00A10E56"/>
    <w:rsid w:val="00A1194A"/>
    <w:rsid w:val="00A11A35"/>
    <w:rsid w:val="00A11BD2"/>
    <w:rsid w:val="00A12355"/>
    <w:rsid w:val="00A14EB2"/>
    <w:rsid w:val="00A155AC"/>
    <w:rsid w:val="00A1645E"/>
    <w:rsid w:val="00A167B4"/>
    <w:rsid w:val="00A20C2E"/>
    <w:rsid w:val="00A23634"/>
    <w:rsid w:val="00A250C2"/>
    <w:rsid w:val="00A25611"/>
    <w:rsid w:val="00A25744"/>
    <w:rsid w:val="00A25EB4"/>
    <w:rsid w:val="00A2631A"/>
    <w:rsid w:val="00A27039"/>
    <w:rsid w:val="00A31AB4"/>
    <w:rsid w:val="00A31D4C"/>
    <w:rsid w:val="00A320C0"/>
    <w:rsid w:val="00A32992"/>
    <w:rsid w:val="00A32C09"/>
    <w:rsid w:val="00A32E91"/>
    <w:rsid w:val="00A35379"/>
    <w:rsid w:val="00A3589A"/>
    <w:rsid w:val="00A3691E"/>
    <w:rsid w:val="00A36B9F"/>
    <w:rsid w:val="00A37699"/>
    <w:rsid w:val="00A41CB5"/>
    <w:rsid w:val="00A424DB"/>
    <w:rsid w:val="00A4289A"/>
    <w:rsid w:val="00A42991"/>
    <w:rsid w:val="00A4379C"/>
    <w:rsid w:val="00A44567"/>
    <w:rsid w:val="00A4489C"/>
    <w:rsid w:val="00A46797"/>
    <w:rsid w:val="00A47255"/>
    <w:rsid w:val="00A47928"/>
    <w:rsid w:val="00A47B86"/>
    <w:rsid w:val="00A47E1D"/>
    <w:rsid w:val="00A47F27"/>
    <w:rsid w:val="00A509AA"/>
    <w:rsid w:val="00A51C89"/>
    <w:rsid w:val="00A51D5E"/>
    <w:rsid w:val="00A51D63"/>
    <w:rsid w:val="00A52885"/>
    <w:rsid w:val="00A529EC"/>
    <w:rsid w:val="00A52C0B"/>
    <w:rsid w:val="00A52C25"/>
    <w:rsid w:val="00A52D7E"/>
    <w:rsid w:val="00A548BD"/>
    <w:rsid w:val="00A55487"/>
    <w:rsid w:val="00A5555F"/>
    <w:rsid w:val="00A55D60"/>
    <w:rsid w:val="00A57DBD"/>
    <w:rsid w:val="00A6013D"/>
    <w:rsid w:val="00A60B8B"/>
    <w:rsid w:val="00A623F1"/>
    <w:rsid w:val="00A62720"/>
    <w:rsid w:val="00A63632"/>
    <w:rsid w:val="00A653EB"/>
    <w:rsid w:val="00A662BA"/>
    <w:rsid w:val="00A66D3D"/>
    <w:rsid w:val="00A67729"/>
    <w:rsid w:val="00A678BF"/>
    <w:rsid w:val="00A705F1"/>
    <w:rsid w:val="00A7073F"/>
    <w:rsid w:val="00A7161F"/>
    <w:rsid w:val="00A71C99"/>
    <w:rsid w:val="00A74C32"/>
    <w:rsid w:val="00A752C5"/>
    <w:rsid w:val="00A75773"/>
    <w:rsid w:val="00A766B1"/>
    <w:rsid w:val="00A7693D"/>
    <w:rsid w:val="00A77175"/>
    <w:rsid w:val="00A80500"/>
    <w:rsid w:val="00A81B69"/>
    <w:rsid w:val="00A81CED"/>
    <w:rsid w:val="00A823CD"/>
    <w:rsid w:val="00A82678"/>
    <w:rsid w:val="00A827CA"/>
    <w:rsid w:val="00A83B3C"/>
    <w:rsid w:val="00A8437D"/>
    <w:rsid w:val="00A85BB3"/>
    <w:rsid w:val="00A862A4"/>
    <w:rsid w:val="00A86F67"/>
    <w:rsid w:val="00A870ED"/>
    <w:rsid w:val="00A8714C"/>
    <w:rsid w:val="00A872D6"/>
    <w:rsid w:val="00A87F7B"/>
    <w:rsid w:val="00A9050B"/>
    <w:rsid w:val="00A91399"/>
    <w:rsid w:val="00A91D5B"/>
    <w:rsid w:val="00A925C5"/>
    <w:rsid w:val="00A92D14"/>
    <w:rsid w:val="00A95160"/>
    <w:rsid w:val="00A95452"/>
    <w:rsid w:val="00A95E80"/>
    <w:rsid w:val="00A961D6"/>
    <w:rsid w:val="00A962CE"/>
    <w:rsid w:val="00A964E1"/>
    <w:rsid w:val="00A96CF1"/>
    <w:rsid w:val="00A9712C"/>
    <w:rsid w:val="00A9723B"/>
    <w:rsid w:val="00AA0A91"/>
    <w:rsid w:val="00AA0F08"/>
    <w:rsid w:val="00AA1803"/>
    <w:rsid w:val="00AA1CD1"/>
    <w:rsid w:val="00AA24C0"/>
    <w:rsid w:val="00AA6BC1"/>
    <w:rsid w:val="00AA6FCD"/>
    <w:rsid w:val="00AA74DC"/>
    <w:rsid w:val="00AA79E6"/>
    <w:rsid w:val="00AB0B94"/>
    <w:rsid w:val="00AB1D0D"/>
    <w:rsid w:val="00AB2269"/>
    <w:rsid w:val="00AB3FF9"/>
    <w:rsid w:val="00AB4822"/>
    <w:rsid w:val="00AB4CFA"/>
    <w:rsid w:val="00AB671A"/>
    <w:rsid w:val="00AB7CD2"/>
    <w:rsid w:val="00AC0BAD"/>
    <w:rsid w:val="00AC0FB8"/>
    <w:rsid w:val="00AC1974"/>
    <w:rsid w:val="00AC2581"/>
    <w:rsid w:val="00AC3042"/>
    <w:rsid w:val="00AC3079"/>
    <w:rsid w:val="00AC4542"/>
    <w:rsid w:val="00AC4DED"/>
    <w:rsid w:val="00AC4EB3"/>
    <w:rsid w:val="00AD011A"/>
    <w:rsid w:val="00AD05C7"/>
    <w:rsid w:val="00AD0736"/>
    <w:rsid w:val="00AD08C4"/>
    <w:rsid w:val="00AD0D84"/>
    <w:rsid w:val="00AD1472"/>
    <w:rsid w:val="00AD15E0"/>
    <w:rsid w:val="00AD24F8"/>
    <w:rsid w:val="00AD437B"/>
    <w:rsid w:val="00AD4DDE"/>
    <w:rsid w:val="00AD5485"/>
    <w:rsid w:val="00AD729D"/>
    <w:rsid w:val="00AD72E1"/>
    <w:rsid w:val="00AD73F1"/>
    <w:rsid w:val="00AD7A71"/>
    <w:rsid w:val="00AE184D"/>
    <w:rsid w:val="00AE3301"/>
    <w:rsid w:val="00AE33D5"/>
    <w:rsid w:val="00AE3475"/>
    <w:rsid w:val="00AE35A2"/>
    <w:rsid w:val="00AE3B0B"/>
    <w:rsid w:val="00AE40D4"/>
    <w:rsid w:val="00AE42E5"/>
    <w:rsid w:val="00AE4BD4"/>
    <w:rsid w:val="00AE4D20"/>
    <w:rsid w:val="00AE56AE"/>
    <w:rsid w:val="00AE5740"/>
    <w:rsid w:val="00AE6730"/>
    <w:rsid w:val="00AE6C4B"/>
    <w:rsid w:val="00AF06FD"/>
    <w:rsid w:val="00AF0B89"/>
    <w:rsid w:val="00AF1047"/>
    <w:rsid w:val="00AF1FED"/>
    <w:rsid w:val="00AF2992"/>
    <w:rsid w:val="00AF2F9D"/>
    <w:rsid w:val="00AF3FF8"/>
    <w:rsid w:val="00AF414B"/>
    <w:rsid w:val="00AF4314"/>
    <w:rsid w:val="00AF45F0"/>
    <w:rsid w:val="00B0016E"/>
    <w:rsid w:val="00B0115C"/>
    <w:rsid w:val="00B023AF"/>
    <w:rsid w:val="00B02537"/>
    <w:rsid w:val="00B025F4"/>
    <w:rsid w:val="00B03F7E"/>
    <w:rsid w:val="00B03FC5"/>
    <w:rsid w:val="00B04262"/>
    <w:rsid w:val="00B045F3"/>
    <w:rsid w:val="00B050AE"/>
    <w:rsid w:val="00B0556C"/>
    <w:rsid w:val="00B105CB"/>
    <w:rsid w:val="00B12E5B"/>
    <w:rsid w:val="00B13881"/>
    <w:rsid w:val="00B13BAA"/>
    <w:rsid w:val="00B13D27"/>
    <w:rsid w:val="00B14A0C"/>
    <w:rsid w:val="00B151D4"/>
    <w:rsid w:val="00B15E96"/>
    <w:rsid w:val="00B16345"/>
    <w:rsid w:val="00B163BF"/>
    <w:rsid w:val="00B1715E"/>
    <w:rsid w:val="00B2025E"/>
    <w:rsid w:val="00B218B6"/>
    <w:rsid w:val="00B21FB6"/>
    <w:rsid w:val="00B22565"/>
    <w:rsid w:val="00B22F30"/>
    <w:rsid w:val="00B25A5B"/>
    <w:rsid w:val="00B26F3D"/>
    <w:rsid w:val="00B27F3E"/>
    <w:rsid w:val="00B3058F"/>
    <w:rsid w:val="00B31E8D"/>
    <w:rsid w:val="00B3270B"/>
    <w:rsid w:val="00B32BA8"/>
    <w:rsid w:val="00B358C0"/>
    <w:rsid w:val="00B36955"/>
    <w:rsid w:val="00B37E4B"/>
    <w:rsid w:val="00B4024B"/>
    <w:rsid w:val="00B409D8"/>
    <w:rsid w:val="00B41867"/>
    <w:rsid w:val="00B42BEC"/>
    <w:rsid w:val="00B43082"/>
    <w:rsid w:val="00B44DB3"/>
    <w:rsid w:val="00B4513D"/>
    <w:rsid w:val="00B451C7"/>
    <w:rsid w:val="00B458A3"/>
    <w:rsid w:val="00B45C5B"/>
    <w:rsid w:val="00B473A6"/>
    <w:rsid w:val="00B4750B"/>
    <w:rsid w:val="00B4754B"/>
    <w:rsid w:val="00B4755F"/>
    <w:rsid w:val="00B47FC5"/>
    <w:rsid w:val="00B504ED"/>
    <w:rsid w:val="00B509A1"/>
    <w:rsid w:val="00B51AE3"/>
    <w:rsid w:val="00B521E5"/>
    <w:rsid w:val="00B53D0F"/>
    <w:rsid w:val="00B5579B"/>
    <w:rsid w:val="00B5594D"/>
    <w:rsid w:val="00B578FF"/>
    <w:rsid w:val="00B57AA1"/>
    <w:rsid w:val="00B606F0"/>
    <w:rsid w:val="00B60D26"/>
    <w:rsid w:val="00B60F2D"/>
    <w:rsid w:val="00B61022"/>
    <w:rsid w:val="00B621F7"/>
    <w:rsid w:val="00B631C6"/>
    <w:rsid w:val="00B63718"/>
    <w:rsid w:val="00B63C9D"/>
    <w:rsid w:val="00B70E1E"/>
    <w:rsid w:val="00B71743"/>
    <w:rsid w:val="00B725E9"/>
    <w:rsid w:val="00B748AA"/>
    <w:rsid w:val="00B75142"/>
    <w:rsid w:val="00B752B1"/>
    <w:rsid w:val="00B76167"/>
    <w:rsid w:val="00B76C34"/>
    <w:rsid w:val="00B77BC4"/>
    <w:rsid w:val="00B80209"/>
    <w:rsid w:val="00B80857"/>
    <w:rsid w:val="00B808A0"/>
    <w:rsid w:val="00B80F3E"/>
    <w:rsid w:val="00B8118E"/>
    <w:rsid w:val="00B815E4"/>
    <w:rsid w:val="00B81F2E"/>
    <w:rsid w:val="00B82579"/>
    <w:rsid w:val="00B82944"/>
    <w:rsid w:val="00B83238"/>
    <w:rsid w:val="00B83A82"/>
    <w:rsid w:val="00B84220"/>
    <w:rsid w:val="00B845A8"/>
    <w:rsid w:val="00B846D8"/>
    <w:rsid w:val="00B848B0"/>
    <w:rsid w:val="00B8555E"/>
    <w:rsid w:val="00B85A88"/>
    <w:rsid w:val="00B8655C"/>
    <w:rsid w:val="00B87BED"/>
    <w:rsid w:val="00B9182F"/>
    <w:rsid w:val="00B91D47"/>
    <w:rsid w:val="00B921D6"/>
    <w:rsid w:val="00B94B6C"/>
    <w:rsid w:val="00B962E7"/>
    <w:rsid w:val="00BA0DE5"/>
    <w:rsid w:val="00BA1089"/>
    <w:rsid w:val="00BA1472"/>
    <w:rsid w:val="00BA1FEA"/>
    <w:rsid w:val="00BA27C0"/>
    <w:rsid w:val="00BA30E9"/>
    <w:rsid w:val="00BA4120"/>
    <w:rsid w:val="00BA4FBA"/>
    <w:rsid w:val="00BA574C"/>
    <w:rsid w:val="00BA5B9A"/>
    <w:rsid w:val="00BA6044"/>
    <w:rsid w:val="00BA6F06"/>
    <w:rsid w:val="00BA7800"/>
    <w:rsid w:val="00BA7C40"/>
    <w:rsid w:val="00BB0B9A"/>
    <w:rsid w:val="00BB0D60"/>
    <w:rsid w:val="00BB1C44"/>
    <w:rsid w:val="00BB3257"/>
    <w:rsid w:val="00BB342C"/>
    <w:rsid w:val="00BB4750"/>
    <w:rsid w:val="00BB4F49"/>
    <w:rsid w:val="00BB515B"/>
    <w:rsid w:val="00BB57A3"/>
    <w:rsid w:val="00BB6119"/>
    <w:rsid w:val="00BB6231"/>
    <w:rsid w:val="00BB6FDB"/>
    <w:rsid w:val="00BB70E7"/>
    <w:rsid w:val="00BC06B5"/>
    <w:rsid w:val="00BC17A5"/>
    <w:rsid w:val="00BC1936"/>
    <w:rsid w:val="00BC468D"/>
    <w:rsid w:val="00BC5576"/>
    <w:rsid w:val="00BC56F7"/>
    <w:rsid w:val="00BC5A31"/>
    <w:rsid w:val="00BC6816"/>
    <w:rsid w:val="00BC71DE"/>
    <w:rsid w:val="00BD3200"/>
    <w:rsid w:val="00BD3DCF"/>
    <w:rsid w:val="00BD50BD"/>
    <w:rsid w:val="00BD5218"/>
    <w:rsid w:val="00BD6687"/>
    <w:rsid w:val="00BD67A1"/>
    <w:rsid w:val="00BD7548"/>
    <w:rsid w:val="00BD75B5"/>
    <w:rsid w:val="00BD7A01"/>
    <w:rsid w:val="00BE0BD8"/>
    <w:rsid w:val="00BE241A"/>
    <w:rsid w:val="00BE3275"/>
    <w:rsid w:val="00BE39B0"/>
    <w:rsid w:val="00BE535D"/>
    <w:rsid w:val="00BE6865"/>
    <w:rsid w:val="00BE6961"/>
    <w:rsid w:val="00BF0088"/>
    <w:rsid w:val="00BF3EF6"/>
    <w:rsid w:val="00BF4503"/>
    <w:rsid w:val="00BF47A7"/>
    <w:rsid w:val="00BF62A1"/>
    <w:rsid w:val="00BF658D"/>
    <w:rsid w:val="00BF75D7"/>
    <w:rsid w:val="00C01A00"/>
    <w:rsid w:val="00C01E0B"/>
    <w:rsid w:val="00C0322E"/>
    <w:rsid w:val="00C03901"/>
    <w:rsid w:val="00C03AFB"/>
    <w:rsid w:val="00C03E45"/>
    <w:rsid w:val="00C04D33"/>
    <w:rsid w:val="00C051CD"/>
    <w:rsid w:val="00C054C0"/>
    <w:rsid w:val="00C0588A"/>
    <w:rsid w:val="00C0614F"/>
    <w:rsid w:val="00C0617E"/>
    <w:rsid w:val="00C06C09"/>
    <w:rsid w:val="00C06ED1"/>
    <w:rsid w:val="00C109A0"/>
    <w:rsid w:val="00C12263"/>
    <w:rsid w:val="00C145ED"/>
    <w:rsid w:val="00C14DBC"/>
    <w:rsid w:val="00C17F0B"/>
    <w:rsid w:val="00C2034C"/>
    <w:rsid w:val="00C20AFC"/>
    <w:rsid w:val="00C21D58"/>
    <w:rsid w:val="00C21E02"/>
    <w:rsid w:val="00C224F0"/>
    <w:rsid w:val="00C236C2"/>
    <w:rsid w:val="00C236E6"/>
    <w:rsid w:val="00C24D39"/>
    <w:rsid w:val="00C25ED7"/>
    <w:rsid w:val="00C25EE6"/>
    <w:rsid w:val="00C263BF"/>
    <w:rsid w:val="00C2779A"/>
    <w:rsid w:val="00C27EB5"/>
    <w:rsid w:val="00C27F60"/>
    <w:rsid w:val="00C30307"/>
    <w:rsid w:val="00C30428"/>
    <w:rsid w:val="00C30B03"/>
    <w:rsid w:val="00C30B54"/>
    <w:rsid w:val="00C32312"/>
    <w:rsid w:val="00C32580"/>
    <w:rsid w:val="00C336D1"/>
    <w:rsid w:val="00C33F0B"/>
    <w:rsid w:val="00C347D6"/>
    <w:rsid w:val="00C35A68"/>
    <w:rsid w:val="00C368A5"/>
    <w:rsid w:val="00C374AD"/>
    <w:rsid w:val="00C37724"/>
    <w:rsid w:val="00C4129A"/>
    <w:rsid w:val="00C43A16"/>
    <w:rsid w:val="00C4454C"/>
    <w:rsid w:val="00C44F68"/>
    <w:rsid w:val="00C454E6"/>
    <w:rsid w:val="00C461C8"/>
    <w:rsid w:val="00C513D4"/>
    <w:rsid w:val="00C51C43"/>
    <w:rsid w:val="00C536D5"/>
    <w:rsid w:val="00C57182"/>
    <w:rsid w:val="00C600F4"/>
    <w:rsid w:val="00C62F10"/>
    <w:rsid w:val="00C6345D"/>
    <w:rsid w:val="00C63CFD"/>
    <w:rsid w:val="00C641BA"/>
    <w:rsid w:val="00C64460"/>
    <w:rsid w:val="00C648E1"/>
    <w:rsid w:val="00C64CB8"/>
    <w:rsid w:val="00C711D9"/>
    <w:rsid w:val="00C71954"/>
    <w:rsid w:val="00C71E45"/>
    <w:rsid w:val="00C72264"/>
    <w:rsid w:val="00C726C5"/>
    <w:rsid w:val="00C73271"/>
    <w:rsid w:val="00C73317"/>
    <w:rsid w:val="00C757B9"/>
    <w:rsid w:val="00C7612F"/>
    <w:rsid w:val="00C7620F"/>
    <w:rsid w:val="00C76AB7"/>
    <w:rsid w:val="00C76FC8"/>
    <w:rsid w:val="00C7736C"/>
    <w:rsid w:val="00C77AB5"/>
    <w:rsid w:val="00C800BE"/>
    <w:rsid w:val="00C8036C"/>
    <w:rsid w:val="00C81163"/>
    <w:rsid w:val="00C81C08"/>
    <w:rsid w:val="00C833F9"/>
    <w:rsid w:val="00C83945"/>
    <w:rsid w:val="00C83D7F"/>
    <w:rsid w:val="00C84598"/>
    <w:rsid w:val="00C86A39"/>
    <w:rsid w:val="00C86CF0"/>
    <w:rsid w:val="00C86FFB"/>
    <w:rsid w:val="00C87FE1"/>
    <w:rsid w:val="00C900C7"/>
    <w:rsid w:val="00C90CBE"/>
    <w:rsid w:val="00C90F3E"/>
    <w:rsid w:val="00C91495"/>
    <w:rsid w:val="00C92488"/>
    <w:rsid w:val="00C92CCD"/>
    <w:rsid w:val="00C93528"/>
    <w:rsid w:val="00C942DA"/>
    <w:rsid w:val="00C96487"/>
    <w:rsid w:val="00C969E1"/>
    <w:rsid w:val="00C973A3"/>
    <w:rsid w:val="00C979AC"/>
    <w:rsid w:val="00CA07E1"/>
    <w:rsid w:val="00CA0EB4"/>
    <w:rsid w:val="00CA2B7A"/>
    <w:rsid w:val="00CA485F"/>
    <w:rsid w:val="00CA4ACB"/>
    <w:rsid w:val="00CA5CB8"/>
    <w:rsid w:val="00CA6AEC"/>
    <w:rsid w:val="00CA6E3B"/>
    <w:rsid w:val="00CB1A5C"/>
    <w:rsid w:val="00CB21E4"/>
    <w:rsid w:val="00CB3705"/>
    <w:rsid w:val="00CB5701"/>
    <w:rsid w:val="00CB6747"/>
    <w:rsid w:val="00CB67E3"/>
    <w:rsid w:val="00CB6854"/>
    <w:rsid w:val="00CB6AFA"/>
    <w:rsid w:val="00CB7322"/>
    <w:rsid w:val="00CB76AC"/>
    <w:rsid w:val="00CB7874"/>
    <w:rsid w:val="00CB794D"/>
    <w:rsid w:val="00CC0A5E"/>
    <w:rsid w:val="00CC0AB7"/>
    <w:rsid w:val="00CC10B4"/>
    <w:rsid w:val="00CC2397"/>
    <w:rsid w:val="00CC277C"/>
    <w:rsid w:val="00CC37F7"/>
    <w:rsid w:val="00CC3941"/>
    <w:rsid w:val="00CC524C"/>
    <w:rsid w:val="00CD0046"/>
    <w:rsid w:val="00CD0291"/>
    <w:rsid w:val="00CD0EEB"/>
    <w:rsid w:val="00CD15D4"/>
    <w:rsid w:val="00CD206D"/>
    <w:rsid w:val="00CD2B24"/>
    <w:rsid w:val="00CD4131"/>
    <w:rsid w:val="00CD4A39"/>
    <w:rsid w:val="00CD575C"/>
    <w:rsid w:val="00CD7758"/>
    <w:rsid w:val="00CD7C7A"/>
    <w:rsid w:val="00CE038C"/>
    <w:rsid w:val="00CE2236"/>
    <w:rsid w:val="00CE25CB"/>
    <w:rsid w:val="00CE3DC5"/>
    <w:rsid w:val="00CE4A2B"/>
    <w:rsid w:val="00CE4E42"/>
    <w:rsid w:val="00CE5153"/>
    <w:rsid w:val="00CE56C4"/>
    <w:rsid w:val="00CE5E2A"/>
    <w:rsid w:val="00CE7E0D"/>
    <w:rsid w:val="00CF0269"/>
    <w:rsid w:val="00CF0676"/>
    <w:rsid w:val="00CF21C6"/>
    <w:rsid w:val="00CF3D4A"/>
    <w:rsid w:val="00CF431C"/>
    <w:rsid w:val="00CF4349"/>
    <w:rsid w:val="00CF43AA"/>
    <w:rsid w:val="00CF45EC"/>
    <w:rsid w:val="00CF6367"/>
    <w:rsid w:val="00CF6670"/>
    <w:rsid w:val="00CF7B3D"/>
    <w:rsid w:val="00CF7E9E"/>
    <w:rsid w:val="00D004E1"/>
    <w:rsid w:val="00D00511"/>
    <w:rsid w:val="00D0082B"/>
    <w:rsid w:val="00D00E19"/>
    <w:rsid w:val="00D023CB"/>
    <w:rsid w:val="00D0272E"/>
    <w:rsid w:val="00D0297A"/>
    <w:rsid w:val="00D04011"/>
    <w:rsid w:val="00D05F27"/>
    <w:rsid w:val="00D05FE9"/>
    <w:rsid w:val="00D06010"/>
    <w:rsid w:val="00D0684B"/>
    <w:rsid w:val="00D07666"/>
    <w:rsid w:val="00D10629"/>
    <w:rsid w:val="00D117F6"/>
    <w:rsid w:val="00D11BA2"/>
    <w:rsid w:val="00D1321A"/>
    <w:rsid w:val="00D1497D"/>
    <w:rsid w:val="00D14AF5"/>
    <w:rsid w:val="00D15184"/>
    <w:rsid w:val="00D152E9"/>
    <w:rsid w:val="00D15347"/>
    <w:rsid w:val="00D15861"/>
    <w:rsid w:val="00D16052"/>
    <w:rsid w:val="00D1682F"/>
    <w:rsid w:val="00D16A29"/>
    <w:rsid w:val="00D16FA0"/>
    <w:rsid w:val="00D17E19"/>
    <w:rsid w:val="00D2042B"/>
    <w:rsid w:val="00D21182"/>
    <w:rsid w:val="00D21276"/>
    <w:rsid w:val="00D21484"/>
    <w:rsid w:val="00D21707"/>
    <w:rsid w:val="00D21EED"/>
    <w:rsid w:val="00D22E92"/>
    <w:rsid w:val="00D22F4B"/>
    <w:rsid w:val="00D2311C"/>
    <w:rsid w:val="00D23B17"/>
    <w:rsid w:val="00D24BB1"/>
    <w:rsid w:val="00D25612"/>
    <w:rsid w:val="00D273F7"/>
    <w:rsid w:val="00D33A1D"/>
    <w:rsid w:val="00D35908"/>
    <w:rsid w:val="00D35948"/>
    <w:rsid w:val="00D3666C"/>
    <w:rsid w:val="00D378B7"/>
    <w:rsid w:val="00D37CFF"/>
    <w:rsid w:val="00D41CBF"/>
    <w:rsid w:val="00D433FD"/>
    <w:rsid w:val="00D437F3"/>
    <w:rsid w:val="00D4428A"/>
    <w:rsid w:val="00D44384"/>
    <w:rsid w:val="00D44F51"/>
    <w:rsid w:val="00D46E46"/>
    <w:rsid w:val="00D51607"/>
    <w:rsid w:val="00D5166B"/>
    <w:rsid w:val="00D51CEE"/>
    <w:rsid w:val="00D520D7"/>
    <w:rsid w:val="00D541D9"/>
    <w:rsid w:val="00D54815"/>
    <w:rsid w:val="00D553A0"/>
    <w:rsid w:val="00D5559E"/>
    <w:rsid w:val="00D55D0A"/>
    <w:rsid w:val="00D56408"/>
    <w:rsid w:val="00D56ECE"/>
    <w:rsid w:val="00D57A7E"/>
    <w:rsid w:val="00D601AE"/>
    <w:rsid w:val="00D616D6"/>
    <w:rsid w:val="00D64919"/>
    <w:rsid w:val="00D64B81"/>
    <w:rsid w:val="00D6517B"/>
    <w:rsid w:val="00D654DF"/>
    <w:rsid w:val="00D65DF0"/>
    <w:rsid w:val="00D66AB9"/>
    <w:rsid w:val="00D66DE6"/>
    <w:rsid w:val="00D67197"/>
    <w:rsid w:val="00D67568"/>
    <w:rsid w:val="00D67C9A"/>
    <w:rsid w:val="00D71446"/>
    <w:rsid w:val="00D718D4"/>
    <w:rsid w:val="00D71E8B"/>
    <w:rsid w:val="00D72C46"/>
    <w:rsid w:val="00D72EED"/>
    <w:rsid w:val="00D7342B"/>
    <w:rsid w:val="00D73A86"/>
    <w:rsid w:val="00D76034"/>
    <w:rsid w:val="00D760AB"/>
    <w:rsid w:val="00D76A75"/>
    <w:rsid w:val="00D76C1D"/>
    <w:rsid w:val="00D76F92"/>
    <w:rsid w:val="00D77754"/>
    <w:rsid w:val="00D777C3"/>
    <w:rsid w:val="00D804A5"/>
    <w:rsid w:val="00D80637"/>
    <w:rsid w:val="00D808BA"/>
    <w:rsid w:val="00D80B58"/>
    <w:rsid w:val="00D811FA"/>
    <w:rsid w:val="00D81CDE"/>
    <w:rsid w:val="00D82B2A"/>
    <w:rsid w:val="00D83A84"/>
    <w:rsid w:val="00D870BB"/>
    <w:rsid w:val="00D917B2"/>
    <w:rsid w:val="00D91CF8"/>
    <w:rsid w:val="00D9216E"/>
    <w:rsid w:val="00D92826"/>
    <w:rsid w:val="00D938C3"/>
    <w:rsid w:val="00D964AF"/>
    <w:rsid w:val="00D96996"/>
    <w:rsid w:val="00D97614"/>
    <w:rsid w:val="00D97903"/>
    <w:rsid w:val="00DA01D1"/>
    <w:rsid w:val="00DA02D7"/>
    <w:rsid w:val="00DA05D6"/>
    <w:rsid w:val="00DA0668"/>
    <w:rsid w:val="00DA0AA5"/>
    <w:rsid w:val="00DA0CF0"/>
    <w:rsid w:val="00DA11CE"/>
    <w:rsid w:val="00DA35D4"/>
    <w:rsid w:val="00DA4F4F"/>
    <w:rsid w:val="00DA56BC"/>
    <w:rsid w:val="00DA663D"/>
    <w:rsid w:val="00DA6977"/>
    <w:rsid w:val="00DB04FC"/>
    <w:rsid w:val="00DB06F3"/>
    <w:rsid w:val="00DB267E"/>
    <w:rsid w:val="00DB2B40"/>
    <w:rsid w:val="00DB3BA8"/>
    <w:rsid w:val="00DB476A"/>
    <w:rsid w:val="00DB66B0"/>
    <w:rsid w:val="00DB6AF0"/>
    <w:rsid w:val="00DB7B7F"/>
    <w:rsid w:val="00DC01C0"/>
    <w:rsid w:val="00DC0735"/>
    <w:rsid w:val="00DC0B1E"/>
    <w:rsid w:val="00DC0C30"/>
    <w:rsid w:val="00DC2136"/>
    <w:rsid w:val="00DC3027"/>
    <w:rsid w:val="00DC7EAF"/>
    <w:rsid w:val="00DD20A0"/>
    <w:rsid w:val="00DD2C0A"/>
    <w:rsid w:val="00DD4FEF"/>
    <w:rsid w:val="00DD5CA4"/>
    <w:rsid w:val="00DD5D07"/>
    <w:rsid w:val="00DE00EB"/>
    <w:rsid w:val="00DE0E9A"/>
    <w:rsid w:val="00DE22B5"/>
    <w:rsid w:val="00DE3578"/>
    <w:rsid w:val="00DE3C0F"/>
    <w:rsid w:val="00DE3E57"/>
    <w:rsid w:val="00DE50A9"/>
    <w:rsid w:val="00DE5B85"/>
    <w:rsid w:val="00DF0DD3"/>
    <w:rsid w:val="00DF0E83"/>
    <w:rsid w:val="00DF192A"/>
    <w:rsid w:val="00DF1A39"/>
    <w:rsid w:val="00DF2F63"/>
    <w:rsid w:val="00DF3A24"/>
    <w:rsid w:val="00DF45F5"/>
    <w:rsid w:val="00DF4EED"/>
    <w:rsid w:val="00DF4F32"/>
    <w:rsid w:val="00DF5618"/>
    <w:rsid w:val="00DF5625"/>
    <w:rsid w:val="00DF5CDF"/>
    <w:rsid w:val="00DF639F"/>
    <w:rsid w:val="00DF6EB7"/>
    <w:rsid w:val="00DF7DEE"/>
    <w:rsid w:val="00DF7F35"/>
    <w:rsid w:val="00E008BB"/>
    <w:rsid w:val="00E013DF"/>
    <w:rsid w:val="00E01A3D"/>
    <w:rsid w:val="00E02DC2"/>
    <w:rsid w:val="00E03AE7"/>
    <w:rsid w:val="00E0482E"/>
    <w:rsid w:val="00E04C55"/>
    <w:rsid w:val="00E061AC"/>
    <w:rsid w:val="00E07FB9"/>
    <w:rsid w:val="00E114C4"/>
    <w:rsid w:val="00E11729"/>
    <w:rsid w:val="00E12836"/>
    <w:rsid w:val="00E149E3"/>
    <w:rsid w:val="00E164D8"/>
    <w:rsid w:val="00E16526"/>
    <w:rsid w:val="00E16B18"/>
    <w:rsid w:val="00E27382"/>
    <w:rsid w:val="00E273C3"/>
    <w:rsid w:val="00E27905"/>
    <w:rsid w:val="00E30845"/>
    <w:rsid w:val="00E3103F"/>
    <w:rsid w:val="00E315AC"/>
    <w:rsid w:val="00E32311"/>
    <w:rsid w:val="00E33381"/>
    <w:rsid w:val="00E334D9"/>
    <w:rsid w:val="00E34024"/>
    <w:rsid w:val="00E3670C"/>
    <w:rsid w:val="00E37CC9"/>
    <w:rsid w:val="00E41146"/>
    <w:rsid w:val="00E42335"/>
    <w:rsid w:val="00E4310E"/>
    <w:rsid w:val="00E43B8D"/>
    <w:rsid w:val="00E44076"/>
    <w:rsid w:val="00E446D0"/>
    <w:rsid w:val="00E44922"/>
    <w:rsid w:val="00E44B65"/>
    <w:rsid w:val="00E4501F"/>
    <w:rsid w:val="00E45A4D"/>
    <w:rsid w:val="00E45C89"/>
    <w:rsid w:val="00E471FA"/>
    <w:rsid w:val="00E47F96"/>
    <w:rsid w:val="00E500A5"/>
    <w:rsid w:val="00E50A3D"/>
    <w:rsid w:val="00E510A2"/>
    <w:rsid w:val="00E51286"/>
    <w:rsid w:val="00E51F9D"/>
    <w:rsid w:val="00E520EB"/>
    <w:rsid w:val="00E522DD"/>
    <w:rsid w:val="00E54440"/>
    <w:rsid w:val="00E5471B"/>
    <w:rsid w:val="00E55696"/>
    <w:rsid w:val="00E55716"/>
    <w:rsid w:val="00E5587C"/>
    <w:rsid w:val="00E55A1F"/>
    <w:rsid w:val="00E57968"/>
    <w:rsid w:val="00E60333"/>
    <w:rsid w:val="00E617E5"/>
    <w:rsid w:val="00E62370"/>
    <w:rsid w:val="00E62828"/>
    <w:rsid w:val="00E6460B"/>
    <w:rsid w:val="00E6545C"/>
    <w:rsid w:val="00E65BDD"/>
    <w:rsid w:val="00E666E5"/>
    <w:rsid w:val="00E67D62"/>
    <w:rsid w:val="00E7074E"/>
    <w:rsid w:val="00E70B56"/>
    <w:rsid w:val="00E70CD7"/>
    <w:rsid w:val="00E71B17"/>
    <w:rsid w:val="00E72F3F"/>
    <w:rsid w:val="00E74622"/>
    <w:rsid w:val="00E75FE1"/>
    <w:rsid w:val="00E76B3A"/>
    <w:rsid w:val="00E7752E"/>
    <w:rsid w:val="00E80264"/>
    <w:rsid w:val="00E80937"/>
    <w:rsid w:val="00E80B59"/>
    <w:rsid w:val="00E81059"/>
    <w:rsid w:val="00E82AC2"/>
    <w:rsid w:val="00E836F4"/>
    <w:rsid w:val="00E83B49"/>
    <w:rsid w:val="00E84366"/>
    <w:rsid w:val="00E84B7A"/>
    <w:rsid w:val="00E859DD"/>
    <w:rsid w:val="00E8666E"/>
    <w:rsid w:val="00E86FA2"/>
    <w:rsid w:val="00E87C77"/>
    <w:rsid w:val="00E91AA0"/>
    <w:rsid w:val="00E91E63"/>
    <w:rsid w:val="00E93437"/>
    <w:rsid w:val="00E936A0"/>
    <w:rsid w:val="00E93F69"/>
    <w:rsid w:val="00E943AF"/>
    <w:rsid w:val="00E95037"/>
    <w:rsid w:val="00E96488"/>
    <w:rsid w:val="00E96F83"/>
    <w:rsid w:val="00E96FBB"/>
    <w:rsid w:val="00E972FA"/>
    <w:rsid w:val="00E9774D"/>
    <w:rsid w:val="00EA0235"/>
    <w:rsid w:val="00EA0251"/>
    <w:rsid w:val="00EA2210"/>
    <w:rsid w:val="00EA229C"/>
    <w:rsid w:val="00EA2E47"/>
    <w:rsid w:val="00EA3888"/>
    <w:rsid w:val="00EA43FE"/>
    <w:rsid w:val="00EA4B93"/>
    <w:rsid w:val="00EA55B0"/>
    <w:rsid w:val="00EA56C6"/>
    <w:rsid w:val="00EA596B"/>
    <w:rsid w:val="00EA5BA2"/>
    <w:rsid w:val="00EA61EA"/>
    <w:rsid w:val="00EA7082"/>
    <w:rsid w:val="00EA713A"/>
    <w:rsid w:val="00EA71C7"/>
    <w:rsid w:val="00EA7C02"/>
    <w:rsid w:val="00EA7CCA"/>
    <w:rsid w:val="00EB14A1"/>
    <w:rsid w:val="00EB17AF"/>
    <w:rsid w:val="00EB3231"/>
    <w:rsid w:val="00EB35DA"/>
    <w:rsid w:val="00EB3BF1"/>
    <w:rsid w:val="00EB41D9"/>
    <w:rsid w:val="00EB50D4"/>
    <w:rsid w:val="00EB6879"/>
    <w:rsid w:val="00EB6BCD"/>
    <w:rsid w:val="00EB736E"/>
    <w:rsid w:val="00EC06B4"/>
    <w:rsid w:val="00EC075D"/>
    <w:rsid w:val="00EC0859"/>
    <w:rsid w:val="00EC0F78"/>
    <w:rsid w:val="00EC1882"/>
    <w:rsid w:val="00EC4580"/>
    <w:rsid w:val="00EC5047"/>
    <w:rsid w:val="00EC5C70"/>
    <w:rsid w:val="00EC72C8"/>
    <w:rsid w:val="00ED1AE7"/>
    <w:rsid w:val="00ED1C9E"/>
    <w:rsid w:val="00ED35E3"/>
    <w:rsid w:val="00ED50AA"/>
    <w:rsid w:val="00ED53A4"/>
    <w:rsid w:val="00ED58F5"/>
    <w:rsid w:val="00ED699B"/>
    <w:rsid w:val="00ED6B60"/>
    <w:rsid w:val="00ED6C88"/>
    <w:rsid w:val="00ED71A8"/>
    <w:rsid w:val="00ED71DA"/>
    <w:rsid w:val="00ED7317"/>
    <w:rsid w:val="00EE05F7"/>
    <w:rsid w:val="00EE0BF5"/>
    <w:rsid w:val="00EE11A2"/>
    <w:rsid w:val="00EE13BD"/>
    <w:rsid w:val="00EE1820"/>
    <w:rsid w:val="00EE1BC9"/>
    <w:rsid w:val="00EE34E7"/>
    <w:rsid w:val="00EE5BEE"/>
    <w:rsid w:val="00EE60BE"/>
    <w:rsid w:val="00EE6BF3"/>
    <w:rsid w:val="00EE7095"/>
    <w:rsid w:val="00EE7666"/>
    <w:rsid w:val="00EE76AF"/>
    <w:rsid w:val="00EE7895"/>
    <w:rsid w:val="00EE7C21"/>
    <w:rsid w:val="00EF0072"/>
    <w:rsid w:val="00EF16AB"/>
    <w:rsid w:val="00EF1B08"/>
    <w:rsid w:val="00EF2640"/>
    <w:rsid w:val="00EF3252"/>
    <w:rsid w:val="00EF443B"/>
    <w:rsid w:val="00EF4823"/>
    <w:rsid w:val="00EF484A"/>
    <w:rsid w:val="00EF5272"/>
    <w:rsid w:val="00EF561E"/>
    <w:rsid w:val="00EF57A2"/>
    <w:rsid w:val="00EF70A4"/>
    <w:rsid w:val="00F00E55"/>
    <w:rsid w:val="00F0113F"/>
    <w:rsid w:val="00F022E5"/>
    <w:rsid w:val="00F02DFF"/>
    <w:rsid w:val="00F03539"/>
    <w:rsid w:val="00F03550"/>
    <w:rsid w:val="00F03D10"/>
    <w:rsid w:val="00F05544"/>
    <w:rsid w:val="00F07F84"/>
    <w:rsid w:val="00F10F2C"/>
    <w:rsid w:val="00F13580"/>
    <w:rsid w:val="00F14D0B"/>
    <w:rsid w:val="00F1520C"/>
    <w:rsid w:val="00F15817"/>
    <w:rsid w:val="00F15CEA"/>
    <w:rsid w:val="00F202B5"/>
    <w:rsid w:val="00F20653"/>
    <w:rsid w:val="00F21973"/>
    <w:rsid w:val="00F21FF1"/>
    <w:rsid w:val="00F22709"/>
    <w:rsid w:val="00F22879"/>
    <w:rsid w:val="00F23228"/>
    <w:rsid w:val="00F23A11"/>
    <w:rsid w:val="00F25CF9"/>
    <w:rsid w:val="00F25DEC"/>
    <w:rsid w:val="00F25F4F"/>
    <w:rsid w:val="00F25FE2"/>
    <w:rsid w:val="00F261A0"/>
    <w:rsid w:val="00F318FD"/>
    <w:rsid w:val="00F31A17"/>
    <w:rsid w:val="00F32E7B"/>
    <w:rsid w:val="00F33255"/>
    <w:rsid w:val="00F335FB"/>
    <w:rsid w:val="00F33D25"/>
    <w:rsid w:val="00F3416E"/>
    <w:rsid w:val="00F35472"/>
    <w:rsid w:val="00F35CD5"/>
    <w:rsid w:val="00F3609F"/>
    <w:rsid w:val="00F3637E"/>
    <w:rsid w:val="00F3781B"/>
    <w:rsid w:val="00F37E82"/>
    <w:rsid w:val="00F41F1C"/>
    <w:rsid w:val="00F42BD8"/>
    <w:rsid w:val="00F42BFA"/>
    <w:rsid w:val="00F4303A"/>
    <w:rsid w:val="00F4327E"/>
    <w:rsid w:val="00F44939"/>
    <w:rsid w:val="00F44CA2"/>
    <w:rsid w:val="00F45455"/>
    <w:rsid w:val="00F457AF"/>
    <w:rsid w:val="00F45C3F"/>
    <w:rsid w:val="00F45DFA"/>
    <w:rsid w:val="00F46105"/>
    <w:rsid w:val="00F47EBF"/>
    <w:rsid w:val="00F50536"/>
    <w:rsid w:val="00F51C8B"/>
    <w:rsid w:val="00F53A40"/>
    <w:rsid w:val="00F53D34"/>
    <w:rsid w:val="00F53F41"/>
    <w:rsid w:val="00F5419A"/>
    <w:rsid w:val="00F550D1"/>
    <w:rsid w:val="00F55A0D"/>
    <w:rsid w:val="00F56E0E"/>
    <w:rsid w:val="00F62129"/>
    <w:rsid w:val="00F62D2E"/>
    <w:rsid w:val="00F62E10"/>
    <w:rsid w:val="00F639CE"/>
    <w:rsid w:val="00F6511E"/>
    <w:rsid w:val="00F651AF"/>
    <w:rsid w:val="00F651F9"/>
    <w:rsid w:val="00F656D6"/>
    <w:rsid w:val="00F66333"/>
    <w:rsid w:val="00F66376"/>
    <w:rsid w:val="00F66727"/>
    <w:rsid w:val="00F70445"/>
    <w:rsid w:val="00F7193A"/>
    <w:rsid w:val="00F73613"/>
    <w:rsid w:val="00F73A03"/>
    <w:rsid w:val="00F755BD"/>
    <w:rsid w:val="00F75A6C"/>
    <w:rsid w:val="00F75FFA"/>
    <w:rsid w:val="00F7642F"/>
    <w:rsid w:val="00F81E8B"/>
    <w:rsid w:val="00F84D77"/>
    <w:rsid w:val="00F90347"/>
    <w:rsid w:val="00F90C22"/>
    <w:rsid w:val="00F90DC6"/>
    <w:rsid w:val="00F910D5"/>
    <w:rsid w:val="00F91C26"/>
    <w:rsid w:val="00F91C85"/>
    <w:rsid w:val="00F92CB6"/>
    <w:rsid w:val="00F940E7"/>
    <w:rsid w:val="00F952C7"/>
    <w:rsid w:val="00F96AB7"/>
    <w:rsid w:val="00F96C2B"/>
    <w:rsid w:val="00F96DAC"/>
    <w:rsid w:val="00F97285"/>
    <w:rsid w:val="00F97863"/>
    <w:rsid w:val="00FA08E4"/>
    <w:rsid w:val="00FA0A40"/>
    <w:rsid w:val="00FA1090"/>
    <w:rsid w:val="00FA2028"/>
    <w:rsid w:val="00FA220A"/>
    <w:rsid w:val="00FA25DD"/>
    <w:rsid w:val="00FA3FEC"/>
    <w:rsid w:val="00FA48F3"/>
    <w:rsid w:val="00FA4F4C"/>
    <w:rsid w:val="00FA56C2"/>
    <w:rsid w:val="00FA61E0"/>
    <w:rsid w:val="00FB0CB3"/>
    <w:rsid w:val="00FB1020"/>
    <w:rsid w:val="00FB198D"/>
    <w:rsid w:val="00FB1CDA"/>
    <w:rsid w:val="00FB2E91"/>
    <w:rsid w:val="00FB35FA"/>
    <w:rsid w:val="00FB3FB0"/>
    <w:rsid w:val="00FB48C7"/>
    <w:rsid w:val="00FB50CF"/>
    <w:rsid w:val="00FB53E4"/>
    <w:rsid w:val="00FB5CA9"/>
    <w:rsid w:val="00FB7226"/>
    <w:rsid w:val="00FB7BB6"/>
    <w:rsid w:val="00FC0AD3"/>
    <w:rsid w:val="00FC0AD5"/>
    <w:rsid w:val="00FC1048"/>
    <w:rsid w:val="00FC23DC"/>
    <w:rsid w:val="00FC27AE"/>
    <w:rsid w:val="00FC42F9"/>
    <w:rsid w:val="00FC4E00"/>
    <w:rsid w:val="00FC4E73"/>
    <w:rsid w:val="00FC764A"/>
    <w:rsid w:val="00FD1582"/>
    <w:rsid w:val="00FD1FFC"/>
    <w:rsid w:val="00FD28C3"/>
    <w:rsid w:val="00FD39B0"/>
    <w:rsid w:val="00FD499A"/>
    <w:rsid w:val="00FD4FF2"/>
    <w:rsid w:val="00FD5181"/>
    <w:rsid w:val="00FD54FB"/>
    <w:rsid w:val="00FD5CB1"/>
    <w:rsid w:val="00FD6C40"/>
    <w:rsid w:val="00FD7133"/>
    <w:rsid w:val="00FD7342"/>
    <w:rsid w:val="00FD7655"/>
    <w:rsid w:val="00FD79A7"/>
    <w:rsid w:val="00FD7B93"/>
    <w:rsid w:val="00FE01D5"/>
    <w:rsid w:val="00FE082B"/>
    <w:rsid w:val="00FE14B0"/>
    <w:rsid w:val="00FE1830"/>
    <w:rsid w:val="00FE2138"/>
    <w:rsid w:val="00FE2521"/>
    <w:rsid w:val="00FE25C2"/>
    <w:rsid w:val="00FE32F9"/>
    <w:rsid w:val="00FE3F1B"/>
    <w:rsid w:val="00FE4184"/>
    <w:rsid w:val="00FE6267"/>
    <w:rsid w:val="00FE6D65"/>
    <w:rsid w:val="00FF0FAC"/>
    <w:rsid w:val="00FF1423"/>
    <w:rsid w:val="00FF2E3D"/>
    <w:rsid w:val="00FF5691"/>
    <w:rsid w:val="00FF6C22"/>
    <w:rsid w:val="00FF78F5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6518"/>
  <w15:chartTrackingRefBased/>
  <w15:docId w15:val="{BAEF377E-E5F6-4E32-A03D-22E054EF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044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4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0"/>
    <w:rsid w:val="00F7044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lang w:val="x-none" w:eastAsia="x-none"/>
    </w:rPr>
  </w:style>
  <w:style w:type="character" w:customStyle="1" w:styleId="HTML0">
    <w:name w:val="HTML 预设格式 字符"/>
    <w:basedOn w:val="a0"/>
    <w:link w:val="HTML"/>
    <w:rsid w:val="00F70445"/>
    <w:rPr>
      <w:rFonts w:ascii="Arial" w:eastAsia="宋体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716</Words>
  <Characters>4083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QX</dc:creator>
  <cp:keywords/>
  <dc:description/>
  <cp:lastModifiedBy>QX</cp:lastModifiedBy>
  <cp:revision>1</cp:revision>
  <dcterms:created xsi:type="dcterms:W3CDTF">2018-12-13T03:23:00Z</dcterms:created>
  <dcterms:modified xsi:type="dcterms:W3CDTF">2018-12-13T03:33:00Z</dcterms:modified>
</cp:coreProperties>
</file>