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63E" w:rsidRPr="00B8263E" w:rsidRDefault="00B8263E" w:rsidP="00B8263E">
      <w:pPr>
        <w:widowControl/>
        <w:shd w:val="clear" w:color="auto" w:fill="FFFFFF"/>
        <w:adjustRightInd w:val="0"/>
        <w:snapToGrid w:val="0"/>
        <w:jc w:val="left"/>
        <w:rPr>
          <w:rFonts w:asciiTheme="minorEastAsia" w:eastAsiaTheme="minorEastAsia" w:hAnsiTheme="minorEastAsia" w:cs="宋体"/>
          <w:bCs/>
          <w:color w:val="000000"/>
          <w:kern w:val="0"/>
          <w:sz w:val="22"/>
          <w:szCs w:val="22"/>
        </w:rPr>
      </w:pPr>
      <w:bookmarkStart w:id="0" w:name="_Hlk532422244"/>
      <w:r w:rsidRPr="00AB4D6B">
        <w:rPr>
          <w:rFonts w:asciiTheme="minorEastAsia" w:eastAsiaTheme="minorEastAsia" w:hAnsiTheme="minorEastAsia" w:cs="宋体" w:hint="eastAsia"/>
          <w:bCs/>
          <w:color w:val="000000"/>
          <w:kern w:val="0"/>
          <w:sz w:val="22"/>
          <w:szCs w:val="22"/>
        </w:rPr>
        <w:t xml:space="preserve">附录2. </w:t>
      </w:r>
      <w:r w:rsidR="00FD0279">
        <w:rPr>
          <w:rFonts w:asciiTheme="minorEastAsia" w:eastAsiaTheme="minorEastAsia" w:hAnsiTheme="minorEastAsia" w:cs="宋体" w:hint="eastAsia"/>
          <w:bCs/>
          <w:color w:val="000000"/>
          <w:kern w:val="0"/>
          <w:sz w:val="22"/>
          <w:szCs w:val="22"/>
        </w:rPr>
        <w:t>魏县部分法轮功学员</w:t>
      </w:r>
      <w:bookmarkStart w:id="1" w:name="_GoBack"/>
      <w:bookmarkEnd w:id="1"/>
      <w:r w:rsidRPr="00AB4D6B">
        <w:rPr>
          <w:rFonts w:asciiTheme="minorEastAsia" w:eastAsiaTheme="minorEastAsia" w:hAnsiTheme="minorEastAsia" w:cs="宋体" w:hint="eastAsia"/>
          <w:bCs/>
          <w:color w:val="000000"/>
          <w:kern w:val="0"/>
          <w:sz w:val="22"/>
          <w:szCs w:val="22"/>
        </w:rPr>
        <w:t>被勒索的名单</w:t>
      </w:r>
      <w:bookmarkEnd w:id="0"/>
    </w:p>
    <w:p w:rsidR="00B8263E" w:rsidRDefault="00B8263E" w:rsidP="00B8263E">
      <w:pPr>
        <w:widowControl/>
        <w:shd w:val="clear" w:color="auto" w:fill="FFFFFF"/>
        <w:adjustRightInd w:val="0"/>
        <w:snapToGrid w:val="0"/>
        <w:jc w:val="left"/>
        <w:rPr>
          <w:rFonts w:asciiTheme="minorEastAsia" w:eastAsiaTheme="minorEastAsia" w:hAnsiTheme="minorEastAsia" w:cs="宋体"/>
          <w:bCs/>
          <w:color w:val="000000"/>
          <w:kern w:val="0"/>
          <w:sz w:val="22"/>
          <w:szCs w:val="22"/>
        </w:rPr>
      </w:pPr>
    </w:p>
    <w:p w:rsidR="00B8263E" w:rsidRPr="00B8263E" w:rsidRDefault="00B8263E" w:rsidP="00B8263E">
      <w:pPr>
        <w:widowControl/>
        <w:shd w:val="clear" w:color="auto" w:fill="FFFFFF"/>
        <w:adjustRightInd w:val="0"/>
        <w:snapToGrid w:val="0"/>
        <w:jc w:val="left"/>
        <w:rPr>
          <w:rFonts w:asciiTheme="minorEastAsia" w:eastAsiaTheme="minorEastAsia" w:hAnsiTheme="minorEastAsia" w:cs="宋体"/>
          <w:color w:val="000000"/>
          <w:kern w:val="0"/>
          <w:sz w:val="22"/>
          <w:szCs w:val="22"/>
        </w:rPr>
      </w:pPr>
      <w:r w:rsidRPr="00B8263E">
        <w:rPr>
          <w:rFonts w:asciiTheme="minorEastAsia" w:eastAsiaTheme="minorEastAsia" w:hAnsiTheme="minorEastAsia" w:cs="宋体" w:hint="eastAsia"/>
          <w:bCs/>
          <w:color w:val="000000"/>
          <w:kern w:val="0"/>
          <w:sz w:val="22"/>
          <w:szCs w:val="22"/>
        </w:rPr>
        <w:t>仅魏县一地的学员就被勒索达</w:t>
      </w:r>
      <w:r w:rsidRPr="00B8263E">
        <w:rPr>
          <w:rFonts w:asciiTheme="minorEastAsia" w:eastAsiaTheme="minorEastAsia" w:hAnsiTheme="minorEastAsia" w:cs="Arial"/>
          <w:color w:val="000000"/>
          <w:kern w:val="0"/>
          <w:sz w:val="22"/>
          <w:szCs w:val="22"/>
        </w:rPr>
        <w:t>72</w:t>
      </w:r>
      <w:r w:rsidRPr="00B8263E">
        <w:rPr>
          <w:rFonts w:asciiTheme="minorEastAsia" w:eastAsiaTheme="minorEastAsia" w:hAnsiTheme="minorEastAsia" w:cs="Arial" w:hint="eastAsia"/>
          <w:color w:val="000000"/>
          <w:kern w:val="0"/>
          <w:sz w:val="22"/>
          <w:szCs w:val="22"/>
        </w:rPr>
        <w:t>.</w:t>
      </w:r>
      <w:r w:rsidRPr="00B8263E">
        <w:rPr>
          <w:rFonts w:asciiTheme="minorEastAsia" w:eastAsiaTheme="minorEastAsia" w:hAnsiTheme="minorEastAsia" w:cs="Arial"/>
          <w:color w:val="000000"/>
          <w:kern w:val="0"/>
          <w:sz w:val="22"/>
          <w:szCs w:val="22"/>
        </w:rPr>
        <w:t>329</w:t>
      </w:r>
      <w:r w:rsidRPr="00B8263E">
        <w:rPr>
          <w:rFonts w:asciiTheme="minorEastAsia" w:eastAsiaTheme="minorEastAsia" w:hAnsiTheme="minorEastAsia" w:cs="宋体" w:hint="eastAsia"/>
          <w:bCs/>
          <w:color w:val="000000"/>
          <w:kern w:val="0"/>
          <w:sz w:val="22"/>
          <w:szCs w:val="22"/>
        </w:rPr>
        <w:t>多万，以下是该县部分学员被罚款情况：</w:t>
      </w:r>
    </w:p>
    <w:p w:rsidR="00B8263E" w:rsidRPr="00B8263E" w:rsidRDefault="00B8263E" w:rsidP="00B8263E">
      <w:pPr>
        <w:widowControl/>
        <w:shd w:val="clear" w:color="auto" w:fill="FFFFFF"/>
        <w:adjustRightInd w:val="0"/>
        <w:snapToGrid w:val="0"/>
        <w:jc w:val="left"/>
        <w:rPr>
          <w:rFonts w:asciiTheme="minorEastAsia" w:eastAsiaTheme="minorEastAsia" w:hAnsiTheme="minorEastAsia" w:cs="宋体"/>
          <w:color w:val="000000"/>
          <w:kern w:val="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郭中堂，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3000元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申社香500元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邢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福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学1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20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李俊清2万元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郭凤娥7000元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宋巧社30000元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杨海琴40000元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邢金针5000元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张书堂6000元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李秀军11000元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尤玉芳400元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郭瑞云损失10万元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赵青社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两次被罚8000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张可香8000元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朱爱清8000元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孟凡清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300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李建国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24000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李强6000元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王书连700元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李建国5000元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张秀芹700元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张连生7000元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张向生1200元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庞印景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5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500元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安翠30000元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常书真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2次被罚7150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段银环1000元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郭海素3000元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李合香李合香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李书香5000元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李同银、郭社兰1000元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李香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5000元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刘叶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，2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500元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任希针3500元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荣青风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2000元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孙营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12000元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闫文芳1650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杨贵如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7150元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张书香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3800元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赵会军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1000元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赵九祥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3150元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赵廷孝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2100元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赵廷玉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1900元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lastRenderedPageBreak/>
        <w:t>赵卫民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，8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赵现利妈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1500元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赵新茹，10000元。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赵永军，5000元。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赵振芳，4000元。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赵振忠，1000元。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段巧珍，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罚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款300元。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冯河现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，2次罚款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3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7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000元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经济损失数十万元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葛霞芬1600元。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郭孟保，1100元。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郭秀珍，1000元。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栗凤娥，5000元，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刘书芳，4000元。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刘书霞，8000元。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任书兰，8000元。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申庆新，1200元。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申喜娥，6000元。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宋书玲，1000元，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苗洋铭，3000元。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王瑞华，4000元、勒索5000元。</w:t>
      </w:r>
      <w:r w:rsidRPr="00B8263E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（2次9000元）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王书兰，5000元，抢走300元钱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。</w:t>
      </w:r>
      <w:r w:rsidRPr="00B8263E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（2次日5300元）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阴爱梅，7500元。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许海成，1500元。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张爱香，21600元。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安章环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4000元。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闫爱芳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,10000余元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袁军党，2300元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崔合香，18000元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李秀军，11000元，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范双芬，5000元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张俊河，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5800元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侯凤新,1670元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宋巧社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，</w:t>
      </w:r>
      <w:r w:rsidRPr="00B8263E">
        <w:rPr>
          <w:rFonts w:asciiTheme="minorEastAsia" w:eastAsiaTheme="minorEastAsia" w:hAnsiTheme="minorEastAsia" w:hint="eastAsia"/>
          <w:b/>
          <w:color w:val="000000"/>
          <w:sz w:val="22"/>
          <w:szCs w:val="22"/>
        </w:rPr>
        <w:t>2000元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2"/>
        <w:jc w:val="both"/>
        <w:rPr>
          <w:rFonts w:asciiTheme="minorEastAsia" w:eastAsiaTheme="minorEastAsia" w:hAnsiTheme="minorEastAsia"/>
          <w:b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任兵现（砚）3500元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任阵国2000元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贺文立1000元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赵建安10000元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赵建玉2000元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邢福学12000元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赵振中8000元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赵为民8000元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赵九祥15000元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赵新井5000元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庞印景8000元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许海成1500元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lastRenderedPageBreak/>
        <w:t>许春雨1500元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赵文田1000元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00" w:left="42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可素500元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00" w:left="42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00" w:left="42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赵庄三学员共6000元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00" w:left="42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6" w:hanging="1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杨庄学员共3000元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6" w:hanging="1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6" w:hanging="1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西侯村学员共1000元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6" w:hanging="1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6" w:hanging="1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小侯村陈彦宾7000元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6" w:hanging="1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楼底学员共3000元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袁军党5000元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耿社梅8000元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leftChars="250" w:left="525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王燕6000元</w:t>
      </w:r>
    </w:p>
    <w:p w:rsidR="00B8263E" w:rsidRPr="00B8263E" w:rsidRDefault="00B8263E" w:rsidP="00B8263E">
      <w:pPr>
        <w:pStyle w:val="a3"/>
        <w:adjustRightInd w:val="0"/>
        <w:snapToGrid w:val="0"/>
        <w:spacing w:before="0" w:beforeAutospacing="0" w:after="0" w:afterAutospacing="0"/>
        <w:ind w:firstLineChars="200" w:firstLine="440"/>
        <w:jc w:val="both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adjustRightInd w:val="0"/>
        <w:snapToGrid w:val="0"/>
        <w:ind w:firstLineChars="200" w:firstLine="44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郭也冲郭星臣7500元</w:t>
      </w:r>
    </w:p>
    <w:p w:rsidR="00B8263E" w:rsidRPr="00B8263E" w:rsidRDefault="00B8263E" w:rsidP="00B8263E">
      <w:pPr>
        <w:adjustRightInd w:val="0"/>
        <w:snapToGrid w:val="0"/>
        <w:ind w:firstLineChars="200" w:firstLine="44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adjustRightInd w:val="0"/>
        <w:snapToGrid w:val="0"/>
        <w:ind w:firstLineChars="200" w:firstLine="440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北罗营十多名家属（未修炼法轮功）每人勒索5000元</w:t>
      </w:r>
    </w:p>
    <w:p w:rsidR="00B8263E" w:rsidRPr="00B8263E" w:rsidRDefault="00B8263E" w:rsidP="00B8263E">
      <w:pPr>
        <w:adjustRightInd w:val="0"/>
        <w:snapToGrid w:val="0"/>
        <w:ind w:firstLineChars="200" w:firstLine="440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B8263E" w:rsidRPr="00B8263E" w:rsidRDefault="00B8263E" w:rsidP="00B8263E">
      <w:pPr>
        <w:adjustRightInd w:val="0"/>
        <w:snapToGrid w:val="0"/>
        <w:ind w:firstLineChars="200" w:firstLine="440"/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</w:pPr>
      <w:r w:rsidRPr="00B8263E">
        <w:rPr>
          <w:rFonts w:asciiTheme="minorEastAsia" w:eastAsiaTheme="minorEastAsia" w:hAnsiTheme="minorEastAsia"/>
          <w:color w:val="000000"/>
          <w:sz w:val="22"/>
          <w:szCs w:val="22"/>
        </w:rPr>
        <w:t>李兰芹，女，（张书堂</w:t>
      </w:r>
      <w:r w:rsidRPr="00B8263E">
        <w:rPr>
          <w:rFonts w:asciiTheme="minorEastAsia" w:eastAsiaTheme="minorEastAsia" w:hAnsiTheme="minorEastAsia" w:hint="eastAsia"/>
          <w:color w:val="000000"/>
          <w:sz w:val="22"/>
          <w:szCs w:val="22"/>
        </w:rPr>
        <w:t>妻子），两次交罚款15000元</w:t>
      </w:r>
    </w:p>
    <w:p w:rsidR="001068D7" w:rsidRDefault="001068D7"/>
    <w:sectPr w:rsidR="001068D7" w:rsidSect="00DF5618"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12E" w:rsidRDefault="0075112E" w:rsidP="00AB4D6B">
      <w:r>
        <w:separator/>
      </w:r>
    </w:p>
  </w:endnote>
  <w:endnote w:type="continuationSeparator" w:id="0">
    <w:p w:rsidR="0075112E" w:rsidRDefault="0075112E" w:rsidP="00AB4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12E" w:rsidRDefault="0075112E" w:rsidP="00AB4D6B">
      <w:r>
        <w:separator/>
      </w:r>
    </w:p>
  </w:footnote>
  <w:footnote w:type="continuationSeparator" w:id="0">
    <w:p w:rsidR="0075112E" w:rsidRDefault="0075112E" w:rsidP="00AB4D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63E"/>
    <w:rsid w:val="00000EED"/>
    <w:rsid w:val="00000FC0"/>
    <w:rsid w:val="00002C08"/>
    <w:rsid w:val="00003D41"/>
    <w:rsid w:val="000041BA"/>
    <w:rsid w:val="00005F5E"/>
    <w:rsid w:val="00007841"/>
    <w:rsid w:val="000117E6"/>
    <w:rsid w:val="0001309D"/>
    <w:rsid w:val="00013538"/>
    <w:rsid w:val="00014E67"/>
    <w:rsid w:val="0001504C"/>
    <w:rsid w:val="000153C2"/>
    <w:rsid w:val="00015CF8"/>
    <w:rsid w:val="00015DAE"/>
    <w:rsid w:val="0001670A"/>
    <w:rsid w:val="00016807"/>
    <w:rsid w:val="00017A62"/>
    <w:rsid w:val="000200BD"/>
    <w:rsid w:val="00022B0F"/>
    <w:rsid w:val="00022D89"/>
    <w:rsid w:val="00023389"/>
    <w:rsid w:val="00023869"/>
    <w:rsid w:val="00023FB8"/>
    <w:rsid w:val="0002798A"/>
    <w:rsid w:val="00027F64"/>
    <w:rsid w:val="00030D2B"/>
    <w:rsid w:val="00031CD2"/>
    <w:rsid w:val="00033462"/>
    <w:rsid w:val="0003547F"/>
    <w:rsid w:val="0003698B"/>
    <w:rsid w:val="00036D5B"/>
    <w:rsid w:val="000375F1"/>
    <w:rsid w:val="00037B20"/>
    <w:rsid w:val="000402D7"/>
    <w:rsid w:val="00040454"/>
    <w:rsid w:val="00041597"/>
    <w:rsid w:val="00043455"/>
    <w:rsid w:val="00043A5C"/>
    <w:rsid w:val="00043CF8"/>
    <w:rsid w:val="000442AC"/>
    <w:rsid w:val="000448BE"/>
    <w:rsid w:val="00046BE5"/>
    <w:rsid w:val="00046DAD"/>
    <w:rsid w:val="0005072D"/>
    <w:rsid w:val="00052F15"/>
    <w:rsid w:val="000542E0"/>
    <w:rsid w:val="00056DA5"/>
    <w:rsid w:val="000570B2"/>
    <w:rsid w:val="00057CE2"/>
    <w:rsid w:val="000606EF"/>
    <w:rsid w:val="00060FF8"/>
    <w:rsid w:val="000632AB"/>
    <w:rsid w:val="00064C87"/>
    <w:rsid w:val="00065D59"/>
    <w:rsid w:val="00066066"/>
    <w:rsid w:val="000661E0"/>
    <w:rsid w:val="000675EA"/>
    <w:rsid w:val="00070C1B"/>
    <w:rsid w:val="00073052"/>
    <w:rsid w:val="00073227"/>
    <w:rsid w:val="00073381"/>
    <w:rsid w:val="0007387B"/>
    <w:rsid w:val="00073947"/>
    <w:rsid w:val="00073FDE"/>
    <w:rsid w:val="000749D3"/>
    <w:rsid w:val="00074D63"/>
    <w:rsid w:val="00075360"/>
    <w:rsid w:val="000757E8"/>
    <w:rsid w:val="0007605B"/>
    <w:rsid w:val="000761B6"/>
    <w:rsid w:val="00076F9C"/>
    <w:rsid w:val="00080888"/>
    <w:rsid w:val="00080A78"/>
    <w:rsid w:val="00081454"/>
    <w:rsid w:val="000826CC"/>
    <w:rsid w:val="00082749"/>
    <w:rsid w:val="000843C5"/>
    <w:rsid w:val="0008551F"/>
    <w:rsid w:val="000857EC"/>
    <w:rsid w:val="00085854"/>
    <w:rsid w:val="00086A96"/>
    <w:rsid w:val="0008748F"/>
    <w:rsid w:val="0009026F"/>
    <w:rsid w:val="0009142F"/>
    <w:rsid w:val="00091C7F"/>
    <w:rsid w:val="00093EB7"/>
    <w:rsid w:val="000944B7"/>
    <w:rsid w:val="00094F04"/>
    <w:rsid w:val="00096807"/>
    <w:rsid w:val="0009694F"/>
    <w:rsid w:val="00097B15"/>
    <w:rsid w:val="000A0B40"/>
    <w:rsid w:val="000A226E"/>
    <w:rsid w:val="000A381D"/>
    <w:rsid w:val="000A4BCF"/>
    <w:rsid w:val="000A4D76"/>
    <w:rsid w:val="000A4D9E"/>
    <w:rsid w:val="000A5DD4"/>
    <w:rsid w:val="000A6300"/>
    <w:rsid w:val="000A6A53"/>
    <w:rsid w:val="000A6E40"/>
    <w:rsid w:val="000A7CDA"/>
    <w:rsid w:val="000B025D"/>
    <w:rsid w:val="000B11B1"/>
    <w:rsid w:val="000B14B2"/>
    <w:rsid w:val="000B2113"/>
    <w:rsid w:val="000B24B5"/>
    <w:rsid w:val="000B26EE"/>
    <w:rsid w:val="000B3353"/>
    <w:rsid w:val="000B3CC6"/>
    <w:rsid w:val="000B3D0B"/>
    <w:rsid w:val="000B40A3"/>
    <w:rsid w:val="000B4981"/>
    <w:rsid w:val="000B4B1F"/>
    <w:rsid w:val="000B7F6D"/>
    <w:rsid w:val="000C04EA"/>
    <w:rsid w:val="000C07B5"/>
    <w:rsid w:val="000C0B8F"/>
    <w:rsid w:val="000C18E4"/>
    <w:rsid w:val="000C1C31"/>
    <w:rsid w:val="000C1EF3"/>
    <w:rsid w:val="000C22FF"/>
    <w:rsid w:val="000C27ED"/>
    <w:rsid w:val="000C32F6"/>
    <w:rsid w:val="000C369F"/>
    <w:rsid w:val="000C3F5F"/>
    <w:rsid w:val="000C535A"/>
    <w:rsid w:val="000C56CE"/>
    <w:rsid w:val="000C57B4"/>
    <w:rsid w:val="000C5D47"/>
    <w:rsid w:val="000C5DB9"/>
    <w:rsid w:val="000C77E7"/>
    <w:rsid w:val="000D0A44"/>
    <w:rsid w:val="000D0BB2"/>
    <w:rsid w:val="000D1405"/>
    <w:rsid w:val="000D161C"/>
    <w:rsid w:val="000D2AF6"/>
    <w:rsid w:val="000D31FB"/>
    <w:rsid w:val="000D47A3"/>
    <w:rsid w:val="000D7D4B"/>
    <w:rsid w:val="000E0554"/>
    <w:rsid w:val="000E102A"/>
    <w:rsid w:val="000E20CA"/>
    <w:rsid w:val="000E5039"/>
    <w:rsid w:val="000E700B"/>
    <w:rsid w:val="000F1376"/>
    <w:rsid w:val="000F1711"/>
    <w:rsid w:val="000F1B1D"/>
    <w:rsid w:val="000F2113"/>
    <w:rsid w:val="000F21F4"/>
    <w:rsid w:val="000F27FC"/>
    <w:rsid w:val="000F6636"/>
    <w:rsid w:val="00100794"/>
    <w:rsid w:val="00100EEB"/>
    <w:rsid w:val="00101638"/>
    <w:rsid w:val="001017CA"/>
    <w:rsid w:val="00101C28"/>
    <w:rsid w:val="00102BD5"/>
    <w:rsid w:val="00104BB5"/>
    <w:rsid w:val="00104C1D"/>
    <w:rsid w:val="00104DF8"/>
    <w:rsid w:val="00106030"/>
    <w:rsid w:val="001068D7"/>
    <w:rsid w:val="00106A5E"/>
    <w:rsid w:val="00106AAE"/>
    <w:rsid w:val="001075CB"/>
    <w:rsid w:val="00107DBA"/>
    <w:rsid w:val="00110E19"/>
    <w:rsid w:val="00111A1D"/>
    <w:rsid w:val="001131E8"/>
    <w:rsid w:val="00113836"/>
    <w:rsid w:val="00113B56"/>
    <w:rsid w:val="00114199"/>
    <w:rsid w:val="0011518B"/>
    <w:rsid w:val="0011628C"/>
    <w:rsid w:val="00116E6C"/>
    <w:rsid w:val="00116FD6"/>
    <w:rsid w:val="00120DDF"/>
    <w:rsid w:val="00123DD5"/>
    <w:rsid w:val="00124109"/>
    <w:rsid w:val="00124448"/>
    <w:rsid w:val="001246A0"/>
    <w:rsid w:val="001256BF"/>
    <w:rsid w:val="00125D04"/>
    <w:rsid w:val="001275C4"/>
    <w:rsid w:val="00133C0C"/>
    <w:rsid w:val="00133EC3"/>
    <w:rsid w:val="001344F7"/>
    <w:rsid w:val="00135231"/>
    <w:rsid w:val="00135920"/>
    <w:rsid w:val="001374D7"/>
    <w:rsid w:val="001417A9"/>
    <w:rsid w:val="00142A96"/>
    <w:rsid w:val="00142F01"/>
    <w:rsid w:val="0014579A"/>
    <w:rsid w:val="00145A28"/>
    <w:rsid w:val="0014607D"/>
    <w:rsid w:val="00146532"/>
    <w:rsid w:val="001515F2"/>
    <w:rsid w:val="00151E8A"/>
    <w:rsid w:val="00151FC0"/>
    <w:rsid w:val="00154C40"/>
    <w:rsid w:val="0015749A"/>
    <w:rsid w:val="00160DD8"/>
    <w:rsid w:val="001618B8"/>
    <w:rsid w:val="001627E5"/>
    <w:rsid w:val="0016292D"/>
    <w:rsid w:val="0016323D"/>
    <w:rsid w:val="00163875"/>
    <w:rsid w:val="00164740"/>
    <w:rsid w:val="00164A08"/>
    <w:rsid w:val="001651BD"/>
    <w:rsid w:val="001654A2"/>
    <w:rsid w:val="00165DAE"/>
    <w:rsid w:val="00166A63"/>
    <w:rsid w:val="00166E19"/>
    <w:rsid w:val="00167D0E"/>
    <w:rsid w:val="0017081C"/>
    <w:rsid w:val="001709D3"/>
    <w:rsid w:val="001718EF"/>
    <w:rsid w:val="00171968"/>
    <w:rsid w:val="00171B7C"/>
    <w:rsid w:val="00171BE4"/>
    <w:rsid w:val="0017292A"/>
    <w:rsid w:val="0017325D"/>
    <w:rsid w:val="00173619"/>
    <w:rsid w:val="00173908"/>
    <w:rsid w:val="00173B54"/>
    <w:rsid w:val="00173EB9"/>
    <w:rsid w:val="001740DD"/>
    <w:rsid w:val="00174529"/>
    <w:rsid w:val="00175040"/>
    <w:rsid w:val="001775FA"/>
    <w:rsid w:val="00177E8A"/>
    <w:rsid w:val="00180039"/>
    <w:rsid w:val="00181052"/>
    <w:rsid w:val="001815D2"/>
    <w:rsid w:val="00181D02"/>
    <w:rsid w:val="001828E0"/>
    <w:rsid w:val="001839F5"/>
    <w:rsid w:val="00183BF3"/>
    <w:rsid w:val="001843F9"/>
    <w:rsid w:val="001859AA"/>
    <w:rsid w:val="00185AF6"/>
    <w:rsid w:val="00186123"/>
    <w:rsid w:val="0018672B"/>
    <w:rsid w:val="0019256E"/>
    <w:rsid w:val="001933F7"/>
    <w:rsid w:val="00196B5C"/>
    <w:rsid w:val="0019737C"/>
    <w:rsid w:val="00197E04"/>
    <w:rsid w:val="001A0163"/>
    <w:rsid w:val="001A0994"/>
    <w:rsid w:val="001A322B"/>
    <w:rsid w:val="001A3235"/>
    <w:rsid w:val="001A3E38"/>
    <w:rsid w:val="001A461C"/>
    <w:rsid w:val="001A474E"/>
    <w:rsid w:val="001A561D"/>
    <w:rsid w:val="001A6A39"/>
    <w:rsid w:val="001A6FB7"/>
    <w:rsid w:val="001A74F0"/>
    <w:rsid w:val="001A7A18"/>
    <w:rsid w:val="001B273D"/>
    <w:rsid w:val="001B28B4"/>
    <w:rsid w:val="001B5573"/>
    <w:rsid w:val="001B68C0"/>
    <w:rsid w:val="001B690C"/>
    <w:rsid w:val="001B74D2"/>
    <w:rsid w:val="001B77DA"/>
    <w:rsid w:val="001B7CDF"/>
    <w:rsid w:val="001C19A1"/>
    <w:rsid w:val="001C2698"/>
    <w:rsid w:val="001C3BE0"/>
    <w:rsid w:val="001C58C4"/>
    <w:rsid w:val="001C60C0"/>
    <w:rsid w:val="001C6725"/>
    <w:rsid w:val="001C6819"/>
    <w:rsid w:val="001C681D"/>
    <w:rsid w:val="001C6A45"/>
    <w:rsid w:val="001C6E2C"/>
    <w:rsid w:val="001C7213"/>
    <w:rsid w:val="001C7DE1"/>
    <w:rsid w:val="001D0949"/>
    <w:rsid w:val="001D1F9F"/>
    <w:rsid w:val="001D2A2E"/>
    <w:rsid w:val="001D2B10"/>
    <w:rsid w:val="001D41C2"/>
    <w:rsid w:val="001D441F"/>
    <w:rsid w:val="001D4591"/>
    <w:rsid w:val="001D634E"/>
    <w:rsid w:val="001D6846"/>
    <w:rsid w:val="001D695A"/>
    <w:rsid w:val="001D7C14"/>
    <w:rsid w:val="001E003A"/>
    <w:rsid w:val="001E369B"/>
    <w:rsid w:val="001E57A6"/>
    <w:rsid w:val="001E5B68"/>
    <w:rsid w:val="001E5D3D"/>
    <w:rsid w:val="001E75C9"/>
    <w:rsid w:val="001F0632"/>
    <w:rsid w:val="001F207F"/>
    <w:rsid w:val="001F2B84"/>
    <w:rsid w:val="001F2C72"/>
    <w:rsid w:val="001F45E7"/>
    <w:rsid w:val="001F4677"/>
    <w:rsid w:val="001F4EC9"/>
    <w:rsid w:val="001F62E5"/>
    <w:rsid w:val="002003AD"/>
    <w:rsid w:val="00200702"/>
    <w:rsid w:val="00200721"/>
    <w:rsid w:val="00200C8C"/>
    <w:rsid w:val="002010E8"/>
    <w:rsid w:val="00202D28"/>
    <w:rsid w:val="00202FB4"/>
    <w:rsid w:val="00204A37"/>
    <w:rsid w:val="0020526E"/>
    <w:rsid w:val="00206728"/>
    <w:rsid w:val="00206D8E"/>
    <w:rsid w:val="00207160"/>
    <w:rsid w:val="002101DA"/>
    <w:rsid w:val="00211236"/>
    <w:rsid w:val="002114E5"/>
    <w:rsid w:val="00212DBD"/>
    <w:rsid w:val="0021461A"/>
    <w:rsid w:val="00214C2C"/>
    <w:rsid w:val="002155B5"/>
    <w:rsid w:val="00215FC9"/>
    <w:rsid w:val="00216C5D"/>
    <w:rsid w:val="00216D6D"/>
    <w:rsid w:val="00216F4E"/>
    <w:rsid w:val="0021765F"/>
    <w:rsid w:val="0022009D"/>
    <w:rsid w:val="0022013B"/>
    <w:rsid w:val="002206D0"/>
    <w:rsid w:val="002214F2"/>
    <w:rsid w:val="0022305C"/>
    <w:rsid w:val="0022375E"/>
    <w:rsid w:val="00223C86"/>
    <w:rsid w:val="00223E20"/>
    <w:rsid w:val="00224042"/>
    <w:rsid w:val="00224B2E"/>
    <w:rsid w:val="002253B6"/>
    <w:rsid w:val="00225B0A"/>
    <w:rsid w:val="00225B3E"/>
    <w:rsid w:val="0022626B"/>
    <w:rsid w:val="002262F0"/>
    <w:rsid w:val="002271FB"/>
    <w:rsid w:val="002307D4"/>
    <w:rsid w:val="0023215D"/>
    <w:rsid w:val="00233E18"/>
    <w:rsid w:val="002345E4"/>
    <w:rsid w:val="0023583D"/>
    <w:rsid w:val="002360C7"/>
    <w:rsid w:val="002361A2"/>
    <w:rsid w:val="002368A3"/>
    <w:rsid w:val="00236E7F"/>
    <w:rsid w:val="002375E8"/>
    <w:rsid w:val="00237A21"/>
    <w:rsid w:val="00240F32"/>
    <w:rsid w:val="00241B45"/>
    <w:rsid w:val="00244ACB"/>
    <w:rsid w:val="002453EA"/>
    <w:rsid w:val="002458AD"/>
    <w:rsid w:val="00245D05"/>
    <w:rsid w:val="00245F64"/>
    <w:rsid w:val="00246EC8"/>
    <w:rsid w:val="0024777C"/>
    <w:rsid w:val="00247828"/>
    <w:rsid w:val="00250155"/>
    <w:rsid w:val="00253351"/>
    <w:rsid w:val="00253F26"/>
    <w:rsid w:val="00254A4C"/>
    <w:rsid w:val="00254FEA"/>
    <w:rsid w:val="0025597B"/>
    <w:rsid w:val="002617F5"/>
    <w:rsid w:val="0026308D"/>
    <w:rsid w:val="00263AB6"/>
    <w:rsid w:val="002641BF"/>
    <w:rsid w:val="00264421"/>
    <w:rsid w:val="00265927"/>
    <w:rsid w:val="00265AC8"/>
    <w:rsid w:val="00265DF3"/>
    <w:rsid w:val="002672DE"/>
    <w:rsid w:val="002730E1"/>
    <w:rsid w:val="002734A8"/>
    <w:rsid w:val="00273FE3"/>
    <w:rsid w:val="00275CA1"/>
    <w:rsid w:val="00276ECA"/>
    <w:rsid w:val="002773FE"/>
    <w:rsid w:val="0027766E"/>
    <w:rsid w:val="002777E4"/>
    <w:rsid w:val="00280454"/>
    <w:rsid w:val="002805B6"/>
    <w:rsid w:val="00280A49"/>
    <w:rsid w:val="00281C31"/>
    <w:rsid w:val="00281DB6"/>
    <w:rsid w:val="002824FA"/>
    <w:rsid w:val="00283FBE"/>
    <w:rsid w:val="00285A90"/>
    <w:rsid w:val="00286A2F"/>
    <w:rsid w:val="00290701"/>
    <w:rsid w:val="00290816"/>
    <w:rsid w:val="002931EA"/>
    <w:rsid w:val="00294BC5"/>
    <w:rsid w:val="00295011"/>
    <w:rsid w:val="00295600"/>
    <w:rsid w:val="00295E14"/>
    <w:rsid w:val="00296267"/>
    <w:rsid w:val="002967E2"/>
    <w:rsid w:val="00296E33"/>
    <w:rsid w:val="00297277"/>
    <w:rsid w:val="00297328"/>
    <w:rsid w:val="00297BF1"/>
    <w:rsid w:val="002A084E"/>
    <w:rsid w:val="002A0D26"/>
    <w:rsid w:val="002A1DD1"/>
    <w:rsid w:val="002A2A58"/>
    <w:rsid w:val="002A2BF0"/>
    <w:rsid w:val="002A3562"/>
    <w:rsid w:val="002A6D8D"/>
    <w:rsid w:val="002A6FCA"/>
    <w:rsid w:val="002A7137"/>
    <w:rsid w:val="002A733F"/>
    <w:rsid w:val="002B0F8E"/>
    <w:rsid w:val="002B1055"/>
    <w:rsid w:val="002B311E"/>
    <w:rsid w:val="002B45A9"/>
    <w:rsid w:val="002B6F35"/>
    <w:rsid w:val="002B77E0"/>
    <w:rsid w:val="002C0112"/>
    <w:rsid w:val="002C04AC"/>
    <w:rsid w:val="002C05A7"/>
    <w:rsid w:val="002C06B2"/>
    <w:rsid w:val="002C0A65"/>
    <w:rsid w:val="002C109E"/>
    <w:rsid w:val="002C29A3"/>
    <w:rsid w:val="002C2AFA"/>
    <w:rsid w:val="002C377D"/>
    <w:rsid w:val="002C4025"/>
    <w:rsid w:val="002C45CA"/>
    <w:rsid w:val="002C4751"/>
    <w:rsid w:val="002C6B47"/>
    <w:rsid w:val="002C735D"/>
    <w:rsid w:val="002D0B20"/>
    <w:rsid w:val="002D0D50"/>
    <w:rsid w:val="002D189C"/>
    <w:rsid w:val="002D2197"/>
    <w:rsid w:val="002D29AA"/>
    <w:rsid w:val="002D29FB"/>
    <w:rsid w:val="002D2C7E"/>
    <w:rsid w:val="002D2EEE"/>
    <w:rsid w:val="002D3B01"/>
    <w:rsid w:val="002D3FE6"/>
    <w:rsid w:val="002D4627"/>
    <w:rsid w:val="002D4E13"/>
    <w:rsid w:val="002D51C5"/>
    <w:rsid w:val="002D5E08"/>
    <w:rsid w:val="002D661F"/>
    <w:rsid w:val="002D668B"/>
    <w:rsid w:val="002D7847"/>
    <w:rsid w:val="002D7ACD"/>
    <w:rsid w:val="002E137E"/>
    <w:rsid w:val="002E2168"/>
    <w:rsid w:val="002E2A42"/>
    <w:rsid w:val="002E44DD"/>
    <w:rsid w:val="002E573E"/>
    <w:rsid w:val="002E5C7B"/>
    <w:rsid w:val="002E61AD"/>
    <w:rsid w:val="002E645C"/>
    <w:rsid w:val="002E7C1B"/>
    <w:rsid w:val="002F0FE8"/>
    <w:rsid w:val="002F1150"/>
    <w:rsid w:val="002F16F8"/>
    <w:rsid w:val="002F2591"/>
    <w:rsid w:val="002F26F7"/>
    <w:rsid w:val="002F350D"/>
    <w:rsid w:val="002F3B5B"/>
    <w:rsid w:val="002F466F"/>
    <w:rsid w:val="002F470D"/>
    <w:rsid w:val="002F4A4E"/>
    <w:rsid w:val="002F57D8"/>
    <w:rsid w:val="002F63AF"/>
    <w:rsid w:val="002F69DA"/>
    <w:rsid w:val="002F6E4B"/>
    <w:rsid w:val="002F727E"/>
    <w:rsid w:val="002F7834"/>
    <w:rsid w:val="00300406"/>
    <w:rsid w:val="0030283E"/>
    <w:rsid w:val="00302C98"/>
    <w:rsid w:val="00302D61"/>
    <w:rsid w:val="00302EED"/>
    <w:rsid w:val="00302FD1"/>
    <w:rsid w:val="003043FC"/>
    <w:rsid w:val="003046A1"/>
    <w:rsid w:val="0030573D"/>
    <w:rsid w:val="00307327"/>
    <w:rsid w:val="0031077D"/>
    <w:rsid w:val="003107B8"/>
    <w:rsid w:val="003134EF"/>
    <w:rsid w:val="00313C78"/>
    <w:rsid w:val="00314659"/>
    <w:rsid w:val="003157E4"/>
    <w:rsid w:val="00316916"/>
    <w:rsid w:val="00320157"/>
    <w:rsid w:val="00320216"/>
    <w:rsid w:val="00320483"/>
    <w:rsid w:val="003210C2"/>
    <w:rsid w:val="003210C3"/>
    <w:rsid w:val="00322908"/>
    <w:rsid w:val="00323B9E"/>
    <w:rsid w:val="00323BB8"/>
    <w:rsid w:val="00324AF3"/>
    <w:rsid w:val="00324C60"/>
    <w:rsid w:val="00325459"/>
    <w:rsid w:val="00325C94"/>
    <w:rsid w:val="00325FF6"/>
    <w:rsid w:val="003261AD"/>
    <w:rsid w:val="003262BE"/>
    <w:rsid w:val="00326F23"/>
    <w:rsid w:val="0032746F"/>
    <w:rsid w:val="00330321"/>
    <w:rsid w:val="00330604"/>
    <w:rsid w:val="00331E7C"/>
    <w:rsid w:val="0033245B"/>
    <w:rsid w:val="00332AFF"/>
    <w:rsid w:val="00332D2C"/>
    <w:rsid w:val="003339E4"/>
    <w:rsid w:val="00333D7D"/>
    <w:rsid w:val="0033459D"/>
    <w:rsid w:val="0033460E"/>
    <w:rsid w:val="00334A69"/>
    <w:rsid w:val="00335091"/>
    <w:rsid w:val="003350BD"/>
    <w:rsid w:val="003355F4"/>
    <w:rsid w:val="003356E2"/>
    <w:rsid w:val="003361C1"/>
    <w:rsid w:val="00336ADB"/>
    <w:rsid w:val="00336FDF"/>
    <w:rsid w:val="00337355"/>
    <w:rsid w:val="00337BC1"/>
    <w:rsid w:val="00343164"/>
    <w:rsid w:val="00343B33"/>
    <w:rsid w:val="00343D09"/>
    <w:rsid w:val="00344463"/>
    <w:rsid w:val="003516B6"/>
    <w:rsid w:val="00352253"/>
    <w:rsid w:val="00352288"/>
    <w:rsid w:val="00352510"/>
    <w:rsid w:val="003525F6"/>
    <w:rsid w:val="0035352F"/>
    <w:rsid w:val="00353920"/>
    <w:rsid w:val="00353980"/>
    <w:rsid w:val="00353998"/>
    <w:rsid w:val="00353B62"/>
    <w:rsid w:val="0035419B"/>
    <w:rsid w:val="00354A29"/>
    <w:rsid w:val="00355802"/>
    <w:rsid w:val="00360090"/>
    <w:rsid w:val="00360C90"/>
    <w:rsid w:val="0036175C"/>
    <w:rsid w:val="00362865"/>
    <w:rsid w:val="003629D0"/>
    <w:rsid w:val="00364597"/>
    <w:rsid w:val="0036503E"/>
    <w:rsid w:val="003660DE"/>
    <w:rsid w:val="00366149"/>
    <w:rsid w:val="0036729F"/>
    <w:rsid w:val="00367961"/>
    <w:rsid w:val="00367C23"/>
    <w:rsid w:val="003700C0"/>
    <w:rsid w:val="003703A5"/>
    <w:rsid w:val="00370606"/>
    <w:rsid w:val="00372BC6"/>
    <w:rsid w:val="00372C49"/>
    <w:rsid w:val="00372F35"/>
    <w:rsid w:val="003734E2"/>
    <w:rsid w:val="00373CE6"/>
    <w:rsid w:val="00373EEC"/>
    <w:rsid w:val="00374755"/>
    <w:rsid w:val="00374936"/>
    <w:rsid w:val="003752B6"/>
    <w:rsid w:val="003752BD"/>
    <w:rsid w:val="003758AA"/>
    <w:rsid w:val="00375C6D"/>
    <w:rsid w:val="00376434"/>
    <w:rsid w:val="003765FD"/>
    <w:rsid w:val="00377C61"/>
    <w:rsid w:val="0038232A"/>
    <w:rsid w:val="00383191"/>
    <w:rsid w:val="00383483"/>
    <w:rsid w:val="00383573"/>
    <w:rsid w:val="0038394B"/>
    <w:rsid w:val="003848F6"/>
    <w:rsid w:val="00384C3E"/>
    <w:rsid w:val="00384FF9"/>
    <w:rsid w:val="003862AD"/>
    <w:rsid w:val="00387FDF"/>
    <w:rsid w:val="003900E0"/>
    <w:rsid w:val="003925F1"/>
    <w:rsid w:val="003933D0"/>
    <w:rsid w:val="0039417D"/>
    <w:rsid w:val="003941EC"/>
    <w:rsid w:val="00396BFB"/>
    <w:rsid w:val="003A1AFF"/>
    <w:rsid w:val="003A1DD1"/>
    <w:rsid w:val="003A1FD6"/>
    <w:rsid w:val="003A2907"/>
    <w:rsid w:val="003A2CD5"/>
    <w:rsid w:val="003A2E38"/>
    <w:rsid w:val="003A4431"/>
    <w:rsid w:val="003A5FCF"/>
    <w:rsid w:val="003A73C9"/>
    <w:rsid w:val="003B019D"/>
    <w:rsid w:val="003B0366"/>
    <w:rsid w:val="003B09AA"/>
    <w:rsid w:val="003B0B1C"/>
    <w:rsid w:val="003B0E34"/>
    <w:rsid w:val="003B1867"/>
    <w:rsid w:val="003B1A25"/>
    <w:rsid w:val="003B2325"/>
    <w:rsid w:val="003B2396"/>
    <w:rsid w:val="003B259B"/>
    <w:rsid w:val="003B3167"/>
    <w:rsid w:val="003B3349"/>
    <w:rsid w:val="003B35F9"/>
    <w:rsid w:val="003B3EEC"/>
    <w:rsid w:val="003B55DB"/>
    <w:rsid w:val="003B5F3C"/>
    <w:rsid w:val="003C0B98"/>
    <w:rsid w:val="003C1002"/>
    <w:rsid w:val="003C116A"/>
    <w:rsid w:val="003C2447"/>
    <w:rsid w:val="003C2845"/>
    <w:rsid w:val="003C2D59"/>
    <w:rsid w:val="003C3236"/>
    <w:rsid w:val="003C3268"/>
    <w:rsid w:val="003C34F6"/>
    <w:rsid w:val="003C3729"/>
    <w:rsid w:val="003C3EE7"/>
    <w:rsid w:val="003C510F"/>
    <w:rsid w:val="003C5324"/>
    <w:rsid w:val="003C6787"/>
    <w:rsid w:val="003C6AD7"/>
    <w:rsid w:val="003D04C5"/>
    <w:rsid w:val="003D0772"/>
    <w:rsid w:val="003D1886"/>
    <w:rsid w:val="003D1C9F"/>
    <w:rsid w:val="003D217E"/>
    <w:rsid w:val="003D3986"/>
    <w:rsid w:val="003D3C25"/>
    <w:rsid w:val="003D4081"/>
    <w:rsid w:val="003D4DB9"/>
    <w:rsid w:val="003D69CB"/>
    <w:rsid w:val="003D6ACF"/>
    <w:rsid w:val="003E06B5"/>
    <w:rsid w:val="003E152C"/>
    <w:rsid w:val="003E3B2F"/>
    <w:rsid w:val="003E3D14"/>
    <w:rsid w:val="003E4899"/>
    <w:rsid w:val="003E4B27"/>
    <w:rsid w:val="003E54AC"/>
    <w:rsid w:val="003E568B"/>
    <w:rsid w:val="003E5708"/>
    <w:rsid w:val="003E5FE7"/>
    <w:rsid w:val="003E6140"/>
    <w:rsid w:val="003E6363"/>
    <w:rsid w:val="003E68C5"/>
    <w:rsid w:val="003F06AE"/>
    <w:rsid w:val="003F0A1F"/>
    <w:rsid w:val="003F1696"/>
    <w:rsid w:val="003F1BEA"/>
    <w:rsid w:val="003F22F4"/>
    <w:rsid w:val="003F4113"/>
    <w:rsid w:val="003F4AF0"/>
    <w:rsid w:val="003F5F7D"/>
    <w:rsid w:val="003F78A1"/>
    <w:rsid w:val="003F7B01"/>
    <w:rsid w:val="0040331B"/>
    <w:rsid w:val="004035BE"/>
    <w:rsid w:val="00404718"/>
    <w:rsid w:val="004050E7"/>
    <w:rsid w:val="00405566"/>
    <w:rsid w:val="00405F44"/>
    <w:rsid w:val="00406DF8"/>
    <w:rsid w:val="004077E9"/>
    <w:rsid w:val="0041035C"/>
    <w:rsid w:val="00411709"/>
    <w:rsid w:val="004117B9"/>
    <w:rsid w:val="00412D1F"/>
    <w:rsid w:val="00413654"/>
    <w:rsid w:val="00413A4E"/>
    <w:rsid w:val="00413C34"/>
    <w:rsid w:val="00415E7F"/>
    <w:rsid w:val="004164F0"/>
    <w:rsid w:val="00417AA0"/>
    <w:rsid w:val="00417D73"/>
    <w:rsid w:val="004205C8"/>
    <w:rsid w:val="00421002"/>
    <w:rsid w:val="00421E54"/>
    <w:rsid w:val="00422C72"/>
    <w:rsid w:val="00422E3A"/>
    <w:rsid w:val="004237D5"/>
    <w:rsid w:val="00423C22"/>
    <w:rsid w:val="00424B11"/>
    <w:rsid w:val="0042600E"/>
    <w:rsid w:val="004262B1"/>
    <w:rsid w:val="00426578"/>
    <w:rsid w:val="00426DD7"/>
    <w:rsid w:val="00426EC8"/>
    <w:rsid w:val="0042763A"/>
    <w:rsid w:val="00427DF4"/>
    <w:rsid w:val="004318AA"/>
    <w:rsid w:val="00432A04"/>
    <w:rsid w:val="00433EA7"/>
    <w:rsid w:val="004345B9"/>
    <w:rsid w:val="0043583B"/>
    <w:rsid w:val="00435D00"/>
    <w:rsid w:val="00436F4C"/>
    <w:rsid w:val="0043773A"/>
    <w:rsid w:val="004417A1"/>
    <w:rsid w:val="00442E3F"/>
    <w:rsid w:val="00444AA7"/>
    <w:rsid w:val="004454D3"/>
    <w:rsid w:val="00445ECB"/>
    <w:rsid w:val="00446DBD"/>
    <w:rsid w:val="004476B1"/>
    <w:rsid w:val="00447B51"/>
    <w:rsid w:val="00450318"/>
    <w:rsid w:val="00450DB1"/>
    <w:rsid w:val="00450E07"/>
    <w:rsid w:val="004516B3"/>
    <w:rsid w:val="00451CF1"/>
    <w:rsid w:val="00452D85"/>
    <w:rsid w:val="004537D3"/>
    <w:rsid w:val="00456114"/>
    <w:rsid w:val="004569C6"/>
    <w:rsid w:val="00456C19"/>
    <w:rsid w:val="00456FC5"/>
    <w:rsid w:val="00457249"/>
    <w:rsid w:val="0045749C"/>
    <w:rsid w:val="0046129F"/>
    <w:rsid w:val="0046240C"/>
    <w:rsid w:val="00462A27"/>
    <w:rsid w:val="00462C6C"/>
    <w:rsid w:val="0046331B"/>
    <w:rsid w:val="0046452B"/>
    <w:rsid w:val="00464FC3"/>
    <w:rsid w:val="004652C7"/>
    <w:rsid w:val="00465AAC"/>
    <w:rsid w:val="004679C6"/>
    <w:rsid w:val="00467DF8"/>
    <w:rsid w:val="004704A5"/>
    <w:rsid w:val="00470569"/>
    <w:rsid w:val="0047267F"/>
    <w:rsid w:val="00472DE9"/>
    <w:rsid w:val="00472FB0"/>
    <w:rsid w:val="00473576"/>
    <w:rsid w:val="00473E92"/>
    <w:rsid w:val="00476358"/>
    <w:rsid w:val="00476AB3"/>
    <w:rsid w:val="00477758"/>
    <w:rsid w:val="00477E40"/>
    <w:rsid w:val="00481108"/>
    <w:rsid w:val="004811C2"/>
    <w:rsid w:val="004812CD"/>
    <w:rsid w:val="00484854"/>
    <w:rsid w:val="00484B39"/>
    <w:rsid w:val="004850D6"/>
    <w:rsid w:val="0048526C"/>
    <w:rsid w:val="004901B3"/>
    <w:rsid w:val="00490CC7"/>
    <w:rsid w:val="004910A9"/>
    <w:rsid w:val="0049161F"/>
    <w:rsid w:val="00492F93"/>
    <w:rsid w:val="004941E5"/>
    <w:rsid w:val="00494F27"/>
    <w:rsid w:val="00496FC1"/>
    <w:rsid w:val="004970AD"/>
    <w:rsid w:val="00497700"/>
    <w:rsid w:val="004A19AB"/>
    <w:rsid w:val="004A37AC"/>
    <w:rsid w:val="004A37BE"/>
    <w:rsid w:val="004A3935"/>
    <w:rsid w:val="004A44AC"/>
    <w:rsid w:val="004A4F3E"/>
    <w:rsid w:val="004A6E86"/>
    <w:rsid w:val="004A72E1"/>
    <w:rsid w:val="004A7CAB"/>
    <w:rsid w:val="004B1DC6"/>
    <w:rsid w:val="004B25AC"/>
    <w:rsid w:val="004B2667"/>
    <w:rsid w:val="004B284A"/>
    <w:rsid w:val="004B30B7"/>
    <w:rsid w:val="004B30C0"/>
    <w:rsid w:val="004B3149"/>
    <w:rsid w:val="004B3420"/>
    <w:rsid w:val="004B4057"/>
    <w:rsid w:val="004B66C8"/>
    <w:rsid w:val="004C00C1"/>
    <w:rsid w:val="004C0914"/>
    <w:rsid w:val="004C161E"/>
    <w:rsid w:val="004C20BC"/>
    <w:rsid w:val="004C2E5E"/>
    <w:rsid w:val="004C4177"/>
    <w:rsid w:val="004C43BA"/>
    <w:rsid w:val="004C52EA"/>
    <w:rsid w:val="004C5E19"/>
    <w:rsid w:val="004C62E9"/>
    <w:rsid w:val="004C6E93"/>
    <w:rsid w:val="004C7691"/>
    <w:rsid w:val="004C76E2"/>
    <w:rsid w:val="004D0374"/>
    <w:rsid w:val="004D114F"/>
    <w:rsid w:val="004D209B"/>
    <w:rsid w:val="004D23F7"/>
    <w:rsid w:val="004D3139"/>
    <w:rsid w:val="004D39BC"/>
    <w:rsid w:val="004D3E64"/>
    <w:rsid w:val="004D48D9"/>
    <w:rsid w:val="004D4E43"/>
    <w:rsid w:val="004D6FB0"/>
    <w:rsid w:val="004D700B"/>
    <w:rsid w:val="004D7B57"/>
    <w:rsid w:val="004D7FE3"/>
    <w:rsid w:val="004E2896"/>
    <w:rsid w:val="004E3047"/>
    <w:rsid w:val="004E401E"/>
    <w:rsid w:val="004E432E"/>
    <w:rsid w:val="004E44DF"/>
    <w:rsid w:val="004E4667"/>
    <w:rsid w:val="004E59D7"/>
    <w:rsid w:val="004E6249"/>
    <w:rsid w:val="004E65A1"/>
    <w:rsid w:val="004E6AFA"/>
    <w:rsid w:val="004E6D39"/>
    <w:rsid w:val="004F04AD"/>
    <w:rsid w:val="004F06E3"/>
    <w:rsid w:val="004F0849"/>
    <w:rsid w:val="004F17A4"/>
    <w:rsid w:val="004F1E7C"/>
    <w:rsid w:val="004F2177"/>
    <w:rsid w:val="004F2FF2"/>
    <w:rsid w:val="004F308C"/>
    <w:rsid w:val="004F4901"/>
    <w:rsid w:val="004F4B8E"/>
    <w:rsid w:val="004F5788"/>
    <w:rsid w:val="004F6C76"/>
    <w:rsid w:val="004F7B3F"/>
    <w:rsid w:val="005003C3"/>
    <w:rsid w:val="00500945"/>
    <w:rsid w:val="00502629"/>
    <w:rsid w:val="00502A81"/>
    <w:rsid w:val="005030B5"/>
    <w:rsid w:val="005032CC"/>
    <w:rsid w:val="005050C5"/>
    <w:rsid w:val="00505829"/>
    <w:rsid w:val="00505937"/>
    <w:rsid w:val="00506C36"/>
    <w:rsid w:val="0050722A"/>
    <w:rsid w:val="0051070C"/>
    <w:rsid w:val="00510B1D"/>
    <w:rsid w:val="00510F44"/>
    <w:rsid w:val="0051101D"/>
    <w:rsid w:val="00511890"/>
    <w:rsid w:val="00511CB4"/>
    <w:rsid w:val="00512B31"/>
    <w:rsid w:val="00512C05"/>
    <w:rsid w:val="00513357"/>
    <w:rsid w:val="00513567"/>
    <w:rsid w:val="00513A3F"/>
    <w:rsid w:val="00514BED"/>
    <w:rsid w:val="00515DB7"/>
    <w:rsid w:val="00516683"/>
    <w:rsid w:val="0051732E"/>
    <w:rsid w:val="00522FBC"/>
    <w:rsid w:val="00523B84"/>
    <w:rsid w:val="0052607C"/>
    <w:rsid w:val="005261A6"/>
    <w:rsid w:val="0052662C"/>
    <w:rsid w:val="005273F4"/>
    <w:rsid w:val="00527621"/>
    <w:rsid w:val="00533C61"/>
    <w:rsid w:val="0053745A"/>
    <w:rsid w:val="005374F0"/>
    <w:rsid w:val="00537CF4"/>
    <w:rsid w:val="005403B3"/>
    <w:rsid w:val="0054360F"/>
    <w:rsid w:val="005438FB"/>
    <w:rsid w:val="00543DC2"/>
    <w:rsid w:val="00544EBD"/>
    <w:rsid w:val="005463DD"/>
    <w:rsid w:val="0054667F"/>
    <w:rsid w:val="00547C16"/>
    <w:rsid w:val="00547E40"/>
    <w:rsid w:val="0055017B"/>
    <w:rsid w:val="00550D7E"/>
    <w:rsid w:val="00551381"/>
    <w:rsid w:val="0055138C"/>
    <w:rsid w:val="005537E5"/>
    <w:rsid w:val="00555065"/>
    <w:rsid w:val="005553AE"/>
    <w:rsid w:val="00556766"/>
    <w:rsid w:val="00557FF3"/>
    <w:rsid w:val="005614D3"/>
    <w:rsid w:val="0056150F"/>
    <w:rsid w:val="005629B1"/>
    <w:rsid w:val="005629FE"/>
    <w:rsid w:val="005635F2"/>
    <w:rsid w:val="005636F1"/>
    <w:rsid w:val="00563CB4"/>
    <w:rsid w:val="005653CA"/>
    <w:rsid w:val="00565884"/>
    <w:rsid w:val="005701C1"/>
    <w:rsid w:val="0057034E"/>
    <w:rsid w:val="00570730"/>
    <w:rsid w:val="00572924"/>
    <w:rsid w:val="00572ECE"/>
    <w:rsid w:val="00574817"/>
    <w:rsid w:val="00574D99"/>
    <w:rsid w:val="00575F7D"/>
    <w:rsid w:val="00576CEA"/>
    <w:rsid w:val="00581688"/>
    <w:rsid w:val="00581E29"/>
    <w:rsid w:val="00581E34"/>
    <w:rsid w:val="00581E58"/>
    <w:rsid w:val="00582B62"/>
    <w:rsid w:val="0058341A"/>
    <w:rsid w:val="005847C0"/>
    <w:rsid w:val="00584B1B"/>
    <w:rsid w:val="0058620C"/>
    <w:rsid w:val="005862A0"/>
    <w:rsid w:val="00590711"/>
    <w:rsid w:val="005913AC"/>
    <w:rsid w:val="005925DE"/>
    <w:rsid w:val="00594399"/>
    <w:rsid w:val="00594AF1"/>
    <w:rsid w:val="0059559A"/>
    <w:rsid w:val="00596076"/>
    <w:rsid w:val="005964AB"/>
    <w:rsid w:val="00596D5A"/>
    <w:rsid w:val="005A005E"/>
    <w:rsid w:val="005A10FF"/>
    <w:rsid w:val="005A4BC5"/>
    <w:rsid w:val="005A5AE5"/>
    <w:rsid w:val="005A68AC"/>
    <w:rsid w:val="005A70C4"/>
    <w:rsid w:val="005B02C4"/>
    <w:rsid w:val="005B0AF1"/>
    <w:rsid w:val="005B0D70"/>
    <w:rsid w:val="005B1FB6"/>
    <w:rsid w:val="005B2343"/>
    <w:rsid w:val="005B2E2E"/>
    <w:rsid w:val="005B4121"/>
    <w:rsid w:val="005B4171"/>
    <w:rsid w:val="005B6891"/>
    <w:rsid w:val="005B6B35"/>
    <w:rsid w:val="005B6E6C"/>
    <w:rsid w:val="005B709F"/>
    <w:rsid w:val="005B78C8"/>
    <w:rsid w:val="005B7A99"/>
    <w:rsid w:val="005C0105"/>
    <w:rsid w:val="005C0650"/>
    <w:rsid w:val="005C08B5"/>
    <w:rsid w:val="005C1A01"/>
    <w:rsid w:val="005C4526"/>
    <w:rsid w:val="005C454B"/>
    <w:rsid w:val="005C4667"/>
    <w:rsid w:val="005C5169"/>
    <w:rsid w:val="005C702E"/>
    <w:rsid w:val="005C7B2C"/>
    <w:rsid w:val="005D0A38"/>
    <w:rsid w:val="005D128A"/>
    <w:rsid w:val="005D2AD5"/>
    <w:rsid w:val="005D3B95"/>
    <w:rsid w:val="005D4241"/>
    <w:rsid w:val="005D634C"/>
    <w:rsid w:val="005D6695"/>
    <w:rsid w:val="005D678B"/>
    <w:rsid w:val="005D7D04"/>
    <w:rsid w:val="005D7D0A"/>
    <w:rsid w:val="005E07A8"/>
    <w:rsid w:val="005E08AC"/>
    <w:rsid w:val="005E10A4"/>
    <w:rsid w:val="005E1F21"/>
    <w:rsid w:val="005E2311"/>
    <w:rsid w:val="005E239B"/>
    <w:rsid w:val="005E3050"/>
    <w:rsid w:val="005E3F62"/>
    <w:rsid w:val="005E415E"/>
    <w:rsid w:val="005E4772"/>
    <w:rsid w:val="005E479A"/>
    <w:rsid w:val="005E4E2F"/>
    <w:rsid w:val="005E4F68"/>
    <w:rsid w:val="005E60CA"/>
    <w:rsid w:val="005E68FB"/>
    <w:rsid w:val="005E757E"/>
    <w:rsid w:val="005F0720"/>
    <w:rsid w:val="005F09CF"/>
    <w:rsid w:val="005F195C"/>
    <w:rsid w:val="005F1C7D"/>
    <w:rsid w:val="005F1D94"/>
    <w:rsid w:val="005F3A1F"/>
    <w:rsid w:val="005F4571"/>
    <w:rsid w:val="005F52A9"/>
    <w:rsid w:val="005F560F"/>
    <w:rsid w:val="005F5975"/>
    <w:rsid w:val="005F5F0C"/>
    <w:rsid w:val="005F5F0D"/>
    <w:rsid w:val="005F6FB7"/>
    <w:rsid w:val="005F742D"/>
    <w:rsid w:val="00600B87"/>
    <w:rsid w:val="00600B9C"/>
    <w:rsid w:val="00602A6A"/>
    <w:rsid w:val="006033EC"/>
    <w:rsid w:val="00604D9E"/>
    <w:rsid w:val="00605364"/>
    <w:rsid w:val="00606F86"/>
    <w:rsid w:val="006071A5"/>
    <w:rsid w:val="0060760E"/>
    <w:rsid w:val="006123AC"/>
    <w:rsid w:val="006138F5"/>
    <w:rsid w:val="00613AE7"/>
    <w:rsid w:val="00616BA7"/>
    <w:rsid w:val="00616FB2"/>
    <w:rsid w:val="00616FE5"/>
    <w:rsid w:val="00617473"/>
    <w:rsid w:val="006179DA"/>
    <w:rsid w:val="00620208"/>
    <w:rsid w:val="006211D9"/>
    <w:rsid w:val="00621A07"/>
    <w:rsid w:val="00622ECC"/>
    <w:rsid w:val="0062306A"/>
    <w:rsid w:val="00626398"/>
    <w:rsid w:val="00627BC7"/>
    <w:rsid w:val="006303A8"/>
    <w:rsid w:val="00630FCD"/>
    <w:rsid w:val="00631365"/>
    <w:rsid w:val="00631445"/>
    <w:rsid w:val="00631825"/>
    <w:rsid w:val="006325A1"/>
    <w:rsid w:val="006327BE"/>
    <w:rsid w:val="006346A8"/>
    <w:rsid w:val="00635323"/>
    <w:rsid w:val="006355C8"/>
    <w:rsid w:val="006357C0"/>
    <w:rsid w:val="00635894"/>
    <w:rsid w:val="00636DC6"/>
    <w:rsid w:val="00637887"/>
    <w:rsid w:val="00637FD2"/>
    <w:rsid w:val="00640DB2"/>
    <w:rsid w:val="00640F1D"/>
    <w:rsid w:val="006418B1"/>
    <w:rsid w:val="0064276D"/>
    <w:rsid w:val="006432BA"/>
    <w:rsid w:val="00645603"/>
    <w:rsid w:val="00645948"/>
    <w:rsid w:val="006468A5"/>
    <w:rsid w:val="0065174B"/>
    <w:rsid w:val="0065198C"/>
    <w:rsid w:val="006519D6"/>
    <w:rsid w:val="0065277B"/>
    <w:rsid w:val="00652A17"/>
    <w:rsid w:val="00652AD3"/>
    <w:rsid w:val="00654739"/>
    <w:rsid w:val="006548CB"/>
    <w:rsid w:val="00656066"/>
    <w:rsid w:val="00656559"/>
    <w:rsid w:val="00656761"/>
    <w:rsid w:val="00656ED9"/>
    <w:rsid w:val="00657C0B"/>
    <w:rsid w:val="0066053C"/>
    <w:rsid w:val="00660EE3"/>
    <w:rsid w:val="00661836"/>
    <w:rsid w:val="0066244F"/>
    <w:rsid w:val="00662753"/>
    <w:rsid w:val="00662E1F"/>
    <w:rsid w:val="006638E9"/>
    <w:rsid w:val="006642EE"/>
    <w:rsid w:val="006653AB"/>
    <w:rsid w:val="00665AB8"/>
    <w:rsid w:val="00666DBA"/>
    <w:rsid w:val="006670E1"/>
    <w:rsid w:val="006674EA"/>
    <w:rsid w:val="006702C2"/>
    <w:rsid w:val="00673561"/>
    <w:rsid w:val="00673633"/>
    <w:rsid w:val="006754FB"/>
    <w:rsid w:val="00676B7D"/>
    <w:rsid w:val="00677654"/>
    <w:rsid w:val="0068056B"/>
    <w:rsid w:val="006807D9"/>
    <w:rsid w:val="00680C2B"/>
    <w:rsid w:val="00680E52"/>
    <w:rsid w:val="006831EC"/>
    <w:rsid w:val="00683F81"/>
    <w:rsid w:val="006846E5"/>
    <w:rsid w:val="00685B1F"/>
    <w:rsid w:val="00690991"/>
    <w:rsid w:val="00691A07"/>
    <w:rsid w:val="00692B9E"/>
    <w:rsid w:val="00692C9E"/>
    <w:rsid w:val="00693DCB"/>
    <w:rsid w:val="00693E18"/>
    <w:rsid w:val="006943F8"/>
    <w:rsid w:val="00694A3C"/>
    <w:rsid w:val="00694C78"/>
    <w:rsid w:val="006953A1"/>
    <w:rsid w:val="006959CD"/>
    <w:rsid w:val="00695F4E"/>
    <w:rsid w:val="0069748C"/>
    <w:rsid w:val="00697E96"/>
    <w:rsid w:val="006A09E1"/>
    <w:rsid w:val="006A342E"/>
    <w:rsid w:val="006A3868"/>
    <w:rsid w:val="006A3A84"/>
    <w:rsid w:val="006A5161"/>
    <w:rsid w:val="006A57A2"/>
    <w:rsid w:val="006A5E70"/>
    <w:rsid w:val="006A6950"/>
    <w:rsid w:val="006A7F0F"/>
    <w:rsid w:val="006B19CA"/>
    <w:rsid w:val="006B247F"/>
    <w:rsid w:val="006B745C"/>
    <w:rsid w:val="006C06CB"/>
    <w:rsid w:val="006C197C"/>
    <w:rsid w:val="006C2EC8"/>
    <w:rsid w:val="006C3C61"/>
    <w:rsid w:val="006C42B3"/>
    <w:rsid w:val="006C5596"/>
    <w:rsid w:val="006C6115"/>
    <w:rsid w:val="006D27B5"/>
    <w:rsid w:val="006D2B50"/>
    <w:rsid w:val="006D368A"/>
    <w:rsid w:val="006D4650"/>
    <w:rsid w:val="006D47A5"/>
    <w:rsid w:val="006D49E4"/>
    <w:rsid w:val="006D58F5"/>
    <w:rsid w:val="006D5ABE"/>
    <w:rsid w:val="006D7154"/>
    <w:rsid w:val="006D7EA8"/>
    <w:rsid w:val="006E1C36"/>
    <w:rsid w:val="006E2790"/>
    <w:rsid w:val="006E2FF0"/>
    <w:rsid w:val="006E30D5"/>
    <w:rsid w:val="006E3579"/>
    <w:rsid w:val="006E39CF"/>
    <w:rsid w:val="006E3F96"/>
    <w:rsid w:val="006E5567"/>
    <w:rsid w:val="006E6865"/>
    <w:rsid w:val="006E68D0"/>
    <w:rsid w:val="006E7071"/>
    <w:rsid w:val="006E73F5"/>
    <w:rsid w:val="006F0221"/>
    <w:rsid w:val="006F0ED3"/>
    <w:rsid w:val="006F1628"/>
    <w:rsid w:val="006F1F0D"/>
    <w:rsid w:val="006F310B"/>
    <w:rsid w:val="006F43B2"/>
    <w:rsid w:val="006F470C"/>
    <w:rsid w:val="006F5361"/>
    <w:rsid w:val="006F63F3"/>
    <w:rsid w:val="006F706A"/>
    <w:rsid w:val="006F76AE"/>
    <w:rsid w:val="006F7767"/>
    <w:rsid w:val="007016E4"/>
    <w:rsid w:val="007017E0"/>
    <w:rsid w:val="007022EB"/>
    <w:rsid w:val="00702AA3"/>
    <w:rsid w:val="007033D1"/>
    <w:rsid w:val="00703717"/>
    <w:rsid w:val="0070764E"/>
    <w:rsid w:val="007076CD"/>
    <w:rsid w:val="00707E1A"/>
    <w:rsid w:val="007104B3"/>
    <w:rsid w:val="00710E3A"/>
    <w:rsid w:val="007118BB"/>
    <w:rsid w:val="007121B9"/>
    <w:rsid w:val="0071256C"/>
    <w:rsid w:val="00712F27"/>
    <w:rsid w:val="00713636"/>
    <w:rsid w:val="00714349"/>
    <w:rsid w:val="007145CD"/>
    <w:rsid w:val="00714A28"/>
    <w:rsid w:val="007162AB"/>
    <w:rsid w:val="00716B15"/>
    <w:rsid w:val="00717489"/>
    <w:rsid w:val="00717954"/>
    <w:rsid w:val="00717AF3"/>
    <w:rsid w:val="0072176A"/>
    <w:rsid w:val="00722023"/>
    <w:rsid w:val="00723BC6"/>
    <w:rsid w:val="0072434F"/>
    <w:rsid w:val="00726EBD"/>
    <w:rsid w:val="0073015F"/>
    <w:rsid w:val="007327E4"/>
    <w:rsid w:val="0073434F"/>
    <w:rsid w:val="007351C3"/>
    <w:rsid w:val="007351CD"/>
    <w:rsid w:val="007352D0"/>
    <w:rsid w:val="007357DB"/>
    <w:rsid w:val="007359E3"/>
    <w:rsid w:val="00735FA2"/>
    <w:rsid w:val="00736567"/>
    <w:rsid w:val="00736E62"/>
    <w:rsid w:val="0073764A"/>
    <w:rsid w:val="00742248"/>
    <w:rsid w:val="00742EBF"/>
    <w:rsid w:val="00744C5D"/>
    <w:rsid w:val="007450F1"/>
    <w:rsid w:val="00745E77"/>
    <w:rsid w:val="00746B57"/>
    <w:rsid w:val="00750A4B"/>
    <w:rsid w:val="007510B2"/>
    <w:rsid w:val="0075112E"/>
    <w:rsid w:val="007516E6"/>
    <w:rsid w:val="00751E36"/>
    <w:rsid w:val="00752538"/>
    <w:rsid w:val="00752651"/>
    <w:rsid w:val="00754044"/>
    <w:rsid w:val="00754697"/>
    <w:rsid w:val="00755CA3"/>
    <w:rsid w:val="0075640B"/>
    <w:rsid w:val="0075665D"/>
    <w:rsid w:val="00757177"/>
    <w:rsid w:val="00760688"/>
    <w:rsid w:val="007614E9"/>
    <w:rsid w:val="007618C5"/>
    <w:rsid w:val="00762897"/>
    <w:rsid w:val="007637D9"/>
    <w:rsid w:val="00763E60"/>
    <w:rsid w:val="00765734"/>
    <w:rsid w:val="00765B3F"/>
    <w:rsid w:val="00767ED6"/>
    <w:rsid w:val="00770481"/>
    <w:rsid w:val="007706B8"/>
    <w:rsid w:val="00770731"/>
    <w:rsid w:val="007714E9"/>
    <w:rsid w:val="00772A70"/>
    <w:rsid w:val="00772A85"/>
    <w:rsid w:val="007738BB"/>
    <w:rsid w:val="0077399A"/>
    <w:rsid w:val="00773DE4"/>
    <w:rsid w:val="00775F99"/>
    <w:rsid w:val="00780F43"/>
    <w:rsid w:val="00782A9F"/>
    <w:rsid w:val="00783485"/>
    <w:rsid w:val="00783745"/>
    <w:rsid w:val="007842F7"/>
    <w:rsid w:val="00784593"/>
    <w:rsid w:val="007846A8"/>
    <w:rsid w:val="007849C6"/>
    <w:rsid w:val="00784AF7"/>
    <w:rsid w:val="00784C91"/>
    <w:rsid w:val="00784E83"/>
    <w:rsid w:val="007858BB"/>
    <w:rsid w:val="0078674E"/>
    <w:rsid w:val="00787ACC"/>
    <w:rsid w:val="00787F94"/>
    <w:rsid w:val="00790ADA"/>
    <w:rsid w:val="007912EB"/>
    <w:rsid w:val="00791CBF"/>
    <w:rsid w:val="00793010"/>
    <w:rsid w:val="00794D25"/>
    <w:rsid w:val="00795B68"/>
    <w:rsid w:val="007963E0"/>
    <w:rsid w:val="00796604"/>
    <w:rsid w:val="007A38E7"/>
    <w:rsid w:val="007A4C32"/>
    <w:rsid w:val="007A4D36"/>
    <w:rsid w:val="007A4EB0"/>
    <w:rsid w:val="007A4F5A"/>
    <w:rsid w:val="007A51E6"/>
    <w:rsid w:val="007A71FB"/>
    <w:rsid w:val="007B17F6"/>
    <w:rsid w:val="007B23D8"/>
    <w:rsid w:val="007B2DD4"/>
    <w:rsid w:val="007B2F2B"/>
    <w:rsid w:val="007B4859"/>
    <w:rsid w:val="007B48B8"/>
    <w:rsid w:val="007B6C42"/>
    <w:rsid w:val="007B7277"/>
    <w:rsid w:val="007C0644"/>
    <w:rsid w:val="007C1B65"/>
    <w:rsid w:val="007C2AEA"/>
    <w:rsid w:val="007C439F"/>
    <w:rsid w:val="007C594A"/>
    <w:rsid w:val="007C5993"/>
    <w:rsid w:val="007C6359"/>
    <w:rsid w:val="007C6A7B"/>
    <w:rsid w:val="007C7CD5"/>
    <w:rsid w:val="007D0530"/>
    <w:rsid w:val="007D0A87"/>
    <w:rsid w:val="007D18DD"/>
    <w:rsid w:val="007D1CF2"/>
    <w:rsid w:val="007D23AB"/>
    <w:rsid w:val="007D2AF7"/>
    <w:rsid w:val="007D3104"/>
    <w:rsid w:val="007D373B"/>
    <w:rsid w:val="007D3A1B"/>
    <w:rsid w:val="007D3BB2"/>
    <w:rsid w:val="007D401C"/>
    <w:rsid w:val="007D40CE"/>
    <w:rsid w:val="007D5736"/>
    <w:rsid w:val="007D5799"/>
    <w:rsid w:val="007D594C"/>
    <w:rsid w:val="007D5A37"/>
    <w:rsid w:val="007D6F6E"/>
    <w:rsid w:val="007D770D"/>
    <w:rsid w:val="007D773D"/>
    <w:rsid w:val="007D7F01"/>
    <w:rsid w:val="007E0E45"/>
    <w:rsid w:val="007E1BC0"/>
    <w:rsid w:val="007E24E4"/>
    <w:rsid w:val="007E2C1E"/>
    <w:rsid w:val="007E3CEB"/>
    <w:rsid w:val="007E55E1"/>
    <w:rsid w:val="007E5880"/>
    <w:rsid w:val="007E760D"/>
    <w:rsid w:val="007E76E1"/>
    <w:rsid w:val="007E7708"/>
    <w:rsid w:val="007F03AE"/>
    <w:rsid w:val="007F0F5A"/>
    <w:rsid w:val="007F1CE1"/>
    <w:rsid w:val="007F233B"/>
    <w:rsid w:val="007F2B0C"/>
    <w:rsid w:val="007F4AB8"/>
    <w:rsid w:val="007F7A26"/>
    <w:rsid w:val="00802058"/>
    <w:rsid w:val="008023EC"/>
    <w:rsid w:val="00802CD9"/>
    <w:rsid w:val="008047E8"/>
    <w:rsid w:val="00804E90"/>
    <w:rsid w:val="00805169"/>
    <w:rsid w:val="00805304"/>
    <w:rsid w:val="008053A9"/>
    <w:rsid w:val="00806E06"/>
    <w:rsid w:val="00806FC5"/>
    <w:rsid w:val="0080792D"/>
    <w:rsid w:val="00807AC7"/>
    <w:rsid w:val="008114FF"/>
    <w:rsid w:val="008116B8"/>
    <w:rsid w:val="00811F90"/>
    <w:rsid w:val="00812A40"/>
    <w:rsid w:val="0081348A"/>
    <w:rsid w:val="00815C8C"/>
    <w:rsid w:val="00815CC1"/>
    <w:rsid w:val="00816308"/>
    <w:rsid w:val="008169AB"/>
    <w:rsid w:val="00816D5B"/>
    <w:rsid w:val="00816DBF"/>
    <w:rsid w:val="00816E68"/>
    <w:rsid w:val="00817764"/>
    <w:rsid w:val="00821F5D"/>
    <w:rsid w:val="00822047"/>
    <w:rsid w:val="0082214B"/>
    <w:rsid w:val="00822E22"/>
    <w:rsid w:val="00824218"/>
    <w:rsid w:val="0082578D"/>
    <w:rsid w:val="00826336"/>
    <w:rsid w:val="008267F1"/>
    <w:rsid w:val="00827DCC"/>
    <w:rsid w:val="00827F27"/>
    <w:rsid w:val="00827F68"/>
    <w:rsid w:val="00830198"/>
    <w:rsid w:val="00831B6B"/>
    <w:rsid w:val="00832B99"/>
    <w:rsid w:val="0083689E"/>
    <w:rsid w:val="00836953"/>
    <w:rsid w:val="00836F53"/>
    <w:rsid w:val="008400AA"/>
    <w:rsid w:val="00841856"/>
    <w:rsid w:val="0084243E"/>
    <w:rsid w:val="008424CE"/>
    <w:rsid w:val="00842693"/>
    <w:rsid w:val="00844CC2"/>
    <w:rsid w:val="008451C2"/>
    <w:rsid w:val="008454AA"/>
    <w:rsid w:val="0084749A"/>
    <w:rsid w:val="00852707"/>
    <w:rsid w:val="00852A85"/>
    <w:rsid w:val="008564AA"/>
    <w:rsid w:val="008569FF"/>
    <w:rsid w:val="00857297"/>
    <w:rsid w:val="00857608"/>
    <w:rsid w:val="008609E1"/>
    <w:rsid w:val="00860A59"/>
    <w:rsid w:val="00860B13"/>
    <w:rsid w:val="00864C0D"/>
    <w:rsid w:val="008652C2"/>
    <w:rsid w:val="008657EF"/>
    <w:rsid w:val="00865B7D"/>
    <w:rsid w:val="00866B16"/>
    <w:rsid w:val="00866F7F"/>
    <w:rsid w:val="00867154"/>
    <w:rsid w:val="008700E3"/>
    <w:rsid w:val="008700FF"/>
    <w:rsid w:val="00870F21"/>
    <w:rsid w:val="00871FB9"/>
    <w:rsid w:val="00871FF5"/>
    <w:rsid w:val="008724E2"/>
    <w:rsid w:val="00872639"/>
    <w:rsid w:val="0087288E"/>
    <w:rsid w:val="008743F8"/>
    <w:rsid w:val="00874EF3"/>
    <w:rsid w:val="00875FE9"/>
    <w:rsid w:val="00876A37"/>
    <w:rsid w:val="00877F34"/>
    <w:rsid w:val="00880C9C"/>
    <w:rsid w:val="008814EA"/>
    <w:rsid w:val="00881F8D"/>
    <w:rsid w:val="00882B8F"/>
    <w:rsid w:val="00884D7F"/>
    <w:rsid w:val="00886247"/>
    <w:rsid w:val="0088645B"/>
    <w:rsid w:val="00886E77"/>
    <w:rsid w:val="00890427"/>
    <w:rsid w:val="00890FC6"/>
    <w:rsid w:val="00891912"/>
    <w:rsid w:val="0089265C"/>
    <w:rsid w:val="00893690"/>
    <w:rsid w:val="008945A0"/>
    <w:rsid w:val="00894B61"/>
    <w:rsid w:val="00894C15"/>
    <w:rsid w:val="0089625C"/>
    <w:rsid w:val="00896974"/>
    <w:rsid w:val="008A255E"/>
    <w:rsid w:val="008A298B"/>
    <w:rsid w:val="008A2FA6"/>
    <w:rsid w:val="008A3C50"/>
    <w:rsid w:val="008A3F8A"/>
    <w:rsid w:val="008A4737"/>
    <w:rsid w:val="008A5DB5"/>
    <w:rsid w:val="008A6381"/>
    <w:rsid w:val="008A6BEF"/>
    <w:rsid w:val="008A6C72"/>
    <w:rsid w:val="008B0596"/>
    <w:rsid w:val="008B08BD"/>
    <w:rsid w:val="008B1A21"/>
    <w:rsid w:val="008B43A5"/>
    <w:rsid w:val="008B505C"/>
    <w:rsid w:val="008B6B1E"/>
    <w:rsid w:val="008B6F28"/>
    <w:rsid w:val="008B7325"/>
    <w:rsid w:val="008C0B96"/>
    <w:rsid w:val="008C10EC"/>
    <w:rsid w:val="008C1AEE"/>
    <w:rsid w:val="008C1D5E"/>
    <w:rsid w:val="008C2395"/>
    <w:rsid w:val="008C27E0"/>
    <w:rsid w:val="008C2F6D"/>
    <w:rsid w:val="008C383F"/>
    <w:rsid w:val="008C39DE"/>
    <w:rsid w:val="008C47B4"/>
    <w:rsid w:val="008C4944"/>
    <w:rsid w:val="008C4A1C"/>
    <w:rsid w:val="008C4C12"/>
    <w:rsid w:val="008C5479"/>
    <w:rsid w:val="008C6D6D"/>
    <w:rsid w:val="008C78FF"/>
    <w:rsid w:val="008D074C"/>
    <w:rsid w:val="008D09BF"/>
    <w:rsid w:val="008D2D2D"/>
    <w:rsid w:val="008D2E1F"/>
    <w:rsid w:val="008D30E2"/>
    <w:rsid w:val="008D36A4"/>
    <w:rsid w:val="008D391A"/>
    <w:rsid w:val="008D4FAE"/>
    <w:rsid w:val="008D51FB"/>
    <w:rsid w:val="008D53A8"/>
    <w:rsid w:val="008D56A6"/>
    <w:rsid w:val="008D5B70"/>
    <w:rsid w:val="008D5DDE"/>
    <w:rsid w:val="008D7E8B"/>
    <w:rsid w:val="008E153F"/>
    <w:rsid w:val="008E215D"/>
    <w:rsid w:val="008E21C5"/>
    <w:rsid w:val="008E4174"/>
    <w:rsid w:val="008E4E33"/>
    <w:rsid w:val="008E5501"/>
    <w:rsid w:val="008E7B26"/>
    <w:rsid w:val="008F07C4"/>
    <w:rsid w:val="008F0935"/>
    <w:rsid w:val="008F0A52"/>
    <w:rsid w:val="008F158C"/>
    <w:rsid w:val="008F16F9"/>
    <w:rsid w:val="008F3661"/>
    <w:rsid w:val="008F4A22"/>
    <w:rsid w:val="008F572E"/>
    <w:rsid w:val="008F6896"/>
    <w:rsid w:val="008F6BF6"/>
    <w:rsid w:val="00900B4C"/>
    <w:rsid w:val="00902663"/>
    <w:rsid w:val="00902891"/>
    <w:rsid w:val="009042AC"/>
    <w:rsid w:val="00911EA7"/>
    <w:rsid w:val="009120F2"/>
    <w:rsid w:val="00912EC8"/>
    <w:rsid w:val="009130D2"/>
    <w:rsid w:val="009134A9"/>
    <w:rsid w:val="00913665"/>
    <w:rsid w:val="00913677"/>
    <w:rsid w:val="0091379C"/>
    <w:rsid w:val="00913F9F"/>
    <w:rsid w:val="00914110"/>
    <w:rsid w:val="00914CC0"/>
    <w:rsid w:val="00915461"/>
    <w:rsid w:val="00915E7A"/>
    <w:rsid w:val="009163F2"/>
    <w:rsid w:val="00916DF9"/>
    <w:rsid w:val="00916F88"/>
    <w:rsid w:val="00917941"/>
    <w:rsid w:val="009202B3"/>
    <w:rsid w:val="00920A70"/>
    <w:rsid w:val="00920F69"/>
    <w:rsid w:val="0092120F"/>
    <w:rsid w:val="009232F8"/>
    <w:rsid w:val="009234DE"/>
    <w:rsid w:val="0092720A"/>
    <w:rsid w:val="00927589"/>
    <w:rsid w:val="009276EA"/>
    <w:rsid w:val="00931737"/>
    <w:rsid w:val="00931FE4"/>
    <w:rsid w:val="00932F25"/>
    <w:rsid w:val="00933E07"/>
    <w:rsid w:val="00934B1B"/>
    <w:rsid w:val="00936E47"/>
    <w:rsid w:val="00936EB3"/>
    <w:rsid w:val="00936FD7"/>
    <w:rsid w:val="00937EF2"/>
    <w:rsid w:val="00937FCD"/>
    <w:rsid w:val="00940872"/>
    <w:rsid w:val="00940AEC"/>
    <w:rsid w:val="00943C6F"/>
    <w:rsid w:val="00944711"/>
    <w:rsid w:val="009451A9"/>
    <w:rsid w:val="009456FE"/>
    <w:rsid w:val="00946039"/>
    <w:rsid w:val="00946326"/>
    <w:rsid w:val="009474C6"/>
    <w:rsid w:val="00947941"/>
    <w:rsid w:val="00952837"/>
    <w:rsid w:val="00952F8F"/>
    <w:rsid w:val="00954297"/>
    <w:rsid w:val="009543D2"/>
    <w:rsid w:val="00954ADA"/>
    <w:rsid w:val="00957909"/>
    <w:rsid w:val="0096097C"/>
    <w:rsid w:val="009622AD"/>
    <w:rsid w:val="0096436A"/>
    <w:rsid w:val="009644F9"/>
    <w:rsid w:val="00965AF0"/>
    <w:rsid w:val="00966D93"/>
    <w:rsid w:val="0096735F"/>
    <w:rsid w:val="009678A7"/>
    <w:rsid w:val="00970037"/>
    <w:rsid w:val="00970812"/>
    <w:rsid w:val="00971637"/>
    <w:rsid w:val="009718CB"/>
    <w:rsid w:val="00973641"/>
    <w:rsid w:val="0097492E"/>
    <w:rsid w:val="00974CC5"/>
    <w:rsid w:val="00975E2D"/>
    <w:rsid w:val="009811C6"/>
    <w:rsid w:val="0098216F"/>
    <w:rsid w:val="009836D3"/>
    <w:rsid w:val="009838A7"/>
    <w:rsid w:val="00990150"/>
    <w:rsid w:val="00990696"/>
    <w:rsid w:val="009913F6"/>
    <w:rsid w:val="00991C4A"/>
    <w:rsid w:val="00994BDF"/>
    <w:rsid w:val="009957C3"/>
    <w:rsid w:val="00995973"/>
    <w:rsid w:val="009968CD"/>
    <w:rsid w:val="00996C57"/>
    <w:rsid w:val="00997AFA"/>
    <w:rsid w:val="009A248B"/>
    <w:rsid w:val="009A24BD"/>
    <w:rsid w:val="009A48C9"/>
    <w:rsid w:val="009A49AD"/>
    <w:rsid w:val="009A4A45"/>
    <w:rsid w:val="009A5168"/>
    <w:rsid w:val="009A5825"/>
    <w:rsid w:val="009A6533"/>
    <w:rsid w:val="009A69C9"/>
    <w:rsid w:val="009A71A3"/>
    <w:rsid w:val="009A7713"/>
    <w:rsid w:val="009B0A34"/>
    <w:rsid w:val="009B1B00"/>
    <w:rsid w:val="009B1DC3"/>
    <w:rsid w:val="009B2570"/>
    <w:rsid w:val="009B2753"/>
    <w:rsid w:val="009B38A7"/>
    <w:rsid w:val="009B3E4C"/>
    <w:rsid w:val="009B4559"/>
    <w:rsid w:val="009B568B"/>
    <w:rsid w:val="009B67CF"/>
    <w:rsid w:val="009B7383"/>
    <w:rsid w:val="009B7B50"/>
    <w:rsid w:val="009C2071"/>
    <w:rsid w:val="009C2270"/>
    <w:rsid w:val="009C24BF"/>
    <w:rsid w:val="009C3AD8"/>
    <w:rsid w:val="009C5084"/>
    <w:rsid w:val="009C7460"/>
    <w:rsid w:val="009D21CB"/>
    <w:rsid w:val="009D29E6"/>
    <w:rsid w:val="009D2A7F"/>
    <w:rsid w:val="009D2C2F"/>
    <w:rsid w:val="009D4C32"/>
    <w:rsid w:val="009D62FA"/>
    <w:rsid w:val="009D75F1"/>
    <w:rsid w:val="009E0681"/>
    <w:rsid w:val="009E093B"/>
    <w:rsid w:val="009E0AB5"/>
    <w:rsid w:val="009E1C17"/>
    <w:rsid w:val="009E1E5C"/>
    <w:rsid w:val="009E3047"/>
    <w:rsid w:val="009E3BA2"/>
    <w:rsid w:val="009E44E7"/>
    <w:rsid w:val="009E514A"/>
    <w:rsid w:val="009E5D07"/>
    <w:rsid w:val="009E6C84"/>
    <w:rsid w:val="009E7382"/>
    <w:rsid w:val="009E7603"/>
    <w:rsid w:val="009F01B8"/>
    <w:rsid w:val="009F0302"/>
    <w:rsid w:val="009F055D"/>
    <w:rsid w:val="009F0BB6"/>
    <w:rsid w:val="009F48F9"/>
    <w:rsid w:val="009F4CD7"/>
    <w:rsid w:val="009F5B02"/>
    <w:rsid w:val="009F5FBA"/>
    <w:rsid w:val="009F61DA"/>
    <w:rsid w:val="009F6496"/>
    <w:rsid w:val="009F6D9D"/>
    <w:rsid w:val="009F727A"/>
    <w:rsid w:val="009F7EA3"/>
    <w:rsid w:val="00A000EA"/>
    <w:rsid w:val="00A0089E"/>
    <w:rsid w:val="00A01989"/>
    <w:rsid w:val="00A01AD1"/>
    <w:rsid w:val="00A01B11"/>
    <w:rsid w:val="00A02386"/>
    <w:rsid w:val="00A025B5"/>
    <w:rsid w:val="00A039CE"/>
    <w:rsid w:val="00A04554"/>
    <w:rsid w:val="00A04ADC"/>
    <w:rsid w:val="00A05365"/>
    <w:rsid w:val="00A06F5A"/>
    <w:rsid w:val="00A1009A"/>
    <w:rsid w:val="00A10570"/>
    <w:rsid w:val="00A10905"/>
    <w:rsid w:val="00A10A26"/>
    <w:rsid w:val="00A10C8E"/>
    <w:rsid w:val="00A10E56"/>
    <w:rsid w:val="00A1194A"/>
    <w:rsid w:val="00A11A35"/>
    <w:rsid w:val="00A11BD2"/>
    <w:rsid w:val="00A12355"/>
    <w:rsid w:val="00A14EB2"/>
    <w:rsid w:val="00A155AC"/>
    <w:rsid w:val="00A1645E"/>
    <w:rsid w:val="00A167B4"/>
    <w:rsid w:val="00A20C2E"/>
    <w:rsid w:val="00A23634"/>
    <w:rsid w:val="00A250C2"/>
    <w:rsid w:val="00A25611"/>
    <w:rsid w:val="00A25744"/>
    <w:rsid w:val="00A25EB4"/>
    <w:rsid w:val="00A2631A"/>
    <w:rsid w:val="00A27039"/>
    <w:rsid w:val="00A31AB4"/>
    <w:rsid w:val="00A31D4C"/>
    <w:rsid w:val="00A320C0"/>
    <w:rsid w:val="00A32992"/>
    <w:rsid w:val="00A32C09"/>
    <w:rsid w:val="00A32E91"/>
    <w:rsid w:val="00A35379"/>
    <w:rsid w:val="00A3589A"/>
    <w:rsid w:val="00A3691E"/>
    <w:rsid w:val="00A36B9F"/>
    <w:rsid w:val="00A37699"/>
    <w:rsid w:val="00A41CB5"/>
    <w:rsid w:val="00A424DB"/>
    <w:rsid w:val="00A4289A"/>
    <w:rsid w:val="00A42991"/>
    <w:rsid w:val="00A4379C"/>
    <w:rsid w:val="00A44567"/>
    <w:rsid w:val="00A4489C"/>
    <w:rsid w:val="00A46797"/>
    <w:rsid w:val="00A47255"/>
    <w:rsid w:val="00A47928"/>
    <w:rsid w:val="00A47B86"/>
    <w:rsid w:val="00A47E1D"/>
    <w:rsid w:val="00A47F27"/>
    <w:rsid w:val="00A509AA"/>
    <w:rsid w:val="00A51C89"/>
    <w:rsid w:val="00A51D5E"/>
    <w:rsid w:val="00A51D63"/>
    <w:rsid w:val="00A52885"/>
    <w:rsid w:val="00A529EC"/>
    <w:rsid w:val="00A52C0B"/>
    <w:rsid w:val="00A52C25"/>
    <w:rsid w:val="00A52D7E"/>
    <w:rsid w:val="00A548BD"/>
    <w:rsid w:val="00A55487"/>
    <w:rsid w:val="00A5555F"/>
    <w:rsid w:val="00A55D60"/>
    <w:rsid w:val="00A57DBD"/>
    <w:rsid w:val="00A6013D"/>
    <w:rsid w:val="00A60B8B"/>
    <w:rsid w:val="00A623F1"/>
    <w:rsid w:val="00A62720"/>
    <w:rsid w:val="00A63632"/>
    <w:rsid w:val="00A653EB"/>
    <w:rsid w:val="00A662BA"/>
    <w:rsid w:val="00A66D3D"/>
    <w:rsid w:val="00A67729"/>
    <w:rsid w:val="00A678BF"/>
    <w:rsid w:val="00A705F1"/>
    <w:rsid w:val="00A7073F"/>
    <w:rsid w:val="00A7161F"/>
    <w:rsid w:val="00A71C99"/>
    <w:rsid w:val="00A74C32"/>
    <w:rsid w:val="00A752C5"/>
    <w:rsid w:val="00A75773"/>
    <w:rsid w:val="00A766B1"/>
    <w:rsid w:val="00A7693D"/>
    <w:rsid w:val="00A77175"/>
    <w:rsid w:val="00A80500"/>
    <w:rsid w:val="00A81B69"/>
    <w:rsid w:val="00A81CED"/>
    <w:rsid w:val="00A823CD"/>
    <w:rsid w:val="00A82678"/>
    <w:rsid w:val="00A827CA"/>
    <w:rsid w:val="00A83B3C"/>
    <w:rsid w:val="00A8437D"/>
    <w:rsid w:val="00A85BB3"/>
    <w:rsid w:val="00A862A4"/>
    <w:rsid w:val="00A86F67"/>
    <w:rsid w:val="00A870ED"/>
    <w:rsid w:val="00A8714C"/>
    <w:rsid w:val="00A872D6"/>
    <w:rsid w:val="00A87F7B"/>
    <w:rsid w:val="00A9050B"/>
    <w:rsid w:val="00A91399"/>
    <w:rsid w:val="00A91D5B"/>
    <w:rsid w:val="00A925C5"/>
    <w:rsid w:val="00A92D14"/>
    <w:rsid w:val="00A95160"/>
    <w:rsid w:val="00A95452"/>
    <w:rsid w:val="00A95E80"/>
    <w:rsid w:val="00A961D6"/>
    <w:rsid w:val="00A962CE"/>
    <w:rsid w:val="00A964E1"/>
    <w:rsid w:val="00A96CF1"/>
    <w:rsid w:val="00A9712C"/>
    <w:rsid w:val="00A9723B"/>
    <w:rsid w:val="00AA0A91"/>
    <w:rsid w:val="00AA0F08"/>
    <w:rsid w:val="00AA1803"/>
    <w:rsid w:val="00AA1CD1"/>
    <w:rsid w:val="00AA24C0"/>
    <w:rsid w:val="00AA6BC1"/>
    <w:rsid w:val="00AA6FCD"/>
    <w:rsid w:val="00AA74DC"/>
    <w:rsid w:val="00AA79E6"/>
    <w:rsid w:val="00AB0B94"/>
    <w:rsid w:val="00AB1D0D"/>
    <w:rsid w:val="00AB2269"/>
    <w:rsid w:val="00AB3FF9"/>
    <w:rsid w:val="00AB4822"/>
    <w:rsid w:val="00AB4CFA"/>
    <w:rsid w:val="00AB4D6B"/>
    <w:rsid w:val="00AB671A"/>
    <w:rsid w:val="00AB7CD2"/>
    <w:rsid w:val="00AC0BAD"/>
    <w:rsid w:val="00AC0FB8"/>
    <w:rsid w:val="00AC1974"/>
    <w:rsid w:val="00AC3042"/>
    <w:rsid w:val="00AC3079"/>
    <w:rsid w:val="00AC4542"/>
    <w:rsid w:val="00AC4DED"/>
    <w:rsid w:val="00AC4EB3"/>
    <w:rsid w:val="00AD011A"/>
    <w:rsid w:val="00AD05C7"/>
    <w:rsid w:val="00AD0736"/>
    <w:rsid w:val="00AD08C4"/>
    <w:rsid w:val="00AD0D84"/>
    <w:rsid w:val="00AD1472"/>
    <w:rsid w:val="00AD15E0"/>
    <w:rsid w:val="00AD24F8"/>
    <w:rsid w:val="00AD437B"/>
    <w:rsid w:val="00AD4DDE"/>
    <w:rsid w:val="00AD5485"/>
    <w:rsid w:val="00AD729D"/>
    <w:rsid w:val="00AD72E1"/>
    <w:rsid w:val="00AD73F1"/>
    <w:rsid w:val="00AD7A71"/>
    <w:rsid w:val="00AE184D"/>
    <w:rsid w:val="00AE3301"/>
    <w:rsid w:val="00AE33D5"/>
    <w:rsid w:val="00AE3475"/>
    <w:rsid w:val="00AE35A2"/>
    <w:rsid w:val="00AE3B0B"/>
    <w:rsid w:val="00AE40D4"/>
    <w:rsid w:val="00AE42E5"/>
    <w:rsid w:val="00AE4BD4"/>
    <w:rsid w:val="00AE4D20"/>
    <w:rsid w:val="00AE56AE"/>
    <w:rsid w:val="00AE5740"/>
    <w:rsid w:val="00AE6730"/>
    <w:rsid w:val="00AE6C4B"/>
    <w:rsid w:val="00AF06FD"/>
    <w:rsid w:val="00AF0B89"/>
    <w:rsid w:val="00AF1047"/>
    <w:rsid w:val="00AF1FED"/>
    <w:rsid w:val="00AF2992"/>
    <w:rsid w:val="00AF2F9D"/>
    <w:rsid w:val="00AF3FF8"/>
    <w:rsid w:val="00AF414B"/>
    <w:rsid w:val="00AF4314"/>
    <w:rsid w:val="00AF45F0"/>
    <w:rsid w:val="00B0016E"/>
    <w:rsid w:val="00B0115C"/>
    <w:rsid w:val="00B023AF"/>
    <w:rsid w:val="00B02537"/>
    <w:rsid w:val="00B025F4"/>
    <w:rsid w:val="00B03F7E"/>
    <w:rsid w:val="00B03FC5"/>
    <w:rsid w:val="00B04262"/>
    <w:rsid w:val="00B045F3"/>
    <w:rsid w:val="00B050AE"/>
    <w:rsid w:val="00B0556C"/>
    <w:rsid w:val="00B105CB"/>
    <w:rsid w:val="00B12E5B"/>
    <w:rsid w:val="00B13881"/>
    <w:rsid w:val="00B13BAA"/>
    <w:rsid w:val="00B13D27"/>
    <w:rsid w:val="00B14A0C"/>
    <w:rsid w:val="00B151D4"/>
    <w:rsid w:val="00B15E96"/>
    <w:rsid w:val="00B16345"/>
    <w:rsid w:val="00B163BF"/>
    <w:rsid w:val="00B1715E"/>
    <w:rsid w:val="00B2025E"/>
    <w:rsid w:val="00B218B6"/>
    <w:rsid w:val="00B21FB6"/>
    <w:rsid w:val="00B22565"/>
    <w:rsid w:val="00B22F30"/>
    <w:rsid w:val="00B25A5B"/>
    <w:rsid w:val="00B26F3D"/>
    <w:rsid w:val="00B27F3E"/>
    <w:rsid w:val="00B3058F"/>
    <w:rsid w:val="00B31E8D"/>
    <w:rsid w:val="00B3270B"/>
    <w:rsid w:val="00B32BA8"/>
    <w:rsid w:val="00B358C0"/>
    <w:rsid w:val="00B36955"/>
    <w:rsid w:val="00B37E4B"/>
    <w:rsid w:val="00B4024B"/>
    <w:rsid w:val="00B409D8"/>
    <w:rsid w:val="00B41867"/>
    <w:rsid w:val="00B42BEC"/>
    <w:rsid w:val="00B43082"/>
    <w:rsid w:val="00B44DB3"/>
    <w:rsid w:val="00B4513D"/>
    <w:rsid w:val="00B451C7"/>
    <w:rsid w:val="00B458A3"/>
    <w:rsid w:val="00B45C5B"/>
    <w:rsid w:val="00B473A6"/>
    <w:rsid w:val="00B4750B"/>
    <w:rsid w:val="00B4754B"/>
    <w:rsid w:val="00B4755F"/>
    <w:rsid w:val="00B47FC5"/>
    <w:rsid w:val="00B504ED"/>
    <w:rsid w:val="00B509A1"/>
    <w:rsid w:val="00B51AE3"/>
    <w:rsid w:val="00B521E5"/>
    <w:rsid w:val="00B53D0F"/>
    <w:rsid w:val="00B5579B"/>
    <w:rsid w:val="00B5594D"/>
    <w:rsid w:val="00B578FF"/>
    <w:rsid w:val="00B57AA1"/>
    <w:rsid w:val="00B606F0"/>
    <w:rsid w:val="00B60D26"/>
    <w:rsid w:val="00B60F2D"/>
    <w:rsid w:val="00B61022"/>
    <w:rsid w:val="00B621F7"/>
    <w:rsid w:val="00B631C6"/>
    <w:rsid w:val="00B63718"/>
    <w:rsid w:val="00B63C9D"/>
    <w:rsid w:val="00B70E1E"/>
    <w:rsid w:val="00B71743"/>
    <w:rsid w:val="00B725E9"/>
    <w:rsid w:val="00B748AA"/>
    <w:rsid w:val="00B75142"/>
    <w:rsid w:val="00B752B1"/>
    <w:rsid w:val="00B76167"/>
    <w:rsid w:val="00B76C34"/>
    <w:rsid w:val="00B77BC4"/>
    <w:rsid w:val="00B80209"/>
    <w:rsid w:val="00B80857"/>
    <w:rsid w:val="00B808A0"/>
    <w:rsid w:val="00B80F3E"/>
    <w:rsid w:val="00B8118E"/>
    <w:rsid w:val="00B815E4"/>
    <w:rsid w:val="00B81F2E"/>
    <w:rsid w:val="00B82579"/>
    <w:rsid w:val="00B8263E"/>
    <w:rsid w:val="00B82944"/>
    <w:rsid w:val="00B83238"/>
    <w:rsid w:val="00B83A82"/>
    <w:rsid w:val="00B84220"/>
    <w:rsid w:val="00B845A8"/>
    <w:rsid w:val="00B846D8"/>
    <w:rsid w:val="00B848B0"/>
    <w:rsid w:val="00B8555E"/>
    <w:rsid w:val="00B85A88"/>
    <w:rsid w:val="00B8655C"/>
    <w:rsid w:val="00B87BED"/>
    <w:rsid w:val="00B9182F"/>
    <w:rsid w:val="00B91D47"/>
    <w:rsid w:val="00B921D6"/>
    <w:rsid w:val="00B94B6C"/>
    <w:rsid w:val="00B962E7"/>
    <w:rsid w:val="00BA0DE5"/>
    <w:rsid w:val="00BA1089"/>
    <w:rsid w:val="00BA1472"/>
    <w:rsid w:val="00BA1FEA"/>
    <w:rsid w:val="00BA27C0"/>
    <w:rsid w:val="00BA30E9"/>
    <w:rsid w:val="00BA4120"/>
    <w:rsid w:val="00BA4FBA"/>
    <w:rsid w:val="00BA574C"/>
    <w:rsid w:val="00BA5B9A"/>
    <w:rsid w:val="00BA6044"/>
    <w:rsid w:val="00BA6F06"/>
    <w:rsid w:val="00BA7800"/>
    <w:rsid w:val="00BA7C40"/>
    <w:rsid w:val="00BB0B9A"/>
    <w:rsid w:val="00BB0D60"/>
    <w:rsid w:val="00BB1C44"/>
    <w:rsid w:val="00BB3257"/>
    <w:rsid w:val="00BB342C"/>
    <w:rsid w:val="00BB4750"/>
    <w:rsid w:val="00BB4F49"/>
    <w:rsid w:val="00BB515B"/>
    <w:rsid w:val="00BB57A3"/>
    <w:rsid w:val="00BB6119"/>
    <w:rsid w:val="00BB6231"/>
    <w:rsid w:val="00BB6FDB"/>
    <w:rsid w:val="00BB70E7"/>
    <w:rsid w:val="00BC06B5"/>
    <w:rsid w:val="00BC17A5"/>
    <w:rsid w:val="00BC1936"/>
    <w:rsid w:val="00BC468D"/>
    <w:rsid w:val="00BC5576"/>
    <w:rsid w:val="00BC56F7"/>
    <w:rsid w:val="00BC5A31"/>
    <w:rsid w:val="00BC6816"/>
    <w:rsid w:val="00BC71DE"/>
    <w:rsid w:val="00BD3200"/>
    <w:rsid w:val="00BD3DCF"/>
    <w:rsid w:val="00BD50BD"/>
    <w:rsid w:val="00BD5218"/>
    <w:rsid w:val="00BD6687"/>
    <w:rsid w:val="00BD67A1"/>
    <w:rsid w:val="00BD7548"/>
    <w:rsid w:val="00BD75B5"/>
    <w:rsid w:val="00BD7A01"/>
    <w:rsid w:val="00BE0BD8"/>
    <w:rsid w:val="00BE241A"/>
    <w:rsid w:val="00BE3275"/>
    <w:rsid w:val="00BE39B0"/>
    <w:rsid w:val="00BE535D"/>
    <w:rsid w:val="00BE6865"/>
    <w:rsid w:val="00BE6961"/>
    <w:rsid w:val="00BF0088"/>
    <w:rsid w:val="00BF3EF6"/>
    <w:rsid w:val="00BF4503"/>
    <w:rsid w:val="00BF47A7"/>
    <w:rsid w:val="00BF62A1"/>
    <w:rsid w:val="00BF658D"/>
    <w:rsid w:val="00BF75D7"/>
    <w:rsid w:val="00C01A00"/>
    <w:rsid w:val="00C01E0B"/>
    <w:rsid w:val="00C0322E"/>
    <w:rsid w:val="00C03901"/>
    <w:rsid w:val="00C03AFB"/>
    <w:rsid w:val="00C03E45"/>
    <w:rsid w:val="00C04D33"/>
    <w:rsid w:val="00C051CD"/>
    <w:rsid w:val="00C054C0"/>
    <w:rsid w:val="00C0588A"/>
    <w:rsid w:val="00C0614F"/>
    <w:rsid w:val="00C0617E"/>
    <w:rsid w:val="00C06C09"/>
    <w:rsid w:val="00C06ED1"/>
    <w:rsid w:val="00C109A0"/>
    <w:rsid w:val="00C12263"/>
    <w:rsid w:val="00C145ED"/>
    <w:rsid w:val="00C14DBC"/>
    <w:rsid w:val="00C17F0B"/>
    <w:rsid w:val="00C2034C"/>
    <w:rsid w:val="00C20AFC"/>
    <w:rsid w:val="00C21D58"/>
    <w:rsid w:val="00C21E02"/>
    <w:rsid w:val="00C224F0"/>
    <w:rsid w:val="00C236C2"/>
    <w:rsid w:val="00C236E6"/>
    <w:rsid w:val="00C24D39"/>
    <w:rsid w:val="00C25ED7"/>
    <w:rsid w:val="00C25EE6"/>
    <w:rsid w:val="00C263BF"/>
    <w:rsid w:val="00C2779A"/>
    <w:rsid w:val="00C27EB5"/>
    <w:rsid w:val="00C27F60"/>
    <w:rsid w:val="00C30307"/>
    <w:rsid w:val="00C30428"/>
    <w:rsid w:val="00C30B03"/>
    <w:rsid w:val="00C30B54"/>
    <w:rsid w:val="00C32312"/>
    <w:rsid w:val="00C32580"/>
    <w:rsid w:val="00C336D1"/>
    <w:rsid w:val="00C33F0B"/>
    <w:rsid w:val="00C347D6"/>
    <w:rsid w:val="00C35A68"/>
    <w:rsid w:val="00C368A5"/>
    <w:rsid w:val="00C374AD"/>
    <w:rsid w:val="00C37724"/>
    <w:rsid w:val="00C4129A"/>
    <w:rsid w:val="00C43A16"/>
    <w:rsid w:val="00C4454C"/>
    <w:rsid w:val="00C44F68"/>
    <w:rsid w:val="00C454E6"/>
    <w:rsid w:val="00C461C8"/>
    <w:rsid w:val="00C513D4"/>
    <w:rsid w:val="00C51C43"/>
    <w:rsid w:val="00C536D5"/>
    <w:rsid w:val="00C57182"/>
    <w:rsid w:val="00C600F4"/>
    <w:rsid w:val="00C62F10"/>
    <w:rsid w:val="00C6345D"/>
    <w:rsid w:val="00C63CFD"/>
    <w:rsid w:val="00C641BA"/>
    <w:rsid w:val="00C64460"/>
    <w:rsid w:val="00C648E1"/>
    <w:rsid w:val="00C64CB8"/>
    <w:rsid w:val="00C711D9"/>
    <w:rsid w:val="00C71954"/>
    <w:rsid w:val="00C71E45"/>
    <w:rsid w:val="00C72264"/>
    <w:rsid w:val="00C726C5"/>
    <w:rsid w:val="00C73271"/>
    <w:rsid w:val="00C73317"/>
    <w:rsid w:val="00C757B9"/>
    <w:rsid w:val="00C7612F"/>
    <w:rsid w:val="00C7620F"/>
    <w:rsid w:val="00C76AB7"/>
    <w:rsid w:val="00C76FC8"/>
    <w:rsid w:val="00C7736C"/>
    <w:rsid w:val="00C77AB5"/>
    <w:rsid w:val="00C800BE"/>
    <w:rsid w:val="00C8036C"/>
    <w:rsid w:val="00C81163"/>
    <w:rsid w:val="00C81C08"/>
    <w:rsid w:val="00C833F9"/>
    <w:rsid w:val="00C83945"/>
    <w:rsid w:val="00C83D7F"/>
    <w:rsid w:val="00C84598"/>
    <w:rsid w:val="00C86A39"/>
    <w:rsid w:val="00C86CF0"/>
    <w:rsid w:val="00C86FFB"/>
    <w:rsid w:val="00C87FE1"/>
    <w:rsid w:val="00C90CBE"/>
    <w:rsid w:val="00C90F3E"/>
    <w:rsid w:val="00C91495"/>
    <w:rsid w:val="00C92488"/>
    <w:rsid w:val="00C92CCD"/>
    <w:rsid w:val="00C93528"/>
    <w:rsid w:val="00C942DA"/>
    <w:rsid w:val="00C96487"/>
    <w:rsid w:val="00C969E1"/>
    <w:rsid w:val="00C973A3"/>
    <w:rsid w:val="00C979AC"/>
    <w:rsid w:val="00CA07E1"/>
    <w:rsid w:val="00CA0EB4"/>
    <w:rsid w:val="00CA2B7A"/>
    <w:rsid w:val="00CA485F"/>
    <w:rsid w:val="00CA4ACB"/>
    <w:rsid w:val="00CA5CB8"/>
    <w:rsid w:val="00CA6AEC"/>
    <w:rsid w:val="00CA6E3B"/>
    <w:rsid w:val="00CB1A5C"/>
    <w:rsid w:val="00CB21E4"/>
    <w:rsid w:val="00CB3705"/>
    <w:rsid w:val="00CB5701"/>
    <w:rsid w:val="00CB6747"/>
    <w:rsid w:val="00CB67E3"/>
    <w:rsid w:val="00CB6854"/>
    <w:rsid w:val="00CB6AFA"/>
    <w:rsid w:val="00CB7322"/>
    <w:rsid w:val="00CB76AC"/>
    <w:rsid w:val="00CB7874"/>
    <w:rsid w:val="00CB794D"/>
    <w:rsid w:val="00CC0A5E"/>
    <w:rsid w:val="00CC0AB7"/>
    <w:rsid w:val="00CC10B4"/>
    <w:rsid w:val="00CC2397"/>
    <w:rsid w:val="00CC277C"/>
    <w:rsid w:val="00CC37F7"/>
    <w:rsid w:val="00CC3941"/>
    <w:rsid w:val="00CC524C"/>
    <w:rsid w:val="00CD0046"/>
    <w:rsid w:val="00CD0291"/>
    <w:rsid w:val="00CD0EEB"/>
    <w:rsid w:val="00CD15D4"/>
    <w:rsid w:val="00CD206D"/>
    <w:rsid w:val="00CD2B24"/>
    <w:rsid w:val="00CD4131"/>
    <w:rsid w:val="00CD4A39"/>
    <w:rsid w:val="00CD575C"/>
    <w:rsid w:val="00CD7758"/>
    <w:rsid w:val="00CD7C7A"/>
    <w:rsid w:val="00CE038C"/>
    <w:rsid w:val="00CE2236"/>
    <w:rsid w:val="00CE25CB"/>
    <w:rsid w:val="00CE3DC5"/>
    <w:rsid w:val="00CE4A2B"/>
    <w:rsid w:val="00CE4E42"/>
    <w:rsid w:val="00CE5153"/>
    <w:rsid w:val="00CE56C4"/>
    <w:rsid w:val="00CE5E2A"/>
    <w:rsid w:val="00CE7E0D"/>
    <w:rsid w:val="00CF0269"/>
    <w:rsid w:val="00CF0676"/>
    <w:rsid w:val="00CF21C6"/>
    <w:rsid w:val="00CF3D4A"/>
    <w:rsid w:val="00CF431C"/>
    <w:rsid w:val="00CF4349"/>
    <w:rsid w:val="00CF43AA"/>
    <w:rsid w:val="00CF45EC"/>
    <w:rsid w:val="00CF6367"/>
    <w:rsid w:val="00CF6670"/>
    <w:rsid w:val="00CF7B3D"/>
    <w:rsid w:val="00CF7E9E"/>
    <w:rsid w:val="00D004E1"/>
    <w:rsid w:val="00D00511"/>
    <w:rsid w:val="00D0082B"/>
    <w:rsid w:val="00D00E19"/>
    <w:rsid w:val="00D023CB"/>
    <w:rsid w:val="00D0272E"/>
    <w:rsid w:val="00D0297A"/>
    <w:rsid w:val="00D04011"/>
    <w:rsid w:val="00D05F27"/>
    <w:rsid w:val="00D05FE9"/>
    <w:rsid w:val="00D06010"/>
    <w:rsid w:val="00D0684B"/>
    <w:rsid w:val="00D07666"/>
    <w:rsid w:val="00D10629"/>
    <w:rsid w:val="00D117F6"/>
    <w:rsid w:val="00D11BA2"/>
    <w:rsid w:val="00D1321A"/>
    <w:rsid w:val="00D1497D"/>
    <w:rsid w:val="00D14AF5"/>
    <w:rsid w:val="00D15184"/>
    <w:rsid w:val="00D152E9"/>
    <w:rsid w:val="00D15347"/>
    <w:rsid w:val="00D15861"/>
    <w:rsid w:val="00D16052"/>
    <w:rsid w:val="00D1682F"/>
    <w:rsid w:val="00D16A29"/>
    <w:rsid w:val="00D16FA0"/>
    <w:rsid w:val="00D17E19"/>
    <w:rsid w:val="00D2042B"/>
    <w:rsid w:val="00D21182"/>
    <w:rsid w:val="00D21276"/>
    <w:rsid w:val="00D21484"/>
    <w:rsid w:val="00D21707"/>
    <w:rsid w:val="00D21EED"/>
    <w:rsid w:val="00D22E92"/>
    <w:rsid w:val="00D22F4B"/>
    <w:rsid w:val="00D2311C"/>
    <w:rsid w:val="00D23B17"/>
    <w:rsid w:val="00D24BB1"/>
    <w:rsid w:val="00D25612"/>
    <w:rsid w:val="00D273F7"/>
    <w:rsid w:val="00D33A1D"/>
    <w:rsid w:val="00D35908"/>
    <w:rsid w:val="00D35948"/>
    <w:rsid w:val="00D3666C"/>
    <w:rsid w:val="00D378B7"/>
    <w:rsid w:val="00D37CFF"/>
    <w:rsid w:val="00D41CBF"/>
    <w:rsid w:val="00D433FD"/>
    <w:rsid w:val="00D437F3"/>
    <w:rsid w:val="00D4428A"/>
    <w:rsid w:val="00D44384"/>
    <w:rsid w:val="00D44F51"/>
    <w:rsid w:val="00D46E46"/>
    <w:rsid w:val="00D51607"/>
    <w:rsid w:val="00D5166B"/>
    <w:rsid w:val="00D51CEE"/>
    <w:rsid w:val="00D520D7"/>
    <w:rsid w:val="00D541D9"/>
    <w:rsid w:val="00D54815"/>
    <w:rsid w:val="00D553A0"/>
    <w:rsid w:val="00D5559E"/>
    <w:rsid w:val="00D55D0A"/>
    <w:rsid w:val="00D56408"/>
    <w:rsid w:val="00D56ECE"/>
    <w:rsid w:val="00D57A7E"/>
    <w:rsid w:val="00D601AE"/>
    <w:rsid w:val="00D616D6"/>
    <w:rsid w:val="00D64919"/>
    <w:rsid w:val="00D64B81"/>
    <w:rsid w:val="00D6517B"/>
    <w:rsid w:val="00D654DF"/>
    <w:rsid w:val="00D65DF0"/>
    <w:rsid w:val="00D66AB9"/>
    <w:rsid w:val="00D66DE6"/>
    <w:rsid w:val="00D67197"/>
    <w:rsid w:val="00D67568"/>
    <w:rsid w:val="00D67C9A"/>
    <w:rsid w:val="00D71446"/>
    <w:rsid w:val="00D718D4"/>
    <w:rsid w:val="00D71E8B"/>
    <w:rsid w:val="00D72C46"/>
    <w:rsid w:val="00D72EED"/>
    <w:rsid w:val="00D7342B"/>
    <w:rsid w:val="00D73A86"/>
    <w:rsid w:val="00D76034"/>
    <w:rsid w:val="00D760AB"/>
    <w:rsid w:val="00D76A75"/>
    <w:rsid w:val="00D76C1D"/>
    <w:rsid w:val="00D76F92"/>
    <w:rsid w:val="00D77754"/>
    <w:rsid w:val="00D777C3"/>
    <w:rsid w:val="00D804A5"/>
    <w:rsid w:val="00D80637"/>
    <w:rsid w:val="00D808BA"/>
    <w:rsid w:val="00D80B58"/>
    <w:rsid w:val="00D811FA"/>
    <w:rsid w:val="00D81CDE"/>
    <w:rsid w:val="00D82B2A"/>
    <w:rsid w:val="00D83A84"/>
    <w:rsid w:val="00D870BB"/>
    <w:rsid w:val="00D917B2"/>
    <w:rsid w:val="00D91CF8"/>
    <w:rsid w:val="00D9216E"/>
    <w:rsid w:val="00D92826"/>
    <w:rsid w:val="00D938C3"/>
    <w:rsid w:val="00D964AF"/>
    <w:rsid w:val="00D96996"/>
    <w:rsid w:val="00D97614"/>
    <w:rsid w:val="00D97903"/>
    <w:rsid w:val="00DA01D1"/>
    <w:rsid w:val="00DA02D7"/>
    <w:rsid w:val="00DA05D6"/>
    <w:rsid w:val="00DA0668"/>
    <w:rsid w:val="00DA0AA5"/>
    <w:rsid w:val="00DA0CF0"/>
    <w:rsid w:val="00DA11CE"/>
    <w:rsid w:val="00DA35D4"/>
    <w:rsid w:val="00DA4F4F"/>
    <w:rsid w:val="00DA56BC"/>
    <w:rsid w:val="00DA663D"/>
    <w:rsid w:val="00DA6977"/>
    <w:rsid w:val="00DB04FC"/>
    <w:rsid w:val="00DB06F3"/>
    <w:rsid w:val="00DB267E"/>
    <w:rsid w:val="00DB2B40"/>
    <w:rsid w:val="00DB3BA8"/>
    <w:rsid w:val="00DB476A"/>
    <w:rsid w:val="00DB66B0"/>
    <w:rsid w:val="00DB6AF0"/>
    <w:rsid w:val="00DB7B7F"/>
    <w:rsid w:val="00DC01C0"/>
    <w:rsid w:val="00DC0735"/>
    <w:rsid w:val="00DC0B1E"/>
    <w:rsid w:val="00DC0C30"/>
    <w:rsid w:val="00DC2136"/>
    <w:rsid w:val="00DC3027"/>
    <w:rsid w:val="00DC7EAF"/>
    <w:rsid w:val="00DD20A0"/>
    <w:rsid w:val="00DD2C0A"/>
    <w:rsid w:val="00DD4FEF"/>
    <w:rsid w:val="00DD5CA4"/>
    <w:rsid w:val="00DD5D07"/>
    <w:rsid w:val="00DE00EB"/>
    <w:rsid w:val="00DE0E9A"/>
    <w:rsid w:val="00DE22B5"/>
    <w:rsid w:val="00DE3578"/>
    <w:rsid w:val="00DE3C0F"/>
    <w:rsid w:val="00DE3E57"/>
    <w:rsid w:val="00DE50A9"/>
    <w:rsid w:val="00DE5B85"/>
    <w:rsid w:val="00DF0DD3"/>
    <w:rsid w:val="00DF0E83"/>
    <w:rsid w:val="00DF192A"/>
    <w:rsid w:val="00DF1A39"/>
    <w:rsid w:val="00DF2F63"/>
    <w:rsid w:val="00DF3A24"/>
    <w:rsid w:val="00DF45F5"/>
    <w:rsid w:val="00DF4EED"/>
    <w:rsid w:val="00DF4F32"/>
    <w:rsid w:val="00DF5618"/>
    <w:rsid w:val="00DF5625"/>
    <w:rsid w:val="00DF5CDF"/>
    <w:rsid w:val="00DF639F"/>
    <w:rsid w:val="00DF6EB7"/>
    <w:rsid w:val="00DF7DEE"/>
    <w:rsid w:val="00DF7F35"/>
    <w:rsid w:val="00E008BB"/>
    <w:rsid w:val="00E013DF"/>
    <w:rsid w:val="00E01A3D"/>
    <w:rsid w:val="00E02DC2"/>
    <w:rsid w:val="00E03AE7"/>
    <w:rsid w:val="00E0482E"/>
    <w:rsid w:val="00E04C55"/>
    <w:rsid w:val="00E061AC"/>
    <w:rsid w:val="00E07FB9"/>
    <w:rsid w:val="00E114C4"/>
    <w:rsid w:val="00E11729"/>
    <w:rsid w:val="00E12836"/>
    <w:rsid w:val="00E149E3"/>
    <w:rsid w:val="00E164D8"/>
    <w:rsid w:val="00E16526"/>
    <w:rsid w:val="00E16B18"/>
    <w:rsid w:val="00E27382"/>
    <w:rsid w:val="00E273C3"/>
    <w:rsid w:val="00E27905"/>
    <w:rsid w:val="00E30845"/>
    <w:rsid w:val="00E3103F"/>
    <w:rsid w:val="00E315AC"/>
    <w:rsid w:val="00E32311"/>
    <w:rsid w:val="00E33381"/>
    <w:rsid w:val="00E334D9"/>
    <w:rsid w:val="00E34024"/>
    <w:rsid w:val="00E3670C"/>
    <w:rsid w:val="00E37CC9"/>
    <w:rsid w:val="00E41146"/>
    <w:rsid w:val="00E42335"/>
    <w:rsid w:val="00E4310E"/>
    <w:rsid w:val="00E43B8D"/>
    <w:rsid w:val="00E44076"/>
    <w:rsid w:val="00E446D0"/>
    <w:rsid w:val="00E44922"/>
    <w:rsid w:val="00E44B65"/>
    <w:rsid w:val="00E4501F"/>
    <w:rsid w:val="00E45A4D"/>
    <w:rsid w:val="00E45C89"/>
    <w:rsid w:val="00E471FA"/>
    <w:rsid w:val="00E47F96"/>
    <w:rsid w:val="00E500A5"/>
    <w:rsid w:val="00E50A3D"/>
    <w:rsid w:val="00E510A2"/>
    <w:rsid w:val="00E51286"/>
    <w:rsid w:val="00E51F9D"/>
    <w:rsid w:val="00E520EB"/>
    <w:rsid w:val="00E522DD"/>
    <w:rsid w:val="00E54440"/>
    <w:rsid w:val="00E5471B"/>
    <w:rsid w:val="00E55696"/>
    <w:rsid w:val="00E55716"/>
    <w:rsid w:val="00E5587C"/>
    <w:rsid w:val="00E55A1F"/>
    <w:rsid w:val="00E57968"/>
    <w:rsid w:val="00E60333"/>
    <w:rsid w:val="00E617E5"/>
    <w:rsid w:val="00E62370"/>
    <w:rsid w:val="00E62828"/>
    <w:rsid w:val="00E6460B"/>
    <w:rsid w:val="00E6545C"/>
    <w:rsid w:val="00E65BDD"/>
    <w:rsid w:val="00E666E5"/>
    <w:rsid w:val="00E67D62"/>
    <w:rsid w:val="00E7074E"/>
    <w:rsid w:val="00E70B56"/>
    <w:rsid w:val="00E70CD7"/>
    <w:rsid w:val="00E71B17"/>
    <w:rsid w:val="00E72F3F"/>
    <w:rsid w:val="00E74622"/>
    <w:rsid w:val="00E75FE1"/>
    <w:rsid w:val="00E76B3A"/>
    <w:rsid w:val="00E7752E"/>
    <w:rsid w:val="00E80264"/>
    <w:rsid w:val="00E80937"/>
    <w:rsid w:val="00E80B59"/>
    <w:rsid w:val="00E81059"/>
    <w:rsid w:val="00E82AC2"/>
    <w:rsid w:val="00E836F4"/>
    <w:rsid w:val="00E83B49"/>
    <w:rsid w:val="00E84366"/>
    <w:rsid w:val="00E84B7A"/>
    <w:rsid w:val="00E859DD"/>
    <w:rsid w:val="00E8666E"/>
    <w:rsid w:val="00E86FA2"/>
    <w:rsid w:val="00E87C77"/>
    <w:rsid w:val="00E91AA0"/>
    <w:rsid w:val="00E91E63"/>
    <w:rsid w:val="00E93437"/>
    <w:rsid w:val="00E936A0"/>
    <w:rsid w:val="00E93F69"/>
    <w:rsid w:val="00E943AF"/>
    <w:rsid w:val="00E95037"/>
    <w:rsid w:val="00E96488"/>
    <w:rsid w:val="00E96F83"/>
    <w:rsid w:val="00E96FBB"/>
    <w:rsid w:val="00E972FA"/>
    <w:rsid w:val="00E9774D"/>
    <w:rsid w:val="00EA0235"/>
    <w:rsid w:val="00EA0251"/>
    <w:rsid w:val="00EA2210"/>
    <w:rsid w:val="00EA229C"/>
    <w:rsid w:val="00EA2E47"/>
    <w:rsid w:val="00EA3888"/>
    <w:rsid w:val="00EA43FE"/>
    <w:rsid w:val="00EA4B93"/>
    <w:rsid w:val="00EA55B0"/>
    <w:rsid w:val="00EA56C6"/>
    <w:rsid w:val="00EA596B"/>
    <w:rsid w:val="00EA5BA2"/>
    <w:rsid w:val="00EA61EA"/>
    <w:rsid w:val="00EA7082"/>
    <w:rsid w:val="00EA713A"/>
    <w:rsid w:val="00EA71C7"/>
    <w:rsid w:val="00EA7C02"/>
    <w:rsid w:val="00EA7CCA"/>
    <w:rsid w:val="00EB14A1"/>
    <w:rsid w:val="00EB17AF"/>
    <w:rsid w:val="00EB3231"/>
    <w:rsid w:val="00EB35DA"/>
    <w:rsid w:val="00EB3BF1"/>
    <w:rsid w:val="00EB41D9"/>
    <w:rsid w:val="00EB50D4"/>
    <w:rsid w:val="00EB6879"/>
    <w:rsid w:val="00EB6BCD"/>
    <w:rsid w:val="00EB736E"/>
    <w:rsid w:val="00EC06B4"/>
    <w:rsid w:val="00EC075D"/>
    <w:rsid w:val="00EC0859"/>
    <w:rsid w:val="00EC0F78"/>
    <w:rsid w:val="00EC1882"/>
    <w:rsid w:val="00EC4580"/>
    <w:rsid w:val="00EC5047"/>
    <w:rsid w:val="00EC5C70"/>
    <w:rsid w:val="00EC72C8"/>
    <w:rsid w:val="00ED1AE7"/>
    <w:rsid w:val="00ED1C9E"/>
    <w:rsid w:val="00ED35E3"/>
    <w:rsid w:val="00ED50AA"/>
    <w:rsid w:val="00ED53A4"/>
    <w:rsid w:val="00ED58F5"/>
    <w:rsid w:val="00ED699B"/>
    <w:rsid w:val="00ED6B60"/>
    <w:rsid w:val="00ED6C88"/>
    <w:rsid w:val="00ED71A8"/>
    <w:rsid w:val="00ED71DA"/>
    <w:rsid w:val="00ED7317"/>
    <w:rsid w:val="00EE05F7"/>
    <w:rsid w:val="00EE0BF5"/>
    <w:rsid w:val="00EE11A2"/>
    <w:rsid w:val="00EE13BD"/>
    <w:rsid w:val="00EE1820"/>
    <w:rsid w:val="00EE1BC9"/>
    <w:rsid w:val="00EE34E7"/>
    <w:rsid w:val="00EE5BEE"/>
    <w:rsid w:val="00EE60BE"/>
    <w:rsid w:val="00EE6BF3"/>
    <w:rsid w:val="00EE7095"/>
    <w:rsid w:val="00EE7666"/>
    <w:rsid w:val="00EE76AF"/>
    <w:rsid w:val="00EE7895"/>
    <w:rsid w:val="00EE7C21"/>
    <w:rsid w:val="00EF0072"/>
    <w:rsid w:val="00EF16AB"/>
    <w:rsid w:val="00EF1B08"/>
    <w:rsid w:val="00EF2640"/>
    <w:rsid w:val="00EF3252"/>
    <w:rsid w:val="00EF443B"/>
    <w:rsid w:val="00EF4823"/>
    <w:rsid w:val="00EF484A"/>
    <w:rsid w:val="00EF5272"/>
    <w:rsid w:val="00EF561E"/>
    <w:rsid w:val="00EF57A2"/>
    <w:rsid w:val="00EF70A4"/>
    <w:rsid w:val="00F00E55"/>
    <w:rsid w:val="00F0113F"/>
    <w:rsid w:val="00F022E5"/>
    <w:rsid w:val="00F02DFF"/>
    <w:rsid w:val="00F03539"/>
    <w:rsid w:val="00F03550"/>
    <w:rsid w:val="00F03D10"/>
    <w:rsid w:val="00F05544"/>
    <w:rsid w:val="00F07F84"/>
    <w:rsid w:val="00F10F2C"/>
    <w:rsid w:val="00F13580"/>
    <w:rsid w:val="00F14D0B"/>
    <w:rsid w:val="00F1520C"/>
    <w:rsid w:val="00F15817"/>
    <w:rsid w:val="00F15CEA"/>
    <w:rsid w:val="00F202B5"/>
    <w:rsid w:val="00F20653"/>
    <w:rsid w:val="00F21973"/>
    <w:rsid w:val="00F21FF1"/>
    <w:rsid w:val="00F22709"/>
    <w:rsid w:val="00F22879"/>
    <w:rsid w:val="00F23228"/>
    <w:rsid w:val="00F23A11"/>
    <w:rsid w:val="00F25CF9"/>
    <w:rsid w:val="00F25DEC"/>
    <w:rsid w:val="00F25F4F"/>
    <w:rsid w:val="00F25FE2"/>
    <w:rsid w:val="00F261A0"/>
    <w:rsid w:val="00F318FD"/>
    <w:rsid w:val="00F31A17"/>
    <w:rsid w:val="00F32E7B"/>
    <w:rsid w:val="00F33255"/>
    <w:rsid w:val="00F335FB"/>
    <w:rsid w:val="00F33D25"/>
    <w:rsid w:val="00F3416E"/>
    <w:rsid w:val="00F35472"/>
    <w:rsid w:val="00F35CD5"/>
    <w:rsid w:val="00F3609F"/>
    <w:rsid w:val="00F3637E"/>
    <w:rsid w:val="00F3781B"/>
    <w:rsid w:val="00F37E82"/>
    <w:rsid w:val="00F41F1C"/>
    <w:rsid w:val="00F42BD8"/>
    <w:rsid w:val="00F42BFA"/>
    <w:rsid w:val="00F4303A"/>
    <w:rsid w:val="00F4327E"/>
    <w:rsid w:val="00F44939"/>
    <w:rsid w:val="00F44CA2"/>
    <w:rsid w:val="00F45455"/>
    <w:rsid w:val="00F457AF"/>
    <w:rsid w:val="00F45C3F"/>
    <w:rsid w:val="00F45DFA"/>
    <w:rsid w:val="00F46105"/>
    <w:rsid w:val="00F47EBF"/>
    <w:rsid w:val="00F50536"/>
    <w:rsid w:val="00F51C8B"/>
    <w:rsid w:val="00F53A40"/>
    <w:rsid w:val="00F53D34"/>
    <w:rsid w:val="00F53F41"/>
    <w:rsid w:val="00F5419A"/>
    <w:rsid w:val="00F550D1"/>
    <w:rsid w:val="00F55A0D"/>
    <w:rsid w:val="00F56E0E"/>
    <w:rsid w:val="00F62129"/>
    <w:rsid w:val="00F62D2E"/>
    <w:rsid w:val="00F62E10"/>
    <w:rsid w:val="00F639CE"/>
    <w:rsid w:val="00F6511E"/>
    <w:rsid w:val="00F651AF"/>
    <w:rsid w:val="00F651F9"/>
    <w:rsid w:val="00F656D6"/>
    <w:rsid w:val="00F66333"/>
    <w:rsid w:val="00F66376"/>
    <w:rsid w:val="00F66727"/>
    <w:rsid w:val="00F7193A"/>
    <w:rsid w:val="00F73613"/>
    <w:rsid w:val="00F73A03"/>
    <w:rsid w:val="00F755BD"/>
    <w:rsid w:val="00F75A6C"/>
    <w:rsid w:val="00F75FFA"/>
    <w:rsid w:val="00F7642F"/>
    <w:rsid w:val="00F81E8B"/>
    <w:rsid w:val="00F84D77"/>
    <w:rsid w:val="00F90347"/>
    <w:rsid w:val="00F90C22"/>
    <w:rsid w:val="00F90DC6"/>
    <w:rsid w:val="00F910D5"/>
    <w:rsid w:val="00F91C26"/>
    <w:rsid w:val="00F91C85"/>
    <w:rsid w:val="00F92CB6"/>
    <w:rsid w:val="00F940E7"/>
    <w:rsid w:val="00F952C7"/>
    <w:rsid w:val="00F96AB7"/>
    <w:rsid w:val="00F96C2B"/>
    <w:rsid w:val="00F96DAC"/>
    <w:rsid w:val="00F97285"/>
    <w:rsid w:val="00F97863"/>
    <w:rsid w:val="00FA08E4"/>
    <w:rsid w:val="00FA0A40"/>
    <w:rsid w:val="00FA1090"/>
    <w:rsid w:val="00FA2028"/>
    <w:rsid w:val="00FA220A"/>
    <w:rsid w:val="00FA25DD"/>
    <w:rsid w:val="00FA3FEC"/>
    <w:rsid w:val="00FA48F3"/>
    <w:rsid w:val="00FA4F4C"/>
    <w:rsid w:val="00FA56C2"/>
    <w:rsid w:val="00FA61E0"/>
    <w:rsid w:val="00FB0CB3"/>
    <w:rsid w:val="00FB1020"/>
    <w:rsid w:val="00FB198D"/>
    <w:rsid w:val="00FB1CDA"/>
    <w:rsid w:val="00FB2E91"/>
    <w:rsid w:val="00FB35FA"/>
    <w:rsid w:val="00FB3FB0"/>
    <w:rsid w:val="00FB48C7"/>
    <w:rsid w:val="00FB50CF"/>
    <w:rsid w:val="00FB53E4"/>
    <w:rsid w:val="00FB5CA9"/>
    <w:rsid w:val="00FB7226"/>
    <w:rsid w:val="00FB7BB6"/>
    <w:rsid w:val="00FC0AD3"/>
    <w:rsid w:val="00FC0AD5"/>
    <w:rsid w:val="00FC1048"/>
    <w:rsid w:val="00FC23DC"/>
    <w:rsid w:val="00FC27AE"/>
    <w:rsid w:val="00FC42F9"/>
    <w:rsid w:val="00FC4E00"/>
    <w:rsid w:val="00FC4E73"/>
    <w:rsid w:val="00FC764A"/>
    <w:rsid w:val="00FD0279"/>
    <w:rsid w:val="00FD1582"/>
    <w:rsid w:val="00FD1FFC"/>
    <w:rsid w:val="00FD28C3"/>
    <w:rsid w:val="00FD39B0"/>
    <w:rsid w:val="00FD499A"/>
    <w:rsid w:val="00FD4FF2"/>
    <w:rsid w:val="00FD5181"/>
    <w:rsid w:val="00FD54FB"/>
    <w:rsid w:val="00FD5CB1"/>
    <w:rsid w:val="00FD6C40"/>
    <w:rsid w:val="00FD7133"/>
    <w:rsid w:val="00FD7342"/>
    <w:rsid w:val="00FD7655"/>
    <w:rsid w:val="00FD79A7"/>
    <w:rsid w:val="00FD7B93"/>
    <w:rsid w:val="00FE01D5"/>
    <w:rsid w:val="00FE082B"/>
    <w:rsid w:val="00FE14B0"/>
    <w:rsid w:val="00FE1830"/>
    <w:rsid w:val="00FE2138"/>
    <w:rsid w:val="00FE2521"/>
    <w:rsid w:val="00FE25C2"/>
    <w:rsid w:val="00FE32F9"/>
    <w:rsid w:val="00FE3F1B"/>
    <w:rsid w:val="00FE4184"/>
    <w:rsid w:val="00FE6267"/>
    <w:rsid w:val="00FE6D65"/>
    <w:rsid w:val="00FF0FAC"/>
    <w:rsid w:val="00FF1423"/>
    <w:rsid w:val="00FF2E3D"/>
    <w:rsid w:val="00FF5691"/>
    <w:rsid w:val="00FF6C22"/>
    <w:rsid w:val="00FF78F5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2428C6"/>
  <w15:chartTrackingRefBased/>
  <w15:docId w15:val="{F04BD68B-D025-4D26-AEFC-94EF538E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263E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263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AB4D6B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AB4D6B"/>
    <w:rPr>
      <w:rFonts w:ascii="Times New Roman" w:eastAsia="宋体" w:hAnsi="Times New Roman" w:cs="Times New Roman"/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B4D6B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AB4D6B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QX</dc:creator>
  <cp:keywords/>
  <dc:description/>
  <cp:lastModifiedBy>QX</cp:lastModifiedBy>
  <cp:revision>2</cp:revision>
  <dcterms:created xsi:type="dcterms:W3CDTF">2018-12-13T01:30:00Z</dcterms:created>
  <dcterms:modified xsi:type="dcterms:W3CDTF">2018-12-13T04:59:00Z</dcterms:modified>
</cp:coreProperties>
</file>