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84F61" w14:textId="2CB24258" w:rsidR="000A31AC" w:rsidRPr="00E431A1" w:rsidRDefault="00E431A1" w:rsidP="00770B5E">
      <w:pPr>
        <w:jc w:val="left"/>
        <w:rPr>
          <w:rFonts w:asciiTheme="minorEastAsia" w:hAnsiTheme="minorEastAsia"/>
          <w:b/>
          <w:sz w:val="22"/>
        </w:rPr>
      </w:pPr>
      <w:bookmarkStart w:id="0" w:name="_GoBack"/>
      <w:bookmarkEnd w:id="0"/>
      <w:r w:rsidRPr="00E431A1">
        <w:rPr>
          <w:rFonts w:asciiTheme="minorEastAsia" w:hAnsiTheme="minorEastAsia" w:hint="eastAsia"/>
          <w:b/>
          <w:sz w:val="22"/>
        </w:rPr>
        <w:t>附录一、</w:t>
      </w:r>
      <w:r w:rsidR="00770B5E" w:rsidRPr="00E431A1">
        <w:rPr>
          <w:rFonts w:asciiTheme="minorEastAsia" w:hAnsiTheme="minorEastAsia" w:hint="eastAsia"/>
          <w:b/>
          <w:sz w:val="22"/>
        </w:rPr>
        <w:t>滨州、德州、东营、菏泽、济南、济宁</w:t>
      </w:r>
      <w:r w:rsidR="000A31AC" w:rsidRPr="00E431A1">
        <w:rPr>
          <w:rFonts w:asciiTheme="minorEastAsia" w:hAnsiTheme="minorEastAsia"/>
          <w:b/>
          <w:sz w:val="22"/>
        </w:rPr>
        <w:t>遭恶报人员名单</w:t>
      </w:r>
    </w:p>
    <w:p w14:paraId="3030FA26" w14:textId="77777777" w:rsidR="00E431A1" w:rsidRDefault="00E431A1" w:rsidP="000A31AC">
      <w:pPr>
        <w:rPr>
          <w:rFonts w:asciiTheme="minorEastAsia" w:hAnsiTheme="minorEastAsia"/>
          <w:b/>
          <w:sz w:val="22"/>
        </w:rPr>
      </w:pPr>
    </w:p>
    <w:p w14:paraId="2479F184" w14:textId="7C003CFF" w:rsidR="00CC30A6" w:rsidRPr="00E431A1" w:rsidRDefault="000A31AC" w:rsidP="000A31AC">
      <w:pPr>
        <w:rPr>
          <w:rFonts w:asciiTheme="minorEastAsia" w:hAnsiTheme="minorEastAsia"/>
          <w:b/>
          <w:sz w:val="22"/>
        </w:rPr>
      </w:pPr>
      <w:r w:rsidRPr="00E431A1">
        <w:rPr>
          <w:rFonts w:asciiTheme="minorEastAsia" w:hAnsiTheme="minorEastAsia"/>
          <w:b/>
          <w:sz w:val="22"/>
        </w:rPr>
        <w:t>一、</w:t>
      </w:r>
      <w:r w:rsidR="005F7021" w:rsidRPr="00E431A1">
        <w:rPr>
          <w:rFonts w:asciiTheme="minorEastAsia" w:hAnsiTheme="minorEastAsia"/>
          <w:b/>
          <w:sz w:val="22"/>
        </w:rPr>
        <w:t>滨州</w:t>
      </w:r>
    </w:p>
    <w:p w14:paraId="75330E0C" w14:textId="77777777" w:rsidR="005F7021" w:rsidRPr="00E431A1" w:rsidRDefault="005F7021" w:rsidP="005F7021">
      <w:pPr>
        <w:rPr>
          <w:rFonts w:asciiTheme="minorEastAsia" w:hAnsiTheme="minorEastAsia"/>
          <w:b/>
          <w:sz w:val="22"/>
        </w:rPr>
      </w:pPr>
      <w:r w:rsidRPr="00E431A1">
        <w:rPr>
          <w:rFonts w:asciiTheme="minorEastAsia" w:hAnsiTheme="minorEastAsia" w:hint="eastAsia"/>
          <w:b/>
          <w:sz w:val="22"/>
        </w:rPr>
        <w:t>滨州</w:t>
      </w:r>
      <w:r w:rsidR="00A73764" w:rsidRPr="00E431A1">
        <w:rPr>
          <w:rFonts w:asciiTheme="minorEastAsia" w:hAnsiTheme="minorEastAsia" w:hint="eastAsia"/>
          <w:b/>
          <w:sz w:val="22"/>
        </w:rPr>
        <w:t>19</w:t>
      </w:r>
      <w:r w:rsidRPr="00E431A1">
        <w:rPr>
          <w:rFonts w:asciiTheme="minorEastAsia" w:hAnsiTheme="minorEastAsia" w:hint="eastAsia"/>
          <w:b/>
          <w:sz w:val="22"/>
        </w:rPr>
        <w:t>人</w:t>
      </w:r>
    </w:p>
    <w:p w14:paraId="34EC673D" w14:textId="77777777" w:rsidR="00E431A1" w:rsidRDefault="00E431A1" w:rsidP="005F7021">
      <w:pPr>
        <w:rPr>
          <w:rFonts w:asciiTheme="minorEastAsia" w:hAnsiTheme="minorEastAsia"/>
          <w:b/>
          <w:sz w:val="22"/>
        </w:rPr>
      </w:pPr>
    </w:p>
    <w:p w14:paraId="42AECBEF" w14:textId="61F952DA" w:rsidR="005F7021" w:rsidRPr="00E431A1" w:rsidRDefault="005F7021" w:rsidP="005F7021">
      <w:pPr>
        <w:rPr>
          <w:rFonts w:asciiTheme="minorEastAsia" w:hAnsiTheme="minorEastAsia"/>
          <w:b/>
          <w:sz w:val="22"/>
        </w:rPr>
      </w:pPr>
      <w:r w:rsidRPr="00E431A1">
        <w:rPr>
          <w:rFonts w:asciiTheme="minorEastAsia" w:hAnsiTheme="minorEastAsia" w:hint="eastAsia"/>
          <w:b/>
          <w:sz w:val="22"/>
        </w:rPr>
        <w:t>1、政法委3人</w:t>
      </w:r>
    </w:p>
    <w:p w14:paraId="46D2671E"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博兴县1人</w:t>
      </w:r>
    </w:p>
    <w:p w14:paraId="10CAB4D4" w14:textId="77777777" w:rsidR="005F7021" w:rsidRPr="00E431A1" w:rsidRDefault="005F7021" w:rsidP="005F7021">
      <w:pPr>
        <w:rPr>
          <w:rFonts w:asciiTheme="minorEastAsia" w:hAnsiTheme="minorEastAsia"/>
          <w:b/>
          <w:sz w:val="22"/>
        </w:rPr>
      </w:pPr>
      <w:r w:rsidRPr="00E431A1">
        <w:rPr>
          <w:rFonts w:asciiTheme="minorEastAsia" w:hAnsiTheme="minorEastAsia" w:cs="宋体" w:hint="eastAsia"/>
          <w:kern w:val="0"/>
          <w:sz w:val="22"/>
        </w:rPr>
        <w:t>刘传宝，博兴县政法委副主任得肺癌</w:t>
      </w:r>
    </w:p>
    <w:p w14:paraId="4B87F511" w14:textId="77777777" w:rsidR="005F7021" w:rsidRPr="00E431A1" w:rsidRDefault="005F7021" w:rsidP="005F7021">
      <w:pPr>
        <w:rPr>
          <w:rFonts w:asciiTheme="minorEastAsia" w:hAnsiTheme="minorEastAsia" w:cs="宋体"/>
          <w:kern w:val="0"/>
          <w:sz w:val="22"/>
        </w:rPr>
      </w:pPr>
    </w:p>
    <w:p w14:paraId="39D17507"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邹平县2人</w:t>
      </w:r>
    </w:p>
    <w:p w14:paraId="33835DF1" w14:textId="77777777" w:rsidR="005F7021" w:rsidRPr="00E431A1" w:rsidRDefault="005F702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程作通</w:t>
      </w:r>
      <w:proofErr w:type="gramEnd"/>
      <w:r w:rsidRPr="00E431A1">
        <w:rPr>
          <w:rFonts w:asciiTheme="minorEastAsia" w:hAnsiTheme="minorEastAsia" w:cs="宋体" w:hint="eastAsia"/>
          <w:kern w:val="0"/>
          <w:sz w:val="22"/>
        </w:rPr>
        <w:t>，邹平县原中共县委副书记、政法委书记上吊死亡</w:t>
      </w:r>
    </w:p>
    <w:p w14:paraId="51B7BC91" w14:textId="77777777" w:rsidR="005F7021" w:rsidRPr="00E431A1" w:rsidRDefault="005F7021" w:rsidP="005F7021">
      <w:pPr>
        <w:rPr>
          <w:rFonts w:asciiTheme="minorEastAsia" w:hAnsiTheme="minorEastAsia"/>
          <w:b/>
          <w:sz w:val="22"/>
        </w:rPr>
      </w:pPr>
      <w:proofErr w:type="gramStart"/>
      <w:r w:rsidRPr="00E431A1">
        <w:rPr>
          <w:rFonts w:asciiTheme="minorEastAsia" w:hAnsiTheme="minorEastAsia" w:cs="宋体" w:hint="eastAsia"/>
          <w:kern w:val="0"/>
          <w:sz w:val="22"/>
        </w:rPr>
        <w:t>钟读森</w:t>
      </w:r>
      <w:proofErr w:type="gramEnd"/>
      <w:r w:rsidRPr="00E431A1">
        <w:rPr>
          <w:rFonts w:asciiTheme="minorEastAsia" w:hAnsiTheme="minorEastAsia" w:cs="宋体" w:hint="eastAsia"/>
          <w:kern w:val="0"/>
          <w:sz w:val="22"/>
        </w:rPr>
        <w:t>，原邹平</w:t>
      </w:r>
      <w:proofErr w:type="gramStart"/>
      <w:r w:rsidRPr="00E431A1">
        <w:rPr>
          <w:rFonts w:asciiTheme="minorEastAsia" w:hAnsiTheme="minorEastAsia" w:cs="宋体" w:hint="eastAsia"/>
          <w:kern w:val="0"/>
          <w:sz w:val="22"/>
        </w:rPr>
        <w:t>县焦桥镇</w:t>
      </w:r>
      <w:proofErr w:type="gramEnd"/>
      <w:r w:rsidRPr="00E431A1">
        <w:rPr>
          <w:rFonts w:asciiTheme="minorEastAsia" w:hAnsiTheme="minorEastAsia" w:cs="宋体" w:hint="eastAsia"/>
          <w:kern w:val="0"/>
          <w:sz w:val="22"/>
        </w:rPr>
        <w:t>政法书记 为儿子找不到对象而烦心</w:t>
      </w:r>
    </w:p>
    <w:p w14:paraId="10C9F499" w14:textId="77777777" w:rsidR="005F7021" w:rsidRPr="00E431A1" w:rsidRDefault="005F7021" w:rsidP="005F7021">
      <w:pPr>
        <w:rPr>
          <w:rFonts w:asciiTheme="minorEastAsia" w:hAnsiTheme="minorEastAsia"/>
          <w:b/>
          <w:sz w:val="22"/>
        </w:rPr>
      </w:pPr>
    </w:p>
    <w:p w14:paraId="2EB956F8" w14:textId="77777777" w:rsidR="005F7021" w:rsidRPr="00E431A1" w:rsidRDefault="005F7021" w:rsidP="005F7021">
      <w:pPr>
        <w:widowControl/>
        <w:rPr>
          <w:rFonts w:asciiTheme="minorEastAsia" w:hAnsiTheme="minorEastAsia" w:cs="宋体"/>
          <w:b/>
          <w:kern w:val="0"/>
          <w:sz w:val="22"/>
        </w:rPr>
      </w:pPr>
      <w:r w:rsidRPr="00E431A1">
        <w:rPr>
          <w:rFonts w:asciiTheme="minorEastAsia" w:hAnsiTheme="minorEastAsia" w:cs="宋体" w:hint="eastAsia"/>
          <w:b/>
          <w:kern w:val="0"/>
          <w:sz w:val="22"/>
        </w:rPr>
        <w:t>2、“610”2人</w:t>
      </w:r>
    </w:p>
    <w:p w14:paraId="174A2337" w14:textId="77777777" w:rsidR="005F7021" w:rsidRPr="00E431A1" w:rsidRDefault="005F7021" w:rsidP="005F7021">
      <w:pPr>
        <w:widowControl/>
        <w:rPr>
          <w:rFonts w:asciiTheme="minorEastAsia" w:hAnsiTheme="minorEastAsia" w:cs="宋体"/>
          <w:kern w:val="0"/>
          <w:sz w:val="22"/>
        </w:rPr>
      </w:pPr>
      <w:r w:rsidRPr="00E431A1">
        <w:rPr>
          <w:rFonts w:asciiTheme="minorEastAsia" w:hAnsiTheme="minorEastAsia" w:cs="宋体" w:hint="eastAsia"/>
          <w:kern w:val="0"/>
          <w:sz w:val="22"/>
        </w:rPr>
        <w:t>邹平县2人</w:t>
      </w:r>
    </w:p>
    <w:p w14:paraId="1235B486" w14:textId="77777777" w:rsidR="005F7021" w:rsidRPr="00E431A1" w:rsidRDefault="005F7021" w:rsidP="005F7021">
      <w:pPr>
        <w:widowControl/>
        <w:rPr>
          <w:rFonts w:asciiTheme="minorEastAsia" w:hAnsiTheme="minorEastAsia" w:cs="宋体"/>
          <w:kern w:val="0"/>
          <w:sz w:val="22"/>
        </w:rPr>
      </w:pPr>
      <w:r w:rsidRPr="00E431A1">
        <w:rPr>
          <w:rFonts w:asciiTheme="minorEastAsia" w:hAnsiTheme="minorEastAsia" w:cs="宋体" w:hint="eastAsia"/>
          <w:kern w:val="0"/>
          <w:sz w:val="22"/>
        </w:rPr>
        <w:t>刘继平，邹平县公安局610头子，秧及儿子高考落选，精神受到打击。</w:t>
      </w:r>
    </w:p>
    <w:p w14:paraId="315B2D5B" w14:textId="77777777" w:rsidR="005F7021" w:rsidRPr="00E431A1" w:rsidRDefault="005F7021" w:rsidP="005F7021">
      <w:pPr>
        <w:rPr>
          <w:rFonts w:asciiTheme="minorEastAsia" w:hAnsiTheme="minorEastAsia" w:cs="宋体"/>
          <w:kern w:val="0"/>
          <w:sz w:val="22"/>
        </w:rPr>
      </w:pPr>
    </w:p>
    <w:p w14:paraId="11E7CA23" w14:textId="77777777" w:rsidR="005F7021" w:rsidRPr="00E431A1" w:rsidRDefault="005F7021" w:rsidP="005F7021">
      <w:pPr>
        <w:rPr>
          <w:rFonts w:asciiTheme="minorEastAsia" w:hAnsiTheme="minorEastAsia"/>
          <w:b/>
          <w:sz w:val="22"/>
        </w:rPr>
      </w:pPr>
      <w:r w:rsidRPr="00E431A1">
        <w:rPr>
          <w:rFonts w:asciiTheme="minorEastAsia" w:hAnsiTheme="minorEastAsia" w:hint="eastAsia"/>
          <w:b/>
          <w:sz w:val="22"/>
        </w:rPr>
        <w:t>3、公检法9人</w:t>
      </w:r>
    </w:p>
    <w:p w14:paraId="04425E89" w14:textId="77777777" w:rsidR="005F7021" w:rsidRPr="00E431A1" w:rsidRDefault="005F7021" w:rsidP="005F7021">
      <w:pPr>
        <w:rPr>
          <w:rFonts w:asciiTheme="minorEastAsia" w:hAnsiTheme="minorEastAsia"/>
          <w:b/>
          <w:sz w:val="22"/>
        </w:rPr>
      </w:pPr>
      <w:r w:rsidRPr="00E431A1">
        <w:rPr>
          <w:rFonts w:asciiTheme="minorEastAsia" w:hAnsiTheme="minorEastAsia" w:cs="宋体" w:hint="eastAsia"/>
          <w:kern w:val="0"/>
          <w:sz w:val="22"/>
        </w:rPr>
        <w:t>滨州市1人</w:t>
      </w:r>
    </w:p>
    <w:p w14:paraId="01315BA1" w14:textId="77777777" w:rsidR="005F7021" w:rsidRPr="00E431A1" w:rsidRDefault="005F7021" w:rsidP="005F7021">
      <w:pPr>
        <w:rPr>
          <w:rFonts w:asciiTheme="minorEastAsia" w:hAnsiTheme="minorEastAsia"/>
          <w:b/>
          <w:sz w:val="22"/>
        </w:rPr>
      </w:pPr>
      <w:r w:rsidRPr="00E431A1">
        <w:rPr>
          <w:rFonts w:asciiTheme="minorEastAsia" w:hAnsiTheme="minorEastAsia" w:cs="宋体" w:hint="eastAsia"/>
          <w:kern w:val="0"/>
          <w:sz w:val="22"/>
        </w:rPr>
        <w:t>王兴发，滨州市公安局局长被查处</w:t>
      </w:r>
    </w:p>
    <w:p w14:paraId="5D94E942" w14:textId="77777777" w:rsidR="005F7021" w:rsidRPr="00E431A1" w:rsidRDefault="005F7021" w:rsidP="005F7021">
      <w:pPr>
        <w:rPr>
          <w:rFonts w:asciiTheme="minorEastAsia" w:hAnsiTheme="minorEastAsia" w:cs="宋体"/>
          <w:kern w:val="0"/>
          <w:sz w:val="22"/>
        </w:rPr>
      </w:pPr>
    </w:p>
    <w:p w14:paraId="34C5648B"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博兴县2人</w:t>
      </w:r>
    </w:p>
    <w:p w14:paraId="13AEE617"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周立云，博兴县刑警</w:t>
      </w:r>
      <w:proofErr w:type="gramStart"/>
      <w:r w:rsidRPr="00E431A1">
        <w:rPr>
          <w:rFonts w:asciiTheme="minorEastAsia" w:hAnsiTheme="minorEastAsia" w:cs="宋体" w:hint="eastAsia"/>
          <w:kern w:val="0"/>
          <w:sz w:val="22"/>
        </w:rPr>
        <w:t>一</w:t>
      </w:r>
      <w:proofErr w:type="gramEnd"/>
      <w:r w:rsidRPr="00E431A1">
        <w:rPr>
          <w:rFonts w:asciiTheme="minorEastAsia" w:hAnsiTheme="minorEastAsia" w:cs="宋体" w:hint="eastAsia"/>
          <w:kern w:val="0"/>
          <w:sz w:val="22"/>
        </w:rPr>
        <w:t>大队女队</w:t>
      </w:r>
      <w:proofErr w:type="gramStart"/>
      <w:r w:rsidRPr="00E431A1">
        <w:rPr>
          <w:rFonts w:asciiTheme="minorEastAsia" w:hAnsiTheme="minorEastAsia" w:cs="宋体" w:hint="eastAsia"/>
          <w:kern w:val="0"/>
          <w:sz w:val="22"/>
        </w:rPr>
        <w:t>员心梗死亡</w:t>
      </w:r>
      <w:proofErr w:type="gramEnd"/>
    </w:p>
    <w:p w14:paraId="37BDBFAC"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李建强，原博兴县刑警大队</w:t>
      </w:r>
      <w:proofErr w:type="gramStart"/>
      <w:r w:rsidRPr="00E431A1">
        <w:rPr>
          <w:rFonts w:asciiTheme="minorEastAsia" w:hAnsiTheme="minorEastAsia" w:cs="宋体" w:hint="eastAsia"/>
          <w:kern w:val="0"/>
          <w:sz w:val="22"/>
        </w:rPr>
        <w:t>一</w:t>
      </w:r>
      <w:proofErr w:type="gramEnd"/>
      <w:r w:rsidRPr="00E431A1">
        <w:rPr>
          <w:rFonts w:asciiTheme="minorEastAsia" w:hAnsiTheme="minorEastAsia" w:cs="宋体" w:hint="eastAsia"/>
          <w:kern w:val="0"/>
          <w:sz w:val="22"/>
        </w:rPr>
        <w:t>大队大队长脑癌</w:t>
      </w:r>
    </w:p>
    <w:p w14:paraId="056EEF9F" w14:textId="77777777" w:rsidR="005F7021" w:rsidRPr="00E431A1" w:rsidRDefault="005F7021" w:rsidP="005F7021">
      <w:pPr>
        <w:rPr>
          <w:rFonts w:asciiTheme="minorEastAsia" w:hAnsiTheme="minorEastAsia" w:cs="宋体"/>
          <w:kern w:val="0"/>
          <w:sz w:val="22"/>
        </w:rPr>
      </w:pPr>
    </w:p>
    <w:p w14:paraId="0BEB5AD7"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沾化县1人</w:t>
      </w:r>
    </w:p>
    <w:p w14:paraId="5F08A6CC"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张泽国，沾化县原公安局副局长被杀死</w:t>
      </w:r>
    </w:p>
    <w:p w14:paraId="69F3BEE4" w14:textId="77777777" w:rsidR="005F7021" w:rsidRPr="00E431A1" w:rsidRDefault="005F7021" w:rsidP="005F7021">
      <w:pPr>
        <w:rPr>
          <w:rFonts w:asciiTheme="minorEastAsia" w:hAnsiTheme="minorEastAsia" w:cs="宋体"/>
          <w:kern w:val="0"/>
          <w:sz w:val="22"/>
        </w:rPr>
      </w:pPr>
    </w:p>
    <w:p w14:paraId="46EF286A"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阳信县2人</w:t>
      </w:r>
    </w:p>
    <w:p w14:paraId="5FEE4073"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王雪峰，市阳信县公安局国安大队专门负责迫害的恶警的了脑血栓</w:t>
      </w:r>
    </w:p>
    <w:p w14:paraId="522B62BA"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孙同庆，阳信县城关镇派出所所长急病死亡</w:t>
      </w:r>
    </w:p>
    <w:p w14:paraId="65776970" w14:textId="77777777" w:rsidR="005F7021" w:rsidRPr="00E431A1" w:rsidRDefault="005F7021" w:rsidP="005F7021">
      <w:pPr>
        <w:rPr>
          <w:rFonts w:asciiTheme="minorEastAsia" w:hAnsiTheme="minorEastAsia" w:cs="宋体"/>
          <w:kern w:val="0"/>
          <w:sz w:val="22"/>
        </w:rPr>
      </w:pPr>
    </w:p>
    <w:p w14:paraId="3114CECC"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惠民县1人</w:t>
      </w:r>
    </w:p>
    <w:p w14:paraId="064E2B2D"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薛军，惠民县辛店镇派出所所长车祸身亡</w:t>
      </w:r>
    </w:p>
    <w:p w14:paraId="7FDB0043" w14:textId="77777777" w:rsidR="005F7021" w:rsidRPr="00E431A1" w:rsidRDefault="005F7021" w:rsidP="005F7021">
      <w:pPr>
        <w:rPr>
          <w:rFonts w:asciiTheme="minorEastAsia" w:hAnsiTheme="minorEastAsia" w:cs="宋体"/>
          <w:kern w:val="0"/>
          <w:sz w:val="22"/>
        </w:rPr>
      </w:pPr>
    </w:p>
    <w:p w14:paraId="0FA5FCE9"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邹平县2人</w:t>
      </w:r>
    </w:p>
    <w:p w14:paraId="6DE41FC7"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刘军，</w:t>
      </w:r>
      <w:proofErr w:type="gramStart"/>
      <w:r w:rsidRPr="00E431A1">
        <w:rPr>
          <w:rFonts w:asciiTheme="minorEastAsia" w:hAnsiTheme="minorEastAsia" w:cs="宋体" w:hint="eastAsia"/>
          <w:kern w:val="0"/>
          <w:sz w:val="22"/>
        </w:rPr>
        <w:t>原焦桥镇</w:t>
      </w:r>
      <w:proofErr w:type="gramEnd"/>
      <w:r w:rsidRPr="00E431A1">
        <w:rPr>
          <w:rFonts w:asciiTheme="minorEastAsia" w:hAnsiTheme="minorEastAsia" w:cs="宋体" w:hint="eastAsia"/>
          <w:kern w:val="0"/>
          <w:sz w:val="22"/>
        </w:rPr>
        <w:t>派出所指导员肝癌死亡</w:t>
      </w:r>
    </w:p>
    <w:p w14:paraId="63A40AC7"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释强，</w:t>
      </w:r>
      <w:proofErr w:type="gramStart"/>
      <w:r w:rsidRPr="00E431A1">
        <w:rPr>
          <w:rFonts w:asciiTheme="minorEastAsia" w:hAnsiTheme="minorEastAsia" w:cs="宋体" w:hint="eastAsia"/>
          <w:kern w:val="0"/>
          <w:sz w:val="22"/>
        </w:rPr>
        <w:t>原焦桥镇</w:t>
      </w:r>
      <w:proofErr w:type="gramEnd"/>
      <w:r w:rsidRPr="00E431A1">
        <w:rPr>
          <w:rFonts w:asciiTheme="minorEastAsia" w:hAnsiTheme="minorEastAsia" w:cs="宋体" w:hint="eastAsia"/>
          <w:kern w:val="0"/>
          <w:sz w:val="22"/>
        </w:rPr>
        <w:t>派出所所长被开除公职</w:t>
      </w:r>
    </w:p>
    <w:p w14:paraId="273E6D4E" w14:textId="77777777" w:rsidR="005F7021" w:rsidRPr="00E431A1" w:rsidRDefault="005F7021" w:rsidP="005F7021">
      <w:pPr>
        <w:rPr>
          <w:rFonts w:asciiTheme="minorEastAsia" w:hAnsiTheme="minorEastAsia" w:cs="宋体"/>
          <w:kern w:val="0"/>
          <w:sz w:val="22"/>
        </w:rPr>
      </w:pPr>
    </w:p>
    <w:p w14:paraId="20F40A3A" w14:textId="77777777" w:rsidR="005F7021" w:rsidRPr="00E431A1" w:rsidRDefault="005F7021" w:rsidP="005F7021">
      <w:pPr>
        <w:rPr>
          <w:rFonts w:asciiTheme="minorEastAsia" w:hAnsiTheme="minorEastAsia" w:cs="宋体"/>
          <w:b/>
          <w:kern w:val="0"/>
          <w:sz w:val="22"/>
        </w:rPr>
      </w:pPr>
      <w:r w:rsidRPr="00E431A1">
        <w:rPr>
          <w:rFonts w:asciiTheme="minorEastAsia" w:hAnsiTheme="minorEastAsia" w:cs="宋体" w:hint="eastAsia"/>
          <w:b/>
          <w:kern w:val="0"/>
          <w:sz w:val="22"/>
        </w:rPr>
        <w:t>4、党政官员4人</w:t>
      </w:r>
    </w:p>
    <w:p w14:paraId="4D391216"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滨州市3人</w:t>
      </w:r>
    </w:p>
    <w:p w14:paraId="2177A69E"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王宗廉，滨州市市委书记兼市人大常委会主任被中央纪检委隔离审查</w:t>
      </w:r>
    </w:p>
    <w:p w14:paraId="063FBFF6"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张萍，</w:t>
      </w:r>
      <w:proofErr w:type="gramStart"/>
      <w:r w:rsidRPr="00E431A1">
        <w:rPr>
          <w:rFonts w:asciiTheme="minorEastAsia" w:hAnsiTheme="minorEastAsia" w:cs="宋体" w:hint="eastAsia"/>
          <w:kern w:val="0"/>
          <w:sz w:val="22"/>
        </w:rPr>
        <w:t>庞</w:t>
      </w:r>
      <w:proofErr w:type="gramEnd"/>
      <w:r w:rsidRPr="00E431A1">
        <w:rPr>
          <w:rFonts w:asciiTheme="minorEastAsia" w:hAnsiTheme="minorEastAsia" w:cs="宋体" w:hint="eastAsia"/>
          <w:kern w:val="0"/>
          <w:sz w:val="22"/>
        </w:rPr>
        <w:t>家乡党委书记（原镇长）殃及丈夫周泉（县法院科长）心脏手术之前吓死在手术台上</w:t>
      </w:r>
    </w:p>
    <w:p w14:paraId="56B3FB8F" w14:textId="77777777" w:rsidR="005F7021" w:rsidRPr="00E431A1" w:rsidRDefault="005F7021" w:rsidP="005F7021">
      <w:pPr>
        <w:rPr>
          <w:rFonts w:asciiTheme="minorEastAsia" w:hAnsiTheme="minorEastAsia" w:cs="宋体"/>
          <w:kern w:val="0"/>
          <w:sz w:val="22"/>
        </w:rPr>
      </w:pPr>
    </w:p>
    <w:p w14:paraId="51C689D2"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邹平县1人</w:t>
      </w:r>
    </w:p>
    <w:p w14:paraId="48A21435" w14:textId="77777777" w:rsidR="005F7021" w:rsidRPr="00E431A1" w:rsidRDefault="005F702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程作通</w:t>
      </w:r>
      <w:proofErr w:type="gramEnd"/>
      <w:r w:rsidRPr="00E431A1">
        <w:rPr>
          <w:rFonts w:asciiTheme="minorEastAsia" w:hAnsiTheme="minorEastAsia" w:cs="宋体" w:hint="eastAsia"/>
          <w:kern w:val="0"/>
          <w:sz w:val="22"/>
        </w:rPr>
        <w:t>，原县委副书记家中上吊死亡</w:t>
      </w:r>
    </w:p>
    <w:p w14:paraId="0CEE03B5" w14:textId="77777777" w:rsidR="005F7021" w:rsidRPr="00E431A1" w:rsidRDefault="005F7021" w:rsidP="005F7021">
      <w:pPr>
        <w:rPr>
          <w:rFonts w:asciiTheme="minorEastAsia" w:hAnsiTheme="minorEastAsia" w:cs="宋体"/>
          <w:kern w:val="0"/>
          <w:sz w:val="22"/>
        </w:rPr>
      </w:pPr>
    </w:p>
    <w:p w14:paraId="2210F10D" w14:textId="77777777" w:rsidR="005F7021" w:rsidRPr="00E431A1" w:rsidRDefault="005F7021" w:rsidP="005F7021">
      <w:pPr>
        <w:rPr>
          <w:rFonts w:asciiTheme="minorEastAsia" w:hAnsiTheme="minorEastAsia" w:cs="宋体"/>
          <w:b/>
          <w:kern w:val="0"/>
          <w:sz w:val="22"/>
        </w:rPr>
      </w:pPr>
      <w:r w:rsidRPr="00E431A1">
        <w:rPr>
          <w:rFonts w:asciiTheme="minorEastAsia" w:hAnsiTheme="minorEastAsia" w:cs="宋体" w:hint="eastAsia"/>
          <w:b/>
          <w:kern w:val="0"/>
          <w:sz w:val="22"/>
        </w:rPr>
        <w:t>5、宣传教育1人</w:t>
      </w:r>
    </w:p>
    <w:p w14:paraId="7EFC3F55"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滨州1人</w:t>
      </w:r>
    </w:p>
    <w:p w14:paraId="2E16A840" w14:textId="77777777" w:rsidR="005F7021" w:rsidRPr="00E431A1" w:rsidRDefault="005F7021" w:rsidP="005F7021">
      <w:pPr>
        <w:rPr>
          <w:rFonts w:asciiTheme="minorEastAsia" w:hAnsiTheme="minorEastAsia" w:cs="宋体"/>
          <w:kern w:val="0"/>
          <w:sz w:val="22"/>
        </w:rPr>
      </w:pPr>
      <w:r w:rsidRPr="00E431A1">
        <w:rPr>
          <w:rFonts w:asciiTheme="minorEastAsia" w:hAnsiTheme="minorEastAsia" w:cs="宋体" w:hint="eastAsia"/>
          <w:kern w:val="0"/>
          <w:sz w:val="22"/>
        </w:rPr>
        <w:t>王××，滨州医学院原保卫科长肝癌死亡</w:t>
      </w:r>
    </w:p>
    <w:p w14:paraId="36416935" w14:textId="77777777" w:rsidR="005F7021" w:rsidRPr="00E431A1" w:rsidRDefault="005F7021" w:rsidP="005F7021">
      <w:pPr>
        <w:rPr>
          <w:rFonts w:asciiTheme="minorEastAsia" w:hAnsiTheme="minorEastAsia" w:cs="宋体"/>
          <w:kern w:val="0"/>
          <w:sz w:val="22"/>
        </w:rPr>
      </w:pPr>
    </w:p>
    <w:p w14:paraId="066DD473"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二、德州87人</w:t>
      </w:r>
    </w:p>
    <w:p w14:paraId="039D303C" w14:textId="77777777" w:rsidR="00E431A1" w:rsidRDefault="00E431A1" w:rsidP="005F7021">
      <w:pPr>
        <w:rPr>
          <w:rFonts w:asciiTheme="minorEastAsia" w:hAnsiTheme="minorEastAsia" w:cs="宋体"/>
          <w:b/>
          <w:kern w:val="0"/>
          <w:sz w:val="22"/>
        </w:rPr>
      </w:pPr>
    </w:p>
    <w:p w14:paraId="32D12610" w14:textId="363E0045"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1、政法委2人</w:t>
      </w:r>
    </w:p>
    <w:p w14:paraId="1CAE114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武城1人</w:t>
      </w:r>
    </w:p>
    <w:p w14:paraId="5CD88B21" w14:textId="77777777" w:rsidR="00A73764" w:rsidRPr="00E431A1" w:rsidRDefault="00A73764" w:rsidP="00A73764">
      <w:pPr>
        <w:widowControl/>
        <w:rPr>
          <w:rFonts w:asciiTheme="minorEastAsia" w:hAnsiTheme="minorEastAsia" w:cs="宋体"/>
          <w:kern w:val="0"/>
          <w:sz w:val="22"/>
        </w:rPr>
      </w:pPr>
      <w:r w:rsidRPr="00E431A1">
        <w:rPr>
          <w:rFonts w:asciiTheme="minorEastAsia" w:hAnsiTheme="minorEastAsia" w:cs="宋体" w:hint="eastAsia"/>
          <w:kern w:val="0"/>
          <w:sz w:val="22"/>
        </w:rPr>
        <w:t>耿怀彬，县政法委的，肺癌死亡</w:t>
      </w:r>
    </w:p>
    <w:p w14:paraId="7A5E6ABE" w14:textId="77777777" w:rsidR="00A73764" w:rsidRPr="00E431A1" w:rsidRDefault="00A73764" w:rsidP="005F7021">
      <w:pPr>
        <w:rPr>
          <w:rFonts w:asciiTheme="minorEastAsia" w:hAnsiTheme="minorEastAsia" w:cs="宋体"/>
          <w:kern w:val="0"/>
          <w:sz w:val="22"/>
        </w:rPr>
      </w:pPr>
    </w:p>
    <w:p w14:paraId="13320199"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夏津1人</w:t>
      </w:r>
    </w:p>
    <w:p w14:paraId="007406C1"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莫军，原夏津县政法委书记遭免职</w:t>
      </w:r>
    </w:p>
    <w:p w14:paraId="7E33C81E" w14:textId="77777777" w:rsidR="00A73764" w:rsidRPr="00E431A1" w:rsidRDefault="00A73764" w:rsidP="005F7021">
      <w:pPr>
        <w:rPr>
          <w:rFonts w:asciiTheme="minorEastAsia" w:hAnsiTheme="minorEastAsia" w:cs="宋体"/>
          <w:kern w:val="0"/>
          <w:sz w:val="22"/>
        </w:rPr>
      </w:pPr>
    </w:p>
    <w:p w14:paraId="239114F9"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2、“610”8人</w:t>
      </w:r>
    </w:p>
    <w:p w14:paraId="0FDE4D08"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德州市3人</w:t>
      </w:r>
    </w:p>
    <w:p w14:paraId="5E3DE4B3" w14:textId="77777777" w:rsidR="00A73764" w:rsidRPr="00E431A1" w:rsidRDefault="00A73764" w:rsidP="00A73764">
      <w:pPr>
        <w:rPr>
          <w:rFonts w:asciiTheme="minorEastAsia" w:hAnsiTheme="minorEastAsia" w:cs="宋体"/>
          <w:kern w:val="0"/>
          <w:sz w:val="22"/>
        </w:rPr>
      </w:pPr>
      <w:r w:rsidRPr="00E431A1">
        <w:rPr>
          <w:rFonts w:asciiTheme="minorEastAsia" w:hAnsiTheme="minorEastAsia" w:cs="宋体" w:hint="eastAsia"/>
          <w:kern w:val="0"/>
          <w:sz w:val="22"/>
        </w:rPr>
        <w:t>范景石，市乐陵市610人员，小脑萎缩病</w:t>
      </w:r>
    </w:p>
    <w:p w14:paraId="077B9B18"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张希坤，德城区公安</w:t>
      </w:r>
      <w:proofErr w:type="gramStart"/>
      <w:r w:rsidRPr="00E431A1">
        <w:rPr>
          <w:rFonts w:asciiTheme="minorEastAsia" w:hAnsiTheme="minorEastAsia" w:cs="宋体" w:hint="eastAsia"/>
          <w:kern w:val="0"/>
          <w:sz w:val="22"/>
        </w:rPr>
        <w:t>分局国</w:t>
      </w:r>
      <w:proofErr w:type="gramEnd"/>
      <w:r w:rsidRPr="00E431A1">
        <w:rPr>
          <w:rFonts w:asciiTheme="minorEastAsia" w:hAnsiTheme="minorEastAsia" w:cs="宋体" w:hint="eastAsia"/>
          <w:kern w:val="0"/>
          <w:sz w:val="22"/>
        </w:rPr>
        <w:t>保大队队长，“610”成员，重病。殃及母亲死亡。</w:t>
      </w:r>
    </w:p>
    <w:p w14:paraId="2BF9A90F" w14:textId="77777777" w:rsidR="00A73764" w:rsidRPr="00E431A1" w:rsidRDefault="00A73764" w:rsidP="005F7021">
      <w:pPr>
        <w:rPr>
          <w:rFonts w:asciiTheme="minorEastAsia" w:hAnsiTheme="minorEastAsia" w:cs="宋体"/>
          <w:kern w:val="0"/>
          <w:sz w:val="22"/>
        </w:rPr>
      </w:pPr>
    </w:p>
    <w:p w14:paraId="23D766EA"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乐陵2人</w:t>
      </w:r>
    </w:p>
    <w:p w14:paraId="1993D6E8" w14:textId="77777777" w:rsidR="00A73764" w:rsidRPr="00E431A1" w:rsidRDefault="00A73764" w:rsidP="00A73764">
      <w:pPr>
        <w:rPr>
          <w:rFonts w:asciiTheme="minorEastAsia" w:hAnsiTheme="minorEastAsia" w:cs="宋体"/>
          <w:kern w:val="0"/>
          <w:sz w:val="22"/>
        </w:rPr>
      </w:pPr>
      <w:r w:rsidRPr="00E431A1">
        <w:rPr>
          <w:rFonts w:asciiTheme="minorEastAsia" w:hAnsiTheme="minorEastAsia" w:cs="宋体" w:hint="eastAsia"/>
          <w:kern w:val="0"/>
          <w:sz w:val="22"/>
        </w:rPr>
        <w:t>王建强，市公安局610恶警，炸瞎一只眼。殃及妻子乐陵市第一实验小学一年级二班的班主任不能上班，经济造成损失。</w:t>
      </w:r>
    </w:p>
    <w:p w14:paraId="57A84916" w14:textId="77777777" w:rsidR="00A73764" w:rsidRPr="00E431A1" w:rsidRDefault="00A73764" w:rsidP="005F7021">
      <w:pPr>
        <w:rPr>
          <w:rFonts w:asciiTheme="minorEastAsia" w:hAnsiTheme="minorEastAsia" w:cs="宋体"/>
          <w:kern w:val="0"/>
          <w:sz w:val="22"/>
        </w:rPr>
      </w:pPr>
    </w:p>
    <w:p w14:paraId="6E08C3C8"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庆云3人</w:t>
      </w:r>
    </w:p>
    <w:p w14:paraId="614BB3FC" w14:textId="77777777" w:rsidR="00A73764" w:rsidRPr="00E431A1" w:rsidRDefault="00A73764" w:rsidP="00A73764">
      <w:pPr>
        <w:rPr>
          <w:rFonts w:asciiTheme="minorEastAsia" w:hAnsiTheme="minorEastAsia" w:cs="宋体"/>
          <w:kern w:val="0"/>
          <w:sz w:val="22"/>
        </w:rPr>
      </w:pPr>
      <w:r w:rsidRPr="00E431A1">
        <w:rPr>
          <w:rFonts w:asciiTheme="minorEastAsia" w:hAnsiTheme="minorEastAsia" w:cs="宋体" w:hint="eastAsia"/>
          <w:kern w:val="0"/>
          <w:sz w:val="22"/>
        </w:rPr>
        <w:t>孙建国，县610恶警，脑血栓未痊愈。殃及妻子有病、儿媳从四楼跳下，造成小腿粉碎性骨折，臀部、腰部也不同程度受损。</w:t>
      </w:r>
    </w:p>
    <w:p w14:paraId="3044ACC7" w14:textId="77777777" w:rsidR="00A73764" w:rsidRPr="00E431A1" w:rsidRDefault="00A73764" w:rsidP="005F7021">
      <w:pPr>
        <w:rPr>
          <w:rFonts w:asciiTheme="minorEastAsia" w:hAnsiTheme="minorEastAsia" w:cs="宋体"/>
          <w:kern w:val="0"/>
          <w:sz w:val="22"/>
        </w:rPr>
      </w:pPr>
    </w:p>
    <w:p w14:paraId="55A52D27"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3、公检法42人</w:t>
      </w:r>
    </w:p>
    <w:p w14:paraId="3CC2095C" w14:textId="77777777" w:rsidR="00A73764" w:rsidRPr="00E431A1" w:rsidRDefault="00A73764" w:rsidP="005F7021">
      <w:pPr>
        <w:rPr>
          <w:rFonts w:asciiTheme="minorEastAsia" w:hAnsiTheme="minorEastAsia" w:cs="宋体"/>
          <w:kern w:val="0"/>
          <w:sz w:val="22"/>
        </w:rPr>
      </w:pPr>
    </w:p>
    <w:p w14:paraId="7AEDE03E"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德州19人</w:t>
      </w:r>
    </w:p>
    <w:p w14:paraId="12C091DA"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段惠娟，德城区公安</w:t>
      </w:r>
      <w:proofErr w:type="gramStart"/>
      <w:r w:rsidRPr="00E431A1">
        <w:rPr>
          <w:rFonts w:asciiTheme="minorEastAsia" w:hAnsiTheme="minorEastAsia" w:cs="宋体" w:hint="eastAsia"/>
          <w:kern w:val="0"/>
          <w:sz w:val="22"/>
        </w:rPr>
        <w:t>分局国</w:t>
      </w:r>
      <w:proofErr w:type="gramEnd"/>
      <w:r w:rsidRPr="00E431A1">
        <w:rPr>
          <w:rFonts w:asciiTheme="minorEastAsia" w:hAnsiTheme="minorEastAsia" w:cs="宋体" w:hint="eastAsia"/>
          <w:kern w:val="0"/>
          <w:sz w:val="22"/>
        </w:rPr>
        <w:t>保大队，殃及三十多岁的女儿得了白血病、女婿跟女儿也离婚了，丈夫王琦受处罚已离职</w:t>
      </w:r>
    </w:p>
    <w:p w14:paraId="00A81E4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张文杰，市乐陵市国保人员，腹中长有异物，殃及老婆得了癌症</w:t>
      </w:r>
    </w:p>
    <w:p w14:paraId="4C9D7715"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范景石，市乐陵市公安局原副局长，得小脑萎缩病</w:t>
      </w:r>
    </w:p>
    <w:p w14:paraId="4FEE47CE"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孟祥东、王世磊，德州陵县</w:t>
      </w:r>
      <w:proofErr w:type="gramStart"/>
      <w:r w:rsidRPr="00E431A1">
        <w:rPr>
          <w:rFonts w:asciiTheme="minorEastAsia" w:hAnsiTheme="minorEastAsia" w:cs="宋体" w:hint="eastAsia"/>
          <w:kern w:val="0"/>
          <w:sz w:val="22"/>
        </w:rPr>
        <w:t>恶警遭恶报</w:t>
      </w:r>
      <w:proofErr w:type="gramEnd"/>
      <w:r w:rsidRPr="00E431A1">
        <w:rPr>
          <w:rFonts w:asciiTheme="minorEastAsia" w:hAnsiTheme="minorEastAsia" w:cs="宋体" w:hint="eastAsia"/>
          <w:kern w:val="0"/>
          <w:sz w:val="22"/>
        </w:rPr>
        <w:t xml:space="preserve">　被双</w:t>
      </w:r>
      <w:proofErr w:type="gramStart"/>
      <w:r w:rsidRPr="00E431A1">
        <w:rPr>
          <w:rFonts w:asciiTheme="minorEastAsia" w:hAnsiTheme="minorEastAsia" w:cs="宋体" w:hint="eastAsia"/>
          <w:kern w:val="0"/>
          <w:sz w:val="22"/>
        </w:rPr>
        <w:t>规</w:t>
      </w:r>
      <w:proofErr w:type="gramEnd"/>
      <w:r w:rsidRPr="00E431A1">
        <w:rPr>
          <w:rFonts w:asciiTheme="minorEastAsia" w:hAnsiTheme="minorEastAsia" w:cs="宋体" w:hint="eastAsia"/>
          <w:kern w:val="0"/>
          <w:sz w:val="22"/>
        </w:rPr>
        <w:t>、判刑。</w:t>
      </w:r>
    </w:p>
    <w:p w14:paraId="034593B7"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某某，某派出所的一名恶警，殃及妻子生孩子因高血压无法医治，最后倾家荡产还是死了。</w:t>
      </w:r>
    </w:p>
    <w:p w14:paraId="1F4079D9"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某司机，抬头寺乡派出所恶警（司机），车祸身亡</w:t>
      </w:r>
    </w:p>
    <w:p w14:paraId="078F2D5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马廷照，曾任市经济开发区派出所副所长，脑癌死亡</w:t>
      </w:r>
    </w:p>
    <w:p w14:paraId="1ACA1860"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kern w:val="0"/>
          <w:sz w:val="22"/>
        </w:rPr>
        <w:t>徐海</w:t>
      </w:r>
      <w:proofErr w:type="gramStart"/>
      <w:r w:rsidRPr="00E431A1">
        <w:rPr>
          <w:rFonts w:asciiTheme="minorEastAsia" w:hAnsiTheme="minorEastAsia" w:cs="宋体" w:hint="eastAsia"/>
          <w:kern w:val="0"/>
          <w:sz w:val="22"/>
        </w:rPr>
        <w:t>珊</w:t>
      </w:r>
      <w:proofErr w:type="gramEnd"/>
      <w:r w:rsidRPr="00E431A1">
        <w:rPr>
          <w:rFonts w:asciiTheme="minorEastAsia" w:hAnsiTheme="minorEastAsia" w:cs="宋体" w:hint="eastAsia"/>
          <w:kern w:val="0"/>
          <w:sz w:val="22"/>
        </w:rPr>
        <w:t>（山），德城区东地派出所的警察，劫持者把徐弄死大卸八块，然后烧掉。</w:t>
      </w:r>
    </w:p>
    <w:p w14:paraId="5615EB3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刘宁，经济开发区某派出所的警察，殃及父、母脑血栓，瘫痪，不能自理。</w:t>
      </w:r>
    </w:p>
    <w:p w14:paraId="21ECD294"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李国，德城区东地派出所协警，被吊死在厕所</w:t>
      </w:r>
    </w:p>
    <w:p w14:paraId="1557437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张艳军，长庄派出所所长，遭恶报被免职</w:t>
      </w:r>
    </w:p>
    <w:p w14:paraId="4FC3316C" w14:textId="77777777" w:rsidR="00A73764" w:rsidRPr="00E431A1" w:rsidRDefault="00A73764" w:rsidP="005F7021">
      <w:pPr>
        <w:rPr>
          <w:rFonts w:asciiTheme="minorEastAsia" w:hAnsiTheme="minorEastAsia" w:cs="宋体"/>
          <w:kern w:val="0"/>
          <w:sz w:val="22"/>
        </w:rPr>
      </w:pPr>
    </w:p>
    <w:p w14:paraId="0E4BE13E"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b/>
          <w:kern w:val="0"/>
          <w:sz w:val="22"/>
        </w:rPr>
        <w:t>4、党政官员12人</w:t>
      </w:r>
    </w:p>
    <w:p w14:paraId="100CB54F"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德州7人</w:t>
      </w:r>
    </w:p>
    <w:p w14:paraId="52944A80" w14:textId="77777777" w:rsidR="00A73764" w:rsidRPr="00E431A1" w:rsidRDefault="00A73764" w:rsidP="00A73764">
      <w:pPr>
        <w:widowControl/>
        <w:rPr>
          <w:rFonts w:asciiTheme="minorEastAsia" w:hAnsiTheme="minorEastAsia" w:cs="宋体"/>
          <w:kern w:val="0"/>
          <w:sz w:val="22"/>
        </w:rPr>
      </w:pPr>
      <w:r w:rsidRPr="00E431A1">
        <w:rPr>
          <w:rFonts w:asciiTheme="minorEastAsia" w:hAnsiTheme="minorEastAsia" w:cs="宋体" w:hint="eastAsia"/>
          <w:kern w:val="0"/>
          <w:sz w:val="22"/>
        </w:rPr>
        <w:t>吴翠云，市委书记，殃及独子出车祸身亡，丈夫已和她离婚。</w:t>
      </w:r>
    </w:p>
    <w:p w14:paraId="1DFAF030" w14:textId="77777777" w:rsidR="00A73764" w:rsidRPr="00E431A1" w:rsidRDefault="00A73764" w:rsidP="00A73764">
      <w:pPr>
        <w:rPr>
          <w:rFonts w:asciiTheme="minorEastAsia" w:hAnsiTheme="minorEastAsia" w:cs="宋体"/>
          <w:kern w:val="0"/>
          <w:sz w:val="22"/>
        </w:rPr>
      </w:pPr>
      <w:r w:rsidRPr="00E431A1">
        <w:rPr>
          <w:rFonts w:asciiTheme="minorEastAsia" w:hAnsiTheme="minorEastAsia" w:cs="宋体" w:hint="eastAsia"/>
          <w:kern w:val="0"/>
          <w:sz w:val="22"/>
        </w:rPr>
        <w:lastRenderedPageBreak/>
        <w:t>黄金忠，市副市长，贪污、受贿一案被庭审。</w:t>
      </w:r>
    </w:p>
    <w:p w14:paraId="3EDD1331"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黄胜，原市委书记，判处无期徒刑。</w:t>
      </w:r>
    </w:p>
    <w:p w14:paraId="423609A8" w14:textId="77777777" w:rsidR="00A73764" w:rsidRPr="00E431A1" w:rsidRDefault="00A737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苗仲华</w:t>
      </w:r>
      <w:proofErr w:type="gramEnd"/>
      <w:r w:rsidRPr="00E431A1">
        <w:rPr>
          <w:rFonts w:asciiTheme="minorEastAsia" w:hAnsiTheme="minorEastAsia" w:cs="宋体" w:hint="eastAsia"/>
          <w:kern w:val="0"/>
          <w:sz w:val="22"/>
        </w:rPr>
        <w:t>，原市委副书记，被判刑十二年。</w:t>
      </w:r>
    </w:p>
    <w:p w14:paraId="2E1D371E"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刘洪军，武城镇政府武装部长，吞食安眠药差点死亡</w:t>
      </w:r>
    </w:p>
    <w:p w14:paraId="31D83F82" w14:textId="77777777" w:rsidR="00A73764" w:rsidRPr="00E431A1" w:rsidRDefault="00A73764" w:rsidP="005F7021">
      <w:pPr>
        <w:rPr>
          <w:rFonts w:asciiTheme="minorEastAsia" w:hAnsiTheme="minorEastAsia" w:cs="宋体"/>
          <w:kern w:val="0"/>
          <w:sz w:val="22"/>
        </w:rPr>
      </w:pPr>
    </w:p>
    <w:p w14:paraId="50092E4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陵县1人</w:t>
      </w:r>
    </w:p>
    <w:p w14:paraId="0B4026CB" w14:textId="77777777" w:rsidR="00A73764" w:rsidRPr="00E431A1" w:rsidRDefault="00A737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窦</w:t>
      </w:r>
      <w:proofErr w:type="gramEnd"/>
      <w:r w:rsidRPr="00E431A1">
        <w:rPr>
          <w:rFonts w:asciiTheme="minorEastAsia" w:hAnsiTheme="minorEastAsia" w:cs="宋体" w:hint="eastAsia"/>
          <w:kern w:val="0"/>
          <w:sz w:val="22"/>
        </w:rPr>
        <w:t>林源，北关大队会计，因“颈痛”到陵县医院就诊，治疗一晚后，突然死亡</w:t>
      </w:r>
    </w:p>
    <w:p w14:paraId="371CEF8C" w14:textId="77777777" w:rsidR="00A73764" w:rsidRPr="00E431A1" w:rsidRDefault="00A73764" w:rsidP="005F7021">
      <w:pPr>
        <w:rPr>
          <w:rFonts w:asciiTheme="minorEastAsia" w:hAnsiTheme="minorEastAsia" w:cs="宋体"/>
          <w:kern w:val="0"/>
          <w:sz w:val="22"/>
        </w:rPr>
      </w:pPr>
    </w:p>
    <w:p w14:paraId="6C1E915E"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庆云1人</w:t>
      </w:r>
    </w:p>
    <w:p w14:paraId="6BBBB63C"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刘保停，河北老庆云镇长，被枪杀</w:t>
      </w:r>
    </w:p>
    <w:p w14:paraId="1B4B1C00" w14:textId="77777777" w:rsidR="00A73764" w:rsidRPr="00E431A1" w:rsidRDefault="00A73764" w:rsidP="005F7021">
      <w:pPr>
        <w:rPr>
          <w:rFonts w:asciiTheme="minorEastAsia" w:hAnsiTheme="minorEastAsia" w:cs="宋体"/>
          <w:kern w:val="0"/>
          <w:sz w:val="22"/>
        </w:rPr>
      </w:pPr>
    </w:p>
    <w:p w14:paraId="2B7DFDC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夏津2人</w:t>
      </w:r>
    </w:p>
    <w:p w14:paraId="1B7C68BF"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刘学军，县</w:t>
      </w:r>
      <w:proofErr w:type="gramStart"/>
      <w:r w:rsidRPr="00E431A1">
        <w:rPr>
          <w:rFonts w:asciiTheme="minorEastAsia" w:hAnsiTheme="minorEastAsia" w:cs="宋体" w:hint="eastAsia"/>
          <w:kern w:val="0"/>
          <w:sz w:val="22"/>
        </w:rPr>
        <w:t>新盛店镇镇</w:t>
      </w:r>
      <w:proofErr w:type="gramEnd"/>
      <w:r w:rsidRPr="00E431A1">
        <w:rPr>
          <w:rFonts w:asciiTheme="minorEastAsia" w:hAnsiTheme="minorEastAsia" w:cs="宋体" w:hint="eastAsia"/>
          <w:kern w:val="0"/>
          <w:sz w:val="22"/>
        </w:rPr>
        <w:t>党委副书记、镇长，胃癌死亡</w:t>
      </w:r>
    </w:p>
    <w:p w14:paraId="0ECB317E"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庞祖青，县雷</w:t>
      </w:r>
      <w:proofErr w:type="gramStart"/>
      <w:r w:rsidRPr="00E431A1">
        <w:rPr>
          <w:rFonts w:asciiTheme="minorEastAsia" w:hAnsiTheme="minorEastAsia" w:cs="宋体" w:hint="eastAsia"/>
          <w:kern w:val="0"/>
          <w:sz w:val="22"/>
        </w:rPr>
        <w:t>集镇北</w:t>
      </w:r>
      <w:proofErr w:type="gramEnd"/>
      <w:r w:rsidRPr="00E431A1">
        <w:rPr>
          <w:rFonts w:asciiTheme="minorEastAsia" w:hAnsiTheme="minorEastAsia" w:cs="宋体" w:hint="eastAsia"/>
          <w:kern w:val="0"/>
          <w:sz w:val="22"/>
        </w:rPr>
        <w:t>庞庄村书记，患淋巴癌死亡</w:t>
      </w:r>
    </w:p>
    <w:p w14:paraId="24367AE7" w14:textId="77777777" w:rsidR="00A73764" w:rsidRPr="00E431A1" w:rsidRDefault="00A73764" w:rsidP="005F7021">
      <w:pPr>
        <w:rPr>
          <w:rFonts w:asciiTheme="minorEastAsia" w:hAnsiTheme="minorEastAsia" w:cs="宋体"/>
          <w:kern w:val="0"/>
          <w:sz w:val="22"/>
        </w:rPr>
      </w:pPr>
    </w:p>
    <w:p w14:paraId="5915B85F"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禹城1人</w:t>
      </w:r>
    </w:p>
    <w:p w14:paraId="314F0727"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王清义，</w:t>
      </w:r>
      <w:proofErr w:type="gramStart"/>
      <w:r w:rsidRPr="00E431A1">
        <w:rPr>
          <w:rFonts w:asciiTheme="minorEastAsia" w:hAnsiTheme="minorEastAsia" w:cs="宋体" w:hint="eastAsia"/>
          <w:kern w:val="0"/>
          <w:sz w:val="22"/>
        </w:rPr>
        <w:t>大程乡</w:t>
      </w:r>
      <w:proofErr w:type="gramEnd"/>
      <w:r w:rsidRPr="00E431A1">
        <w:rPr>
          <w:rFonts w:asciiTheme="minorEastAsia" w:hAnsiTheme="minorEastAsia" w:cs="宋体" w:hint="eastAsia"/>
          <w:kern w:val="0"/>
          <w:sz w:val="22"/>
        </w:rPr>
        <w:t>孙王村村支部书记，车祸身亡</w:t>
      </w:r>
    </w:p>
    <w:p w14:paraId="3FD23990" w14:textId="77777777" w:rsidR="00A73764" w:rsidRPr="00E431A1" w:rsidRDefault="00A73764" w:rsidP="005F7021">
      <w:pPr>
        <w:rPr>
          <w:rFonts w:asciiTheme="minorEastAsia" w:hAnsiTheme="minorEastAsia" w:cs="宋体"/>
          <w:kern w:val="0"/>
          <w:sz w:val="22"/>
        </w:rPr>
      </w:pPr>
    </w:p>
    <w:p w14:paraId="7EF70D58"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5、宣传教育1人</w:t>
      </w:r>
    </w:p>
    <w:p w14:paraId="66C7E679"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庆云1人</w:t>
      </w:r>
    </w:p>
    <w:p w14:paraId="1DE19364"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周主信，教育局教研室主任，心脏主动脉内壁夹层大面积破裂身亡</w:t>
      </w:r>
    </w:p>
    <w:p w14:paraId="71E0183A" w14:textId="77777777" w:rsidR="00A73764" w:rsidRPr="00E431A1" w:rsidRDefault="00A73764" w:rsidP="005F7021">
      <w:pPr>
        <w:rPr>
          <w:rFonts w:asciiTheme="minorEastAsia" w:hAnsiTheme="minorEastAsia" w:cs="宋体"/>
          <w:kern w:val="0"/>
          <w:sz w:val="22"/>
        </w:rPr>
      </w:pPr>
    </w:p>
    <w:p w14:paraId="3D0E4C0D"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6、企事业单位18人</w:t>
      </w:r>
    </w:p>
    <w:p w14:paraId="6888669D"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德州11人</w:t>
      </w:r>
    </w:p>
    <w:p w14:paraId="53D57159"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魏</w:t>
      </w:r>
      <w:proofErr w:type="gramStart"/>
      <w:r w:rsidRPr="00E431A1">
        <w:rPr>
          <w:rFonts w:asciiTheme="minorEastAsia" w:hAnsiTheme="minorEastAsia" w:cs="宋体" w:hint="eastAsia"/>
          <w:kern w:val="0"/>
          <w:sz w:val="22"/>
        </w:rPr>
        <w:t>世</w:t>
      </w:r>
      <w:proofErr w:type="gramEnd"/>
      <w:r w:rsidRPr="00E431A1">
        <w:rPr>
          <w:rFonts w:asciiTheme="minorEastAsia" w:hAnsiTheme="minorEastAsia" w:cs="宋体" w:hint="eastAsia"/>
          <w:kern w:val="0"/>
          <w:sz w:val="22"/>
        </w:rPr>
        <w:t>岭，市农机厂保卫科的科长，摔倒在地上，前四颗门牙都摔掉了。</w:t>
      </w:r>
    </w:p>
    <w:p w14:paraId="3E6A34C8" w14:textId="77777777" w:rsidR="00A73764" w:rsidRPr="00E431A1" w:rsidRDefault="00A73764" w:rsidP="00A73764">
      <w:pPr>
        <w:rPr>
          <w:rFonts w:asciiTheme="minorEastAsia" w:hAnsiTheme="minorEastAsia" w:cs="宋体"/>
          <w:kern w:val="0"/>
          <w:sz w:val="22"/>
        </w:rPr>
      </w:pPr>
      <w:r w:rsidRPr="00E431A1">
        <w:rPr>
          <w:rFonts w:asciiTheme="minorEastAsia" w:hAnsiTheme="minorEastAsia" w:cs="宋体" w:hint="eastAsia"/>
          <w:kern w:val="0"/>
          <w:sz w:val="22"/>
        </w:rPr>
        <w:t>巩向阳，华能电厂公安科干事，患白血病正化疗。</w:t>
      </w:r>
    </w:p>
    <w:p w14:paraId="0B77A125"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郭良，华能电厂原厂长兼党委书记，因经济问题被“清洗”。</w:t>
      </w:r>
    </w:p>
    <w:p w14:paraId="076DBCAC"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高振之，华能电厂党委副书记，因经济问题被“清洗”。</w:t>
      </w:r>
    </w:p>
    <w:p w14:paraId="17EBB6C1"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赵良第，华能电厂退休办书记，钓鱼时被高压电电击而死。</w:t>
      </w:r>
    </w:p>
    <w:p w14:paraId="48CEBA4B"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陈志业，华能电厂工会主席，因经济问题被“清洗”。</w:t>
      </w:r>
    </w:p>
    <w:p w14:paraId="3DCDA138"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李政，齿轮厂厂长，殃及儿子。</w:t>
      </w:r>
    </w:p>
    <w:p w14:paraId="14AEB03F"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赵传声，</w:t>
      </w:r>
      <w:proofErr w:type="gramStart"/>
      <w:r w:rsidRPr="00E431A1">
        <w:rPr>
          <w:rFonts w:asciiTheme="minorEastAsia" w:hAnsiTheme="minorEastAsia" w:cs="宋体" w:hint="eastAsia"/>
          <w:kern w:val="0"/>
          <w:sz w:val="22"/>
        </w:rPr>
        <w:t>国际华</w:t>
      </w:r>
      <w:proofErr w:type="gramEnd"/>
      <w:r w:rsidRPr="00E431A1">
        <w:rPr>
          <w:rFonts w:asciiTheme="minorEastAsia" w:hAnsiTheme="minorEastAsia" w:cs="宋体" w:hint="eastAsia"/>
          <w:kern w:val="0"/>
          <w:sz w:val="22"/>
        </w:rPr>
        <w:t>能电厂，得淋巴癌死亡。</w:t>
      </w:r>
    </w:p>
    <w:p w14:paraId="0CAC1EA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姓王的，新湖风景区管委会，胰腺癌死亡。</w:t>
      </w:r>
    </w:p>
    <w:p w14:paraId="421FD3BD"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于忠，</w:t>
      </w:r>
      <w:proofErr w:type="gramStart"/>
      <w:r w:rsidRPr="00E431A1">
        <w:rPr>
          <w:rFonts w:asciiTheme="minorEastAsia" w:hAnsiTheme="minorEastAsia" w:cs="宋体" w:hint="eastAsia"/>
          <w:kern w:val="0"/>
          <w:sz w:val="22"/>
        </w:rPr>
        <w:t>德棉集团</w:t>
      </w:r>
      <w:proofErr w:type="gramEnd"/>
      <w:r w:rsidRPr="00E431A1">
        <w:rPr>
          <w:rFonts w:asciiTheme="minorEastAsia" w:hAnsiTheme="minorEastAsia" w:cs="宋体" w:hint="eastAsia"/>
          <w:kern w:val="0"/>
          <w:sz w:val="22"/>
        </w:rPr>
        <w:t>恒丰纺织有限公司机动车间电气工段的保全班长，面部几乎全部烧伤毁容。</w:t>
      </w:r>
    </w:p>
    <w:p w14:paraId="5A0ADDEA" w14:textId="77777777" w:rsidR="00A73764" w:rsidRPr="00E431A1" w:rsidRDefault="00A73764" w:rsidP="005F7021">
      <w:pPr>
        <w:rPr>
          <w:rFonts w:asciiTheme="minorEastAsia" w:hAnsiTheme="minorEastAsia" w:cs="宋体"/>
          <w:kern w:val="0"/>
          <w:sz w:val="22"/>
        </w:rPr>
      </w:pPr>
    </w:p>
    <w:p w14:paraId="6DF03531"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7、基层人员4人</w:t>
      </w:r>
    </w:p>
    <w:p w14:paraId="33359B2D"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德州2人</w:t>
      </w:r>
    </w:p>
    <w:p w14:paraId="2A8EE949"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举报人，某县一个普通的村庄，</w:t>
      </w:r>
      <w:proofErr w:type="gramStart"/>
      <w:r w:rsidRPr="00E431A1">
        <w:rPr>
          <w:rFonts w:asciiTheme="minorEastAsia" w:hAnsiTheme="minorEastAsia" w:cs="宋体" w:hint="eastAsia"/>
          <w:kern w:val="0"/>
          <w:sz w:val="22"/>
        </w:rPr>
        <w:t>遭丧姐</w:t>
      </w:r>
      <w:proofErr w:type="gramEnd"/>
      <w:r w:rsidRPr="00E431A1">
        <w:rPr>
          <w:rFonts w:asciiTheme="minorEastAsia" w:hAnsiTheme="minorEastAsia" w:cs="宋体" w:hint="eastAsia"/>
          <w:kern w:val="0"/>
          <w:sz w:val="22"/>
        </w:rPr>
        <w:t>之痛。</w:t>
      </w:r>
    </w:p>
    <w:p w14:paraId="47986A7D"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举报人的姐姐，某县一个普通的村庄，癌症后不久身亡。</w:t>
      </w:r>
    </w:p>
    <w:p w14:paraId="3D3A1680" w14:textId="77777777" w:rsidR="00A73764" w:rsidRPr="00E431A1" w:rsidRDefault="00A73764" w:rsidP="005F7021">
      <w:pPr>
        <w:rPr>
          <w:rFonts w:asciiTheme="minorEastAsia" w:hAnsiTheme="minorEastAsia" w:cs="宋体"/>
          <w:kern w:val="0"/>
          <w:sz w:val="22"/>
        </w:rPr>
      </w:pPr>
    </w:p>
    <w:p w14:paraId="787E0536" w14:textId="77777777" w:rsidR="00A73764" w:rsidRPr="00E431A1" w:rsidRDefault="00A73764" w:rsidP="00A73764">
      <w:pPr>
        <w:widowControl/>
        <w:rPr>
          <w:rFonts w:asciiTheme="minorEastAsia" w:hAnsiTheme="minorEastAsia" w:cs="宋体"/>
          <w:kern w:val="0"/>
          <w:sz w:val="22"/>
        </w:rPr>
      </w:pPr>
      <w:r w:rsidRPr="00E431A1">
        <w:rPr>
          <w:rFonts w:asciiTheme="minorEastAsia" w:hAnsiTheme="minorEastAsia" w:cs="宋体" w:hint="eastAsia"/>
          <w:kern w:val="0"/>
          <w:sz w:val="22"/>
        </w:rPr>
        <w:t>乐陵1人</w:t>
      </w:r>
    </w:p>
    <w:p w14:paraId="159AEB38"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刘玉山，云红街道办事处刘小川村村民，车祸死亡。</w:t>
      </w:r>
    </w:p>
    <w:p w14:paraId="733E8DE5" w14:textId="77777777" w:rsidR="00A73764" w:rsidRPr="00E431A1" w:rsidRDefault="00A73764" w:rsidP="005F7021">
      <w:pPr>
        <w:rPr>
          <w:rFonts w:asciiTheme="minorEastAsia" w:hAnsiTheme="minorEastAsia" w:cs="宋体"/>
          <w:kern w:val="0"/>
          <w:sz w:val="22"/>
        </w:rPr>
      </w:pPr>
    </w:p>
    <w:p w14:paraId="41D68021" w14:textId="77777777" w:rsidR="00A73764" w:rsidRPr="00E431A1" w:rsidRDefault="00A73764" w:rsidP="00A73764">
      <w:pPr>
        <w:widowControl/>
        <w:rPr>
          <w:rFonts w:asciiTheme="minorEastAsia" w:hAnsiTheme="minorEastAsia" w:cs="宋体"/>
          <w:kern w:val="0"/>
          <w:sz w:val="22"/>
        </w:rPr>
      </w:pPr>
      <w:r w:rsidRPr="00E431A1">
        <w:rPr>
          <w:rFonts w:asciiTheme="minorEastAsia" w:hAnsiTheme="minorEastAsia" w:cs="宋体" w:hint="eastAsia"/>
          <w:kern w:val="0"/>
          <w:sz w:val="22"/>
        </w:rPr>
        <w:t>齐河1人</w:t>
      </w:r>
    </w:p>
    <w:p w14:paraId="5CFE483B"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店主的女儿，县城里有一家副食品店，撞车一死两</w:t>
      </w:r>
      <w:proofErr w:type="gramStart"/>
      <w:r w:rsidRPr="00E431A1">
        <w:rPr>
          <w:rFonts w:asciiTheme="minorEastAsia" w:hAnsiTheme="minorEastAsia" w:cs="宋体" w:hint="eastAsia"/>
          <w:kern w:val="0"/>
          <w:sz w:val="22"/>
        </w:rPr>
        <w:t>伤赔偿</w:t>
      </w:r>
      <w:proofErr w:type="gramEnd"/>
      <w:r w:rsidRPr="00E431A1">
        <w:rPr>
          <w:rFonts w:asciiTheme="minorEastAsia" w:hAnsiTheme="minorEastAsia" w:cs="宋体" w:hint="eastAsia"/>
          <w:kern w:val="0"/>
          <w:sz w:val="22"/>
        </w:rPr>
        <w:t>四五十万元。</w:t>
      </w:r>
    </w:p>
    <w:p w14:paraId="2225DBE6" w14:textId="77777777" w:rsidR="00A73764" w:rsidRPr="00E431A1" w:rsidRDefault="00A73764" w:rsidP="005F7021">
      <w:pPr>
        <w:rPr>
          <w:rFonts w:asciiTheme="minorEastAsia" w:hAnsiTheme="minorEastAsia" w:cs="宋体"/>
          <w:kern w:val="0"/>
          <w:sz w:val="22"/>
        </w:rPr>
      </w:pPr>
    </w:p>
    <w:p w14:paraId="2171BF94"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lastRenderedPageBreak/>
        <w:t>三、东营7</w:t>
      </w:r>
      <w:r w:rsidR="00AD7564" w:rsidRPr="00E431A1">
        <w:rPr>
          <w:rFonts w:asciiTheme="minorEastAsia" w:hAnsiTheme="minorEastAsia" w:cs="宋体" w:hint="eastAsia"/>
          <w:b/>
          <w:kern w:val="0"/>
          <w:sz w:val="22"/>
        </w:rPr>
        <w:t>6</w:t>
      </w:r>
      <w:r w:rsidRPr="00E431A1">
        <w:rPr>
          <w:rFonts w:asciiTheme="minorEastAsia" w:hAnsiTheme="minorEastAsia" w:cs="宋体" w:hint="eastAsia"/>
          <w:b/>
          <w:kern w:val="0"/>
          <w:sz w:val="22"/>
        </w:rPr>
        <w:t>人</w:t>
      </w:r>
    </w:p>
    <w:p w14:paraId="5DF98203" w14:textId="77777777" w:rsidR="00E431A1" w:rsidRDefault="00E431A1" w:rsidP="005F7021">
      <w:pPr>
        <w:rPr>
          <w:rFonts w:asciiTheme="minorEastAsia" w:hAnsiTheme="minorEastAsia" w:cs="宋体"/>
          <w:b/>
          <w:kern w:val="0"/>
          <w:sz w:val="22"/>
        </w:rPr>
      </w:pPr>
    </w:p>
    <w:p w14:paraId="23CF4D03" w14:textId="4050271E"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1、“610”2人</w:t>
      </w:r>
    </w:p>
    <w:p w14:paraId="62CA211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东营1人</w:t>
      </w:r>
    </w:p>
    <w:p w14:paraId="7F634CC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张健（女），</w:t>
      </w:r>
      <w:proofErr w:type="gramStart"/>
      <w:r w:rsidRPr="00E431A1">
        <w:rPr>
          <w:rFonts w:asciiTheme="minorEastAsia" w:hAnsiTheme="minorEastAsia" w:cs="宋体" w:hint="eastAsia"/>
          <w:kern w:val="0"/>
          <w:sz w:val="22"/>
        </w:rPr>
        <w:t>孤东综治</w:t>
      </w:r>
      <w:proofErr w:type="gramEnd"/>
      <w:r w:rsidRPr="00E431A1">
        <w:rPr>
          <w:rFonts w:asciiTheme="minorEastAsia" w:hAnsiTheme="minorEastAsia" w:cs="宋体" w:hint="eastAsia"/>
          <w:kern w:val="0"/>
          <w:sz w:val="22"/>
        </w:rPr>
        <w:t>办副主任，身患子宫癌</w:t>
      </w:r>
    </w:p>
    <w:p w14:paraId="1F84A889" w14:textId="77777777" w:rsidR="00A73764" w:rsidRPr="00E431A1" w:rsidRDefault="00A73764" w:rsidP="005F7021">
      <w:pPr>
        <w:rPr>
          <w:rFonts w:asciiTheme="minorEastAsia" w:hAnsiTheme="minorEastAsia" w:cs="宋体"/>
          <w:kern w:val="0"/>
          <w:sz w:val="22"/>
        </w:rPr>
      </w:pPr>
    </w:p>
    <w:p w14:paraId="3F42659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垦利1人</w:t>
      </w:r>
    </w:p>
    <w:p w14:paraId="713F1E53"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李明信，垦利县原“610办公室”主任，遭恶报死亡</w:t>
      </w:r>
    </w:p>
    <w:p w14:paraId="1D7B4E44" w14:textId="77777777" w:rsidR="00A73764" w:rsidRPr="00E431A1" w:rsidRDefault="00A73764" w:rsidP="005F7021">
      <w:pPr>
        <w:rPr>
          <w:rFonts w:asciiTheme="minorEastAsia" w:hAnsiTheme="minorEastAsia" w:cs="宋体"/>
          <w:kern w:val="0"/>
          <w:sz w:val="22"/>
        </w:rPr>
      </w:pPr>
    </w:p>
    <w:p w14:paraId="1E7640C6"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2、公检法14人</w:t>
      </w:r>
    </w:p>
    <w:p w14:paraId="399FBD01"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东营10人</w:t>
      </w:r>
    </w:p>
    <w:p w14:paraId="4022975F"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李庆云，</w:t>
      </w:r>
      <w:proofErr w:type="gramStart"/>
      <w:r w:rsidRPr="00E431A1">
        <w:rPr>
          <w:rFonts w:asciiTheme="minorEastAsia" w:hAnsiTheme="minorEastAsia" w:cs="宋体" w:hint="eastAsia"/>
          <w:kern w:val="0"/>
          <w:sz w:val="22"/>
        </w:rPr>
        <w:t>胜采滨北</w:t>
      </w:r>
      <w:proofErr w:type="gramEnd"/>
      <w:r w:rsidRPr="00E431A1">
        <w:rPr>
          <w:rFonts w:asciiTheme="minorEastAsia" w:hAnsiTheme="minorEastAsia" w:cs="宋体" w:hint="eastAsia"/>
          <w:kern w:val="0"/>
          <w:sz w:val="22"/>
        </w:rPr>
        <w:t>分局刑警科，殃及父亲、母亲相继去世。</w:t>
      </w:r>
    </w:p>
    <w:p w14:paraId="0A15E058" w14:textId="77777777" w:rsidR="00A73764" w:rsidRPr="00E431A1" w:rsidRDefault="00A73764" w:rsidP="00A73764">
      <w:pPr>
        <w:widowControl/>
        <w:rPr>
          <w:rFonts w:asciiTheme="minorEastAsia" w:hAnsiTheme="minorEastAsia" w:cs="宋体"/>
          <w:kern w:val="0"/>
          <w:sz w:val="22"/>
        </w:rPr>
      </w:pPr>
      <w:r w:rsidRPr="00E431A1">
        <w:rPr>
          <w:rFonts w:asciiTheme="minorEastAsia" w:hAnsiTheme="minorEastAsia" w:cs="宋体" w:hint="eastAsia"/>
          <w:kern w:val="0"/>
          <w:sz w:val="22"/>
        </w:rPr>
        <w:t>董宁，</w:t>
      </w:r>
      <w:proofErr w:type="gramStart"/>
      <w:r w:rsidRPr="00E431A1">
        <w:rPr>
          <w:rFonts w:asciiTheme="minorEastAsia" w:hAnsiTheme="minorEastAsia" w:cs="宋体" w:hint="eastAsia"/>
          <w:kern w:val="0"/>
          <w:sz w:val="22"/>
        </w:rPr>
        <w:t>胜采滨北</w:t>
      </w:r>
      <w:proofErr w:type="gramEnd"/>
      <w:r w:rsidRPr="00E431A1">
        <w:rPr>
          <w:rFonts w:asciiTheme="minorEastAsia" w:hAnsiTheme="minorEastAsia" w:cs="宋体" w:hint="eastAsia"/>
          <w:kern w:val="0"/>
          <w:sz w:val="22"/>
        </w:rPr>
        <w:t>分局刑警科，殃及对象重病几年了下不了楼。</w:t>
      </w:r>
    </w:p>
    <w:p w14:paraId="044C58BA" w14:textId="77777777" w:rsidR="00A73764" w:rsidRPr="00E431A1" w:rsidRDefault="00A737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江友海，胜采滨北</w:t>
      </w:r>
      <w:proofErr w:type="gramEnd"/>
      <w:r w:rsidRPr="00E431A1">
        <w:rPr>
          <w:rFonts w:asciiTheme="minorEastAsia" w:hAnsiTheme="minorEastAsia" w:cs="宋体" w:hint="eastAsia"/>
          <w:kern w:val="0"/>
          <w:sz w:val="22"/>
        </w:rPr>
        <w:t>分局刑警科，得了一场大病差一点死在北京。</w:t>
      </w:r>
    </w:p>
    <w:p w14:paraId="7FF4995B"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郭志峰，滨海公安局临盘分局干警是一名司机，车毁人亡</w:t>
      </w:r>
    </w:p>
    <w:p w14:paraId="65AC2454"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陈锋，原北岭乡派出所所长，殃及母亲病死，妻子患乳腺癌割去了双乳。</w:t>
      </w:r>
    </w:p>
    <w:p w14:paraId="17FA967D" w14:textId="77777777" w:rsidR="00A73764" w:rsidRPr="00E431A1" w:rsidRDefault="00A73764" w:rsidP="005F7021">
      <w:pPr>
        <w:rPr>
          <w:rFonts w:asciiTheme="minorEastAsia" w:hAnsiTheme="minorEastAsia" w:cs="宋体"/>
          <w:kern w:val="0"/>
          <w:sz w:val="22"/>
        </w:rPr>
      </w:pPr>
    </w:p>
    <w:p w14:paraId="036C097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广饶县1人</w:t>
      </w:r>
    </w:p>
    <w:p w14:paraId="62B2C0DD"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刘新生，市广饶县公安局恶警，颈椎病</w:t>
      </w:r>
    </w:p>
    <w:p w14:paraId="7E9DBA72" w14:textId="77777777" w:rsidR="00A73764" w:rsidRPr="00E431A1" w:rsidRDefault="00A73764" w:rsidP="005F7021">
      <w:pPr>
        <w:rPr>
          <w:rFonts w:asciiTheme="minorEastAsia" w:hAnsiTheme="minorEastAsia" w:cs="宋体"/>
          <w:kern w:val="0"/>
          <w:sz w:val="22"/>
        </w:rPr>
      </w:pPr>
    </w:p>
    <w:p w14:paraId="0406914B"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垦利3人</w:t>
      </w:r>
    </w:p>
    <w:p w14:paraId="0B0090B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商巍，东营市垦利县公安局局长。殃及妻子患癌症不治身亡。</w:t>
      </w:r>
    </w:p>
    <w:p w14:paraId="2FBB6A6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刘建林，东营垦利县公安局政保科警察，与他人喝酒时，一个跟头栽倒在地上，不省人事，送医院抢救，20多天才醒过来。</w:t>
      </w:r>
    </w:p>
    <w:p w14:paraId="43ECFF27" w14:textId="77777777" w:rsidR="00A73764" w:rsidRPr="00E431A1" w:rsidRDefault="00A73764" w:rsidP="005F7021">
      <w:pPr>
        <w:rPr>
          <w:rFonts w:asciiTheme="minorEastAsia" w:hAnsiTheme="minorEastAsia" w:cs="宋体"/>
          <w:kern w:val="0"/>
          <w:sz w:val="22"/>
        </w:rPr>
      </w:pPr>
    </w:p>
    <w:p w14:paraId="760554EE"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3、党政官员12人</w:t>
      </w:r>
    </w:p>
    <w:p w14:paraId="45981F87"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东营2人</w:t>
      </w:r>
    </w:p>
    <w:p w14:paraId="77FE5BA0"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犹大吴玉良，孤东社区“治安办”人员，殃及妻子子宫癌，已住院开刀</w:t>
      </w:r>
    </w:p>
    <w:p w14:paraId="740E044E" w14:textId="77777777" w:rsidR="00A73764" w:rsidRPr="00E431A1" w:rsidRDefault="00A73764" w:rsidP="005F7021">
      <w:pPr>
        <w:rPr>
          <w:rFonts w:asciiTheme="minorEastAsia" w:hAnsiTheme="minorEastAsia" w:cs="宋体"/>
          <w:kern w:val="0"/>
          <w:sz w:val="22"/>
        </w:rPr>
      </w:pPr>
    </w:p>
    <w:p w14:paraId="58C815DA" w14:textId="77777777" w:rsidR="00A73764" w:rsidRPr="00E431A1" w:rsidRDefault="00A73764" w:rsidP="00A73764">
      <w:pPr>
        <w:widowControl/>
        <w:rPr>
          <w:rFonts w:asciiTheme="minorEastAsia" w:hAnsiTheme="minorEastAsia" w:cs="宋体"/>
          <w:kern w:val="0"/>
          <w:sz w:val="22"/>
        </w:rPr>
      </w:pPr>
      <w:r w:rsidRPr="00E431A1">
        <w:rPr>
          <w:rFonts w:asciiTheme="minorEastAsia" w:hAnsiTheme="minorEastAsia" w:cs="宋体" w:hint="eastAsia"/>
          <w:kern w:val="0"/>
          <w:sz w:val="22"/>
        </w:rPr>
        <w:t>广饶8人</w:t>
      </w:r>
    </w:p>
    <w:p w14:paraId="0EFB2D3B" w14:textId="77777777" w:rsidR="00A73764" w:rsidRPr="00E431A1" w:rsidRDefault="00A737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魏西仁</w:t>
      </w:r>
      <w:proofErr w:type="gramEnd"/>
      <w:r w:rsidRPr="00E431A1">
        <w:rPr>
          <w:rFonts w:asciiTheme="minorEastAsia" w:hAnsiTheme="minorEastAsia" w:cs="宋体" w:hint="eastAsia"/>
          <w:kern w:val="0"/>
          <w:sz w:val="22"/>
        </w:rPr>
        <w:t>，广饶县仁楼村村长，一条蛇掉到了他的手上，他吓的病了，去医院检查说是脑瘤。殃及妻子得了绝症。</w:t>
      </w:r>
    </w:p>
    <w:p w14:paraId="5502EC86"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李文国，</w:t>
      </w:r>
      <w:proofErr w:type="gramStart"/>
      <w:r w:rsidRPr="00E431A1">
        <w:rPr>
          <w:rFonts w:asciiTheme="minorEastAsia" w:hAnsiTheme="minorEastAsia" w:cs="宋体" w:hint="eastAsia"/>
          <w:kern w:val="0"/>
          <w:sz w:val="22"/>
        </w:rPr>
        <w:t>县稻庄</w:t>
      </w:r>
      <w:proofErr w:type="gramEnd"/>
      <w:r w:rsidRPr="00E431A1">
        <w:rPr>
          <w:rFonts w:asciiTheme="minorEastAsia" w:hAnsiTheme="minorEastAsia" w:cs="宋体" w:hint="eastAsia"/>
          <w:kern w:val="0"/>
          <w:sz w:val="22"/>
        </w:rPr>
        <w:t>镇小张片书记，被某村百姓打成重伤。殃及妻子患癌症死去。</w:t>
      </w:r>
    </w:p>
    <w:p w14:paraId="6C38C471"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张金相，县大王镇后屯村任生产小队长，肺癌死亡。</w:t>
      </w:r>
    </w:p>
    <w:p w14:paraId="58D5153E"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张化民，县大王镇后屯村书记，痼疾缠身，腰痛。</w:t>
      </w:r>
    </w:p>
    <w:p w14:paraId="019CBE79" w14:textId="77777777" w:rsidR="00A73764" w:rsidRPr="00E431A1" w:rsidRDefault="00A737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魏锡仁</w:t>
      </w:r>
      <w:proofErr w:type="gramEnd"/>
      <w:r w:rsidRPr="00E431A1">
        <w:rPr>
          <w:rFonts w:asciiTheme="minorEastAsia" w:hAnsiTheme="minorEastAsia" w:cs="宋体" w:hint="eastAsia"/>
          <w:kern w:val="0"/>
          <w:sz w:val="22"/>
        </w:rPr>
        <w:t>，县大王镇时楼村原来的村长，脑瘤死了。</w:t>
      </w:r>
    </w:p>
    <w:p w14:paraId="7543DE5A"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杜某某，县大王镇后屯村村主任，得喉癌，痛苦的死去</w:t>
      </w:r>
    </w:p>
    <w:p w14:paraId="47B61DF4" w14:textId="77777777" w:rsidR="00A73764" w:rsidRPr="00E431A1" w:rsidRDefault="00A73764" w:rsidP="005F7021">
      <w:pPr>
        <w:rPr>
          <w:rFonts w:asciiTheme="minorEastAsia" w:hAnsiTheme="minorEastAsia" w:cs="宋体"/>
          <w:kern w:val="0"/>
          <w:sz w:val="22"/>
        </w:rPr>
      </w:pPr>
    </w:p>
    <w:p w14:paraId="30A7F761"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4、宣传教育2人</w:t>
      </w:r>
    </w:p>
    <w:p w14:paraId="36CA00A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东营2人</w:t>
      </w:r>
    </w:p>
    <w:p w14:paraId="7E8709C2"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犹大董某，某学校教师，子宫癌，</w:t>
      </w:r>
    </w:p>
    <w:p w14:paraId="1D8E5F8C" w14:textId="77777777" w:rsidR="00A73764" w:rsidRPr="00E431A1" w:rsidRDefault="00A73764" w:rsidP="005F7021">
      <w:pPr>
        <w:rPr>
          <w:rFonts w:asciiTheme="minorEastAsia" w:hAnsiTheme="minorEastAsia" w:cs="宋体"/>
          <w:kern w:val="0"/>
          <w:sz w:val="22"/>
        </w:rPr>
      </w:pPr>
      <w:r w:rsidRPr="00E431A1">
        <w:rPr>
          <w:rFonts w:asciiTheme="minorEastAsia" w:hAnsiTheme="minorEastAsia" w:cs="宋体" w:hint="eastAsia"/>
          <w:kern w:val="0"/>
          <w:sz w:val="22"/>
        </w:rPr>
        <w:t>赵俊杰，</w:t>
      </w:r>
      <w:proofErr w:type="gramStart"/>
      <w:r w:rsidRPr="00E431A1">
        <w:rPr>
          <w:rFonts w:asciiTheme="minorEastAsia" w:hAnsiTheme="minorEastAsia" w:cs="宋体" w:hint="eastAsia"/>
          <w:kern w:val="0"/>
          <w:sz w:val="22"/>
        </w:rPr>
        <w:t>原仙河</w:t>
      </w:r>
      <w:proofErr w:type="gramEnd"/>
      <w:r w:rsidRPr="00E431A1">
        <w:rPr>
          <w:rFonts w:asciiTheme="minorEastAsia" w:hAnsiTheme="minorEastAsia" w:cs="宋体" w:hint="eastAsia"/>
          <w:kern w:val="0"/>
          <w:sz w:val="22"/>
        </w:rPr>
        <w:t>镇小学教育办公室书记，猝死在妓女的床上</w:t>
      </w:r>
    </w:p>
    <w:p w14:paraId="79F4524D" w14:textId="77777777" w:rsidR="00A73764" w:rsidRPr="00E431A1" w:rsidRDefault="00A73764" w:rsidP="005F7021">
      <w:pPr>
        <w:rPr>
          <w:rFonts w:asciiTheme="minorEastAsia" w:hAnsiTheme="minorEastAsia" w:cs="宋体"/>
          <w:kern w:val="0"/>
          <w:sz w:val="22"/>
        </w:rPr>
      </w:pPr>
    </w:p>
    <w:p w14:paraId="2D064903" w14:textId="77777777" w:rsidR="00A73764" w:rsidRPr="00E431A1" w:rsidRDefault="00A73764" w:rsidP="005F7021">
      <w:pPr>
        <w:rPr>
          <w:rFonts w:asciiTheme="minorEastAsia" w:hAnsiTheme="minorEastAsia" w:cs="宋体"/>
          <w:b/>
          <w:kern w:val="0"/>
          <w:sz w:val="22"/>
        </w:rPr>
      </w:pPr>
      <w:r w:rsidRPr="00E431A1">
        <w:rPr>
          <w:rFonts w:asciiTheme="minorEastAsia" w:hAnsiTheme="minorEastAsia" w:cs="宋体" w:hint="eastAsia"/>
          <w:b/>
          <w:kern w:val="0"/>
          <w:sz w:val="22"/>
        </w:rPr>
        <w:t>5、企事业单位</w:t>
      </w:r>
      <w:r w:rsidR="000A31AC" w:rsidRPr="00E431A1">
        <w:rPr>
          <w:rFonts w:asciiTheme="minorEastAsia" w:hAnsiTheme="minorEastAsia" w:cs="宋体" w:hint="eastAsia"/>
          <w:b/>
          <w:kern w:val="0"/>
          <w:sz w:val="22"/>
        </w:rPr>
        <w:t>3</w:t>
      </w:r>
      <w:r w:rsidR="00AD7564" w:rsidRPr="00E431A1">
        <w:rPr>
          <w:rFonts w:asciiTheme="minorEastAsia" w:hAnsiTheme="minorEastAsia" w:cs="宋体" w:hint="eastAsia"/>
          <w:b/>
          <w:kern w:val="0"/>
          <w:sz w:val="22"/>
        </w:rPr>
        <w:t>4</w:t>
      </w:r>
      <w:r w:rsidR="000A31AC" w:rsidRPr="00E431A1">
        <w:rPr>
          <w:rFonts w:asciiTheme="minorEastAsia" w:hAnsiTheme="minorEastAsia" w:cs="宋体" w:hint="eastAsia"/>
          <w:b/>
          <w:kern w:val="0"/>
          <w:sz w:val="22"/>
        </w:rPr>
        <w:t>人</w:t>
      </w:r>
    </w:p>
    <w:p w14:paraId="652BC770" w14:textId="77777777" w:rsidR="00A73764" w:rsidRPr="00E431A1" w:rsidRDefault="000A31AC" w:rsidP="005F7021">
      <w:pPr>
        <w:rPr>
          <w:rFonts w:asciiTheme="minorEastAsia" w:hAnsiTheme="minorEastAsia" w:cs="宋体"/>
          <w:kern w:val="0"/>
          <w:sz w:val="22"/>
        </w:rPr>
      </w:pPr>
      <w:r w:rsidRPr="00E431A1">
        <w:rPr>
          <w:rFonts w:asciiTheme="minorEastAsia" w:hAnsiTheme="minorEastAsia" w:cs="宋体"/>
          <w:kern w:val="0"/>
          <w:sz w:val="22"/>
        </w:rPr>
        <w:t>东营3</w:t>
      </w:r>
      <w:r w:rsidR="00AD7564" w:rsidRPr="00E431A1">
        <w:rPr>
          <w:rFonts w:asciiTheme="minorEastAsia" w:hAnsiTheme="minorEastAsia" w:cs="宋体"/>
          <w:kern w:val="0"/>
          <w:sz w:val="22"/>
        </w:rPr>
        <w:t>3</w:t>
      </w:r>
      <w:r w:rsidRPr="00E431A1">
        <w:rPr>
          <w:rFonts w:asciiTheme="minorEastAsia" w:hAnsiTheme="minorEastAsia" w:cs="宋体"/>
          <w:kern w:val="0"/>
          <w:sz w:val="22"/>
        </w:rPr>
        <w:t>人</w:t>
      </w:r>
    </w:p>
    <w:p w14:paraId="5B8EFB3D" w14:textId="77777777" w:rsidR="00A73764"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陈东，</w:t>
      </w:r>
      <w:proofErr w:type="gramStart"/>
      <w:r w:rsidRPr="00E431A1">
        <w:rPr>
          <w:rFonts w:asciiTheme="minorEastAsia" w:hAnsiTheme="minorEastAsia" w:cs="宋体" w:hint="eastAsia"/>
          <w:kern w:val="0"/>
          <w:sz w:val="22"/>
        </w:rPr>
        <w:t>原胜利油田胜采公安</w:t>
      </w:r>
      <w:proofErr w:type="gramEnd"/>
      <w:r w:rsidRPr="00E431A1">
        <w:rPr>
          <w:rFonts w:asciiTheme="minorEastAsia" w:hAnsiTheme="minorEastAsia" w:cs="宋体" w:hint="eastAsia"/>
          <w:kern w:val="0"/>
          <w:sz w:val="22"/>
        </w:rPr>
        <w:t>分处处长，被出租车撞死，肠子都流了出来。</w:t>
      </w:r>
    </w:p>
    <w:p w14:paraId="17492E0D"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lastRenderedPageBreak/>
        <w:t>刘凯，孤东作业二大队保卫干事，撞死人赔偿30万余元。</w:t>
      </w:r>
    </w:p>
    <w:p w14:paraId="6D7868DC"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王少华，胜利油田临盘采油厂党办主任，得了食道癌。</w:t>
      </w:r>
    </w:p>
    <w:p w14:paraId="3F5BAC58"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张守成，胜利油田中心医院药剂科原支部书记，晚期癌症死亡</w:t>
      </w:r>
    </w:p>
    <w:p w14:paraId="3AEF7F84"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王荣，胜利油田</w:t>
      </w:r>
      <w:proofErr w:type="gramStart"/>
      <w:r w:rsidRPr="00E431A1">
        <w:rPr>
          <w:rFonts w:asciiTheme="minorEastAsia" w:hAnsiTheme="minorEastAsia" w:cs="宋体" w:hint="eastAsia"/>
          <w:kern w:val="0"/>
          <w:sz w:val="22"/>
        </w:rPr>
        <w:t>仙河社区</w:t>
      </w:r>
      <w:proofErr w:type="gramEnd"/>
      <w:r w:rsidRPr="00E431A1">
        <w:rPr>
          <w:rFonts w:asciiTheme="minorEastAsia" w:hAnsiTheme="minorEastAsia" w:cs="宋体" w:hint="eastAsia"/>
          <w:kern w:val="0"/>
          <w:sz w:val="22"/>
        </w:rPr>
        <w:t>原党办主任，车祸重伤。殃及表哥车祸当场死亡，表嫂身受重伤，姨父和姨母车祸受伤。</w:t>
      </w:r>
    </w:p>
    <w:p w14:paraId="10FBB2BD"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刘永久，</w:t>
      </w:r>
      <w:proofErr w:type="gramStart"/>
      <w:r w:rsidRPr="00E431A1">
        <w:rPr>
          <w:rFonts w:asciiTheme="minorEastAsia" w:hAnsiTheme="minorEastAsia" w:cs="宋体" w:hint="eastAsia"/>
          <w:kern w:val="0"/>
          <w:sz w:val="22"/>
        </w:rPr>
        <w:t>原胜采党委</w:t>
      </w:r>
      <w:proofErr w:type="gramEnd"/>
      <w:r w:rsidRPr="00E431A1">
        <w:rPr>
          <w:rFonts w:asciiTheme="minorEastAsia" w:hAnsiTheme="minorEastAsia" w:cs="宋体" w:hint="eastAsia"/>
          <w:kern w:val="0"/>
          <w:sz w:val="22"/>
        </w:rPr>
        <w:t>纪委书记，得暴病而死。</w:t>
      </w:r>
    </w:p>
    <w:p w14:paraId="2304B096"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毕玉君，孤东采油厂供应站邪党书记，死亡。</w:t>
      </w:r>
    </w:p>
    <w:p w14:paraId="05F73F9D"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王明新，生前任孤东东方集团电器公司邪党书记，车祸身亡。殃及母亲癌症死亡。</w:t>
      </w:r>
    </w:p>
    <w:p w14:paraId="79502AB2"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庞中汉，任钻前公司</w:t>
      </w:r>
      <w:proofErr w:type="gramStart"/>
      <w:r w:rsidRPr="00E431A1">
        <w:rPr>
          <w:rFonts w:asciiTheme="minorEastAsia" w:hAnsiTheme="minorEastAsia" w:cs="宋体" w:hint="eastAsia"/>
          <w:kern w:val="0"/>
          <w:sz w:val="22"/>
        </w:rPr>
        <w:t>邪</w:t>
      </w:r>
      <w:proofErr w:type="gramEnd"/>
      <w:r w:rsidRPr="00E431A1">
        <w:rPr>
          <w:rFonts w:asciiTheme="minorEastAsia" w:hAnsiTheme="minorEastAsia" w:cs="宋体" w:hint="eastAsia"/>
          <w:kern w:val="0"/>
          <w:sz w:val="22"/>
        </w:rPr>
        <w:t>党办副书记，殃及女儿在新房卫生间上吊自杀。</w:t>
      </w:r>
    </w:p>
    <w:p w14:paraId="1382E581"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谭章，</w:t>
      </w:r>
      <w:proofErr w:type="gramStart"/>
      <w:r w:rsidRPr="00E431A1">
        <w:rPr>
          <w:rFonts w:asciiTheme="minorEastAsia" w:hAnsiTheme="minorEastAsia" w:cs="宋体" w:hint="eastAsia"/>
          <w:kern w:val="0"/>
          <w:sz w:val="22"/>
        </w:rPr>
        <w:t>原胜利</w:t>
      </w:r>
      <w:proofErr w:type="gramEnd"/>
      <w:r w:rsidRPr="00E431A1">
        <w:rPr>
          <w:rFonts w:asciiTheme="minorEastAsia" w:hAnsiTheme="minorEastAsia" w:cs="宋体" w:hint="eastAsia"/>
          <w:kern w:val="0"/>
          <w:sz w:val="22"/>
        </w:rPr>
        <w:t>采油厂厂长，怪病（破了面相）。</w:t>
      </w:r>
    </w:p>
    <w:p w14:paraId="1FAB3CA3"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夏宝成，</w:t>
      </w:r>
      <w:proofErr w:type="gramStart"/>
      <w:r w:rsidRPr="00E431A1">
        <w:rPr>
          <w:rFonts w:asciiTheme="minorEastAsia" w:hAnsiTheme="minorEastAsia" w:cs="宋体" w:hint="eastAsia"/>
          <w:kern w:val="0"/>
          <w:sz w:val="22"/>
        </w:rPr>
        <w:t>胜采供应站</w:t>
      </w:r>
      <w:proofErr w:type="gramEnd"/>
      <w:r w:rsidRPr="00E431A1">
        <w:rPr>
          <w:rFonts w:asciiTheme="minorEastAsia" w:hAnsiTheme="minorEastAsia" w:cs="宋体" w:hint="eastAsia"/>
          <w:kern w:val="0"/>
          <w:sz w:val="22"/>
        </w:rPr>
        <w:t>工会主席，身体越来越虚。</w:t>
      </w:r>
    </w:p>
    <w:p w14:paraId="07420A97"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陈永岱，临盘采油</w:t>
      </w:r>
      <w:proofErr w:type="gramStart"/>
      <w:r w:rsidRPr="00E431A1">
        <w:rPr>
          <w:rFonts w:asciiTheme="minorEastAsia" w:hAnsiTheme="minorEastAsia" w:cs="宋体" w:hint="eastAsia"/>
          <w:kern w:val="0"/>
          <w:sz w:val="22"/>
        </w:rPr>
        <w:t>厂卫生</w:t>
      </w:r>
      <w:proofErr w:type="gramEnd"/>
      <w:r w:rsidRPr="00E431A1">
        <w:rPr>
          <w:rFonts w:asciiTheme="minorEastAsia" w:hAnsiTheme="minorEastAsia" w:cs="宋体" w:hint="eastAsia"/>
          <w:kern w:val="0"/>
          <w:sz w:val="22"/>
        </w:rPr>
        <w:t>科原科长，肺网膜纤维化死亡。</w:t>
      </w:r>
    </w:p>
    <w:p w14:paraId="0B9D0060"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张志钦，运输处干部，身患胃癌。</w:t>
      </w:r>
    </w:p>
    <w:p w14:paraId="21241B39"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张岳生，孤东采油厂供应站站长，患癌症死亡。</w:t>
      </w:r>
    </w:p>
    <w:p w14:paraId="013523F7" w14:textId="77777777" w:rsidR="00AD7564" w:rsidRPr="00E431A1" w:rsidRDefault="00AD75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芮</w:t>
      </w:r>
      <w:proofErr w:type="gramEnd"/>
      <w:r w:rsidRPr="00E431A1">
        <w:rPr>
          <w:rFonts w:asciiTheme="minorEastAsia" w:hAnsiTheme="minorEastAsia" w:cs="宋体" w:hint="eastAsia"/>
          <w:kern w:val="0"/>
          <w:sz w:val="22"/>
        </w:rPr>
        <w:t>法宝，胜利油田胜</w:t>
      </w:r>
      <w:proofErr w:type="gramStart"/>
      <w:r w:rsidRPr="00E431A1">
        <w:rPr>
          <w:rFonts w:asciiTheme="minorEastAsia" w:hAnsiTheme="minorEastAsia" w:cs="宋体" w:hint="eastAsia"/>
          <w:kern w:val="0"/>
          <w:sz w:val="22"/>
        </w:rPr>
        <w:t>采电</w:t>
      </w:r>
      <w:proofErr w:type="gramEnd"/>
      <w:r w:rsidRPr="00E431A1">
        <w:rPr>
          <w:rFonts w:asciiTheme="minorEastAsia" w:hAnsiTheme="minorEastAsia" w:cs="宋体" w:hint="eastAsia"/>
          <w:kern w:val="0"/>
          <w:sz w:val="22"/>
        </w:rPr>
        <w:t>泵厂（原）厂长，患脑溢血瘫痪不能说话。</w:t>
      </w:r>
    </w:p>
    <w:p w14:paraId="6EB16E6E"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马安营，任胜利油田黄河钻井总公司钻前公司钻前公司华泰实业公司造纸厂厂长，骑摩托车</w:t>
      </w:r>
      <w:proofErr w:type="gramStart"/>
      <w:r w:rsidRPr="00E431A1">
        <w:rPr>
          <w:rFonts w:asciiTheme="minorEastAsia" w:hAnsiTheme="minorEastAsia" w:cs="宋体" w:hint="eastAsia"/>
          <w:kern w:val="0"/>
          <w:sz w:val="22"/>
        </w:rPr>
        <w:t>撞</w:t>
      </w:r>
      <w:proofErr w:type="gramEnd"/>
      <w:r w:rsidRPr="00E431A1">
        <w:rPr>
          <w:rFonts w:asciiTheme="minorEastAsia" w:hAnsiTheme="minorEastAsia" w:cs="宋体" w:hint="eastAsia"/>
          <w:kern w:val="0"/>
          <w:sz w:val="22"/>
        </w:rPr>
        <w:t>水泥墩子上，脑浆</w:t>
      </w:r>
      <w:proofErr w:type="gramStart"/>
      <w:r w:rsidRPr="00E431A1">
        <w:rPr>
          <w:rFonts w:asciiTheme="minorEastAsia" w:hAnsiTheme="minorEastAsia" w:cs="宋体" w:hint="eastAsia"/>
          <w:kern w:val="0"/>
          <w:sz w:val="22"/>
        </w:rPr>
        <w:t>崩</w:t>
      </w:r>
      <w:proofErr w:type="gramEnd"/>
      <w:r w:rsidRPr="00E431A1">
        <w:rPr>
          <w:rFonts w:asciiTheme="minorEastAsia" w:hAnsiTheme="minorEastAsia" w:cs="宋体" w:hint="eastAsia"/>
          <w:kern w:val="0"/>
          <w:sz w:val="22"/>
        </w:rPr>
        <w:t>出去七八米远，当场死亡。</w:t>
      </w:r>
    </w:p>
    <w:p w14:paraId="27E6588A"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王立新，</w:t>
      </w:r>
      <w:proofErr w:type="gramStart"/>
      <w:r w:rsidRPr="00E431A1">
        <w:rPr>
          <w:rFonts w:asciiTheme="minorEastAsia" w:hAnsiTheme="minorEastAsia" w:cs="宋体" w:hint="eastAsia"/>
          <w:kern w:val="0"/>
          <w:sz w:val="22"/>
        </w:rPr>
        <w:t>原胜利</w:t>
      </w:r>
      <w:proofErr w:type="gramEnd"/>
      <w:r w:rsidRPr="00E431A1">
        <w:rPr>
          <w:rFonts w:asciiTheme="minorEastAsia" w:hAnsiTheme="minorEastAsia" w:cs="宋体" w:hint="eastAsia"/>
          <w:kern w:val="0"/>
          <w:sz w:val="22"/>
        </w:rPr>
        <w:t>石油管理局局长、中国石油天然气集团公司监事，遭恶报落马，</w:t>
      </w:r>
    </w:p>
    <w:p w14:paraId="4ADF7EC6"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邬吉铭，胜利油田油气集输总厂孤岛分厂经理，血癌死亡。</w:t>
      </w:r>
    </w:p>
    <w:p w14:paraId="7B0F4732"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夏松爱，胜利油田胜利采油厂老年管理站的指导员，严重的半身不遂并的恶化</w:t>
      </w:r>
      <w:r w:rsidRPr="00E431A1">
        <w:rPr>
          <w:rFonts w:asciiTheme="minorEastAsia" w:hAnsiTheme="minorEastAsia" w:cs="宋体"/>
          <w:kern w:val="0"/>
          <w:sz w:val="22"/>
        </w:rPr>
        <w:t>。</w:t>
      </w:r>
    </w:p>
    <w:p w14:paraId="142B3E21" w14:textId="77777777" w:rsidR="00AD7564" w:rsidRPr="00E431A1" w:rsidRDefault="00AD7564" w:rsidP="00AD7564">
      <w:pPr>
        <w:widowControl/>
        <w:jc w:val="left"/>
        <w:rPr>
          <w:rFonts w:asciiTheme="minorEastAsia" w:hAnsiTheme="minorEastAsia" w:cs="宋体"/>
          <w:kern w:val="0"/>
          <w:sz w:val="22"/>
        </w:rPr>
      </w:pPr>
      <w:r w:rsidRPr="00E431A1">
        <w:rPr>
          <w:rFonts w:asciiTheme="minorEastAsia" w:hAnsiTheme="minorEastAsia" w:cs="宋体" w:hint="eastAsia"/>
          <w:kern w:val="0"/>
          <w:sz w:val="22"/>
        </w:rPr>
        <w:t>郭某，</w:t>
      </w:r>
      <w:proofErr w:type="gramStart"/>
      <w:r w:rsidRPr="00E431A1">
        <w:rPr>
          <w:rFonts w:asciiTheme="minorEastAsia" w:hAnsiTheme="minorEastAsia" w:cs="宋体" w:hint="eastAsia"/>
          <w:kern w:val="0"/>
          <w:sz w:val="22"/>
        </w:rPr>
        <w:t>胜采监测</w:t>
      </w:r>
      <w:proofErr w:type="gramEnd"/>
      <w:r w:rsidRPr="00E431A1">
        <w:rPr>
          <w:rFonts w:asciiTheme="minorEastAsia" w:hAnsiTheme="minorEastAsia" w:cs="宋体" w:hint="eastAsia"/>
          <w:kern w:val="0"/>
          <w:sz w:val="22"/>
        </w:rPr>
        <w:t>大队后勤管理员，暴病而死。</w:t>
      </w:r>
    </w:p>
    <w:p w14:paraId="59FB404B" w14:textId="77777777" w:rsidR="00AD7564" w:rsidRPr="00E431A1" w:rsidRDefault="00AD75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华洪庭</w:t>
      </w:r>
      <w:proofErr w:type="gramEnd"/>
      <w:r w:rsidRPr="00E431A1">
        <w:rPr>
          <w:rFonts w:asciiTheme="minorEastAsia" w:hAnsiTheme="minorEastAsia" w:cs="宋体" w:hint="eastAsia"/>
          <w:kern w:val="0"/>
          <w:sz w:val="22"/>
        </w:rPr>
        <w:t>，</w:t>
      </w:r>
      <w:proofErr w:type="gramStart"/>
      <w:r w:rsidRPr="00E431A1">
        <w:rPr>
          <w:rFonts w:asciiTheme="minorEastAsia" w:hAnsiTheme="minorEastAsia" w:cs="宋体" w:hint="eastAsia"/>
          <w:kern w:val="0"/>
          <w:sz w:val="22"/>
        </w:rPr>
        <w:t>胜采三</w:t>
      </w:r>
      <w:proofErr w:type="gramEnd"/>
      <w:r w:rsidRPr="00E431A1">
        <w:rPr>
          <w:rFonts w:asciiTheme="minorEastAsia" w:hAnsiTheme="minorEastAsia" w:cs="宋体" w:hint="eastAsia"/>
          <w:kern w:val="0"/>
          <w:sz w:val="22"/>
        </w:rPr>
        <w:t>矿医生，暴病身亡。</w:t>
      </w:r>
    </w:p>
    <w:p w14:paraId="16DE61F4"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马某，市某区</w:t>
      </w:r>
      <w:proofErr w:type="gramStart"/>
      <w:r w:rsidRPr="00E431A1">
        <w:rPr>
          <w:rFonts w:asciiTheme="minorEastAsia" w:hAnsiTheme="minorEastAsia" w:cs="宋体" w:hint="eastAsia"/>
          <w:kern w:val="0"/>
          <w:sz w:val="22"/>
        </w:rPr>
        <w:t>一</w:t>
      </w:r>
      <w:proofErr w:type="gramEnd"/>
      <w:r w:rsidRPr="00E431A1">
        <w:rPr>
          <w:rFonts w:asciiTheme="minorEastAsia" w:hAnsiTheme="minorEastAsia" w:cs="宋体" w:hint="eastAsia"/>
          <w:kern w:val="0"/>
          <w:sz w:val="22"/>
        </w:rPr>
        <w:t>企业，被查降职。</w:t>
      </w:r>
    </w:p>
    <w:p w14:paraId="6C6085E9"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赵某，市某区</w:t>
      </w:r>
      <w:proofErr w:type="gramStart"/>
      <w:r w:rsidRPr="00E431A1">
        <w:rPr>
          <w:rFonts w:asciiTheme="minorEastAsia" w:hAnsiTheme="minorEastAsia" w:cs="宋体" w:hint="eastAsia"/>
          <w:kern w:val="0"/>
          <w:sz w:val="22"/>
        </w:rPr>
        <w:t>一</w:t>
      </w:r>
      <w:proofErr w:type="gramEnd"/>
      <w:r w:rsidRPr="00E431A1">
        <w:rPr>
          <w:rFonts w:asciiTheme="minorEastAsia" w:hAnsiTheme="minorEastAsia" w:cs="宋体" w:hint="eastAsia"/>
          <w:kern w:val="0"/>
          <w:sz w:val="22"/>
        </w:rPr>
        <w:t>企业，被查降职。</w:t>
      </w:r>
    </w:p>
    <w:p w14:paraId="4DFE254B"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左明湖，临盘采油厂监测大队原指导员，被一辆摩托车撞倒，成了一个植物人。</w:t>
      </w:r>
    </w:p>
    <w:p w14:paraId="29E98C95" w14:textId="77777777" w:rsidR="00AD7564" w:rsidRPr="00E431A1" w:rsidRDefault="00AD75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苗金成</w:t>
      </w:r>
      <w:proofErr w:type="gramEnd"/>
      <w:r w:rsidRPr="00E431A1">
        <w:rPr>
          <w:rFonts w:asciiTheme="minorEastAsia" w:hAnsiTheme="minorEastAsia" w:cs="宋体" w:hint="eastAsia"/>
          <w:kern w:val="0"/>
          <w:sz w:val="22"/>
        </w:rPr>
        <w:t>，孤东</w:t>
      </w:r>
      <w:proofErr w:type="gramStart"/>
      <w:r w:rsidRPr="00E431A1">
        <w:rPr>
          <w:rFonts w:asciiTheme="minorEastAsia" w:hAnsiTheme="minorEastAsia" w:cs="宋体" w:hint="eastAsia"/>
          <w:kern w:val="0"/>
          <w:sz w:val="22"/>
        </w:rPr>
        <w:t>采油厂孤东</w:t>
      </w:r>
      <w:proofErr w:type="gramEnd"/>
      <w:r w:rsidRPr="00E431A1">
        <w:rPr>
          <w:rFonts w:asciiTheme="minorEastAsia" w:hAnsiTheme="minorEastAsia" w:cs="宋体" w:hint="eastAsia"/>
          <w:kern w:val="0"/>
          <w:sz w:val="22"/>
        </w:rPr>
        <w:t>作业二大队工会主席，肝病死亡。</w:t>
      </w:r>
    </w:p>
    <w:p w14:paraId="7FC2FDE7"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葛继强，孤</w:t>
      </w:r>
      <w:proofErr w:type="gramStart"/>
      <w:r w:rsidRPr="00E431A1">
        <w:rPr>
          <w:rFonts w:asciiTheme="minorEastAsia" w:hAnsiTheme="minorEastAsia" w:cs="宋体" w:hint="eastAsia"/>
          <w:kern w:val="0"/>
          <w:sz w:val="22"/>
        </w:rPr>
        <w:t>东治安</w:t>
      </w:r>
      <w:proofErr w:type="gramEnd"/>
      <w:r w:rsidRPr="00E431A1">
        <w:rPr>
          <w:rFonts w:asciiTheme="minorEastAsia" w:hAnsiTheme="minorEastAsia" w:cs="宋体" w:hint="eastAsia"/>
          <w:kern w:val="0"/>
          <w:sz w:val="22"/>
        </w:rPr>
        <w:t>办护卫队职工，翻车将腰摔断。</w:t>
      </w:r>
    </w:p>
    <w:p w14:paraId="76937596" w14:textId="77777777" w:rsidR="00A737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梁斌，东营市胜利油田黄河钻井总公司时任安装队队长，与路人打架，致人死亡，被判缓。</w:t>
      </w:r>
    </w:p>
    <w:p w14:paraId="1212E046" w14:textId="77777777" w:rsidR="00AD7564" w:rsidRPr="00E431A1" w:rsidRDefault="00AD7564" w:rsidP="005F7021">
      <w:pPr>
        <w:rPr>
          <w:rFonts w:asciiTheme="minorEastAsia" w:hAnsiTheme="minorEastAsia" w:cs="宋体"/>
          <w:kern w:val="0"/>
          <w:sz w:val="22"/>
        </w:rPr>
      </w:pPr>
    </w:p>
    <w:p w14:paraId="79329CBE"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广饶县1人</w:t>
      </w:r>
    </w:p>
    <w:p w14:paraId="25B41186" w14:textId="77777777" w:rsidR="000A31AC" w:rsidRPr="00E431A1" w:rsidRDefault="000A31AC" w:rsidP="005F7021">
      <w:pPr>
        <w:rPr>
          <w:rFonts w:asciiTheme="minorEastAsia" w:hAnsiTheme="minorEastAsia" w:cs="宋体"/>
          <w:kern w:val="0"/>
          <w:sz w:val="22"/>
        </w:rPr>
      </w:pPr>
      <w:r w:rsidRPr="00E431A1">
        <w:rPr>
          <w:rFonts w:asciiTheme="minorEastAsia" w:hAnsiTheme="minorEastAsia" w:cs="宋体" w:hint="eastAsia"/>
          <w:kern w:val="0"/>
          <w:sz w:val="22"/>
        </w:rPr>
        <w:t>李学敏，</w:t>
      </w:r>
      <w:proofErr w:type="gramStart"/>
      <w:r w:rsidRPr="00E431A1">
        <w:rPr>
          <w:rFonts w:asciiTheme="minorEastAsia" w:hAnsiTheme="minorEastAsia" w:cs="宋体" w:hint="eastAsia"/>
          <w:kern w:val="0"/>
          <w:sz w:val="22"/>
        </w:rPr>
        <w:t>稻庄镇</w:t>
      </w:r>
      <w:proofErr w:type="gramEnd"/>
      <w:r w:rsidRPr="00E431A1">
        <w:rPr>
          <w:rFonts w:asciiTheme="minorEastAsia" w:hAnsiTheme="minorEastAsia" w:cs="宋体" w:hint="eastAsia"/>
          <w:kern w:val="0"/>
          <w:sz w:val="22"/>
        </w:rPr>
        <w:t>叶家庄是镇土管所副所长，车祸身亡</w:t>
      </w:r>
      <w:r w:rsidR="00AD7564" w:rsidRPr="00E431A1">
        <w:rPr>
          <w:rFonts w:asciiTheme="minorEastAsia" w:hAnsiTheme="minorEastAsia" w:cs="宋体" w:hint="eastAsia"/>
          <w:kern w:val="0"/>
          <w:sz w:val="22"/>
        </w:rPr>
        <w:t>。</w:t>
      </w:r>
    </w:p>
    <w:p w14:paraId="0810F5C2" w14:textId="77777777" w:rsidR="000A31AC" w:rsidRPr="00E431A1" w:rsidRDefault="000A31AC" w:rsidP="005F7021">
      <w:pPr>
        <w:rPr>
          <w:rFonts w:asciiTheme="minorEastAsia" w:hAnsiTheme="minorEastAsia" w:cs="宋体"/>
          <w:kern w:val="0"/>
          <w:sz w:val="22"/>
        </w:rPr>
      </w:pPr>
    </w:p>
    <w:p w14:paraId="0DB0D02C" w14:textId="77777777" w:rsidR="000A31AC" w:rsidRPr="00E431A1" w:rsidRDefault="00AD7564" w:rsidP="005F7021">
      <w:pPr>
        <w:rPr>
          <w:rFonts w:asciiTheme="minorEastAsia" w:hAnsiTheme="minorEastAsia" w:cs="宋体"/>
          <w:b/>
          <w:kern w:val="0"/>
          <w:sz w:val="22"/>
        </w:rPr>
      </w:pPr>
      <w:r w:rsidRPr="00E431A1">
        <w:rPr>
          <w:rFonts w:asciiTheme="minorEastAsia" w:hAnsiTheme="minorEastAsia" w:cs="宋体"/>
          <w:b/>
          <w:kern w:val="0"/>
          <w:sz w:val="22"/>
        </w:rPr>
        <w:t>6、基层人员12人</w:t>
      </w:r>
    </w:p>
    <w:p w14:paraId="532EE068" w14:textId="77777777" w:rsidR="00AD7564" w:rsidRPr="00E431A1" w:rsidRDefault="00AD7564" w:rsidP="005F7021">
      <w:pPr>
        <w:rPr>
          <w:rFonts w:asciiTheme="minorEastAsia" w:hAnsiTheme="minorEastAsia" w:cs="宋体"/>
          <w:kern w:val="0"/>
          <w:sz w:val="22"/>
        </w:rPr>
      </w:pPr>
    </w:p>
    <w:p w14:paraId="4863C701"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kern w:val="0"/>
          <w:sz w:val="22"/>
        </w:rPr>
        <w:t>东营8人</w:t>
      </w:r>
    </w:p>
    <w:p w14:paraId="36D6474F" w14:textId="77777777" w:rsidR="000A31AC"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马守干，油田运输处退休职工，胃癌死亡。</w:t>
      </w:r>
    </w:p>
    <w:p w14:paraId="557A6249" w14:textId="77777777" w:rsidR="00A73764" w:rsidRPr="00E431A1" w:rsidRDefault="00AD75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华洪庭</w:t>
      </w:r>
      <w:proofErr w:type="gramEnd"/>
      <w:r w:rsidRPr="00E431A1">
        <w:rPr>
          <w:rFonts w:asciiTheme="minorEastAsia" w:hAnsiTheme="minorEastAsia" w:cs="宋体" w:hint="eastAsia"/>
          <w:kern w:val="0"/>
          <w:sz w:val="22"/>
        </w:rPr>
        <w:t>，</w:t>
      </w:r>
      <w:proofErr w:type="gramStart"/>
      <w:r w:rsidRPr="00E431A1">
        <w:rPr>
          <w:rFonts w:asciiTheme="minorEastAsia" w:hAnsiTheme="minorEastAsia" w:cs="宋体" w:hint="eastAsia"/>
          <w:kern w:val="0"/>
          <w:sz w:val="22"/>
        </w:rPr>
        <w:t>胜采三</w:t>
      </w:r>
      <w:proofErr w:type="gramEnd"/>
      <w:r w:rsidRPr="00E431A1">
        <w:rPr>
          <w:rFonts w:asciiTheme="minorEastAsia" w:hAnsiTheme="minorEastAsia" w:cs="宋体" w:hint="eastAsia"/>
          <w:kern w:val="0"/>
          <w:sz w:val="22"/>
        </w:rPr>
        <w:t>矿医生，暴病身亡。</w:t>
      </w:r>
    </w:p>
    <w:p w14:paraId="53197A63"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犹大侯承玉，阻止女儿修炼，将大胯摔断，彻底瘫痪。</w:t>
      </w:r>
    </w:p>
    <w:p w14:paraId="13790913" w14:textId="77777777" w:rsidR="00AD7564" w:rsidRPr="00E431A1" w:rsidRDefault="00AD75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侯承玉的</w:t>
      </w:r>
      <w:proofErr w:type="gramEnd"/>
      <w:r w:rsidRPr="00E431A1">
        <w:rPr>
          <w:rFonts w:asciiTheme="minorEastAsia" w:hAnsiTheme="minorEastAsia" w:cs="宋体" w:hint="eastAsia"/>
          <w:kern w:val="0"/>
          <w:sz w:val="22"/>
        </w:rPr>
        <w:t>丈夫刘呈云，不炼了，肺癌死亡。</w:t>
      </w:r>
    </w:p>
    <w:p w14:paraId="255DE0F7" w14:textId="77777777" w:rsidR="00AD7564" w:rsidRPr="00E431A1" w:rsidRDefault="00AD7564"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侯承玉的</w:t>
      </w:r>
      <w:proofErr w:type="gramEnd"/>
      <w:r w:rsidRPr="00E431A1">
        <w:rPr>
          <w:rFonts w:asciiTheme="minorEastAsia" w:hAnsiTheme="minorEastAsia" w:cs="宋体" w:hint="eastAsia"/>
          <w:kern w:val="0"/>
          <w:sz w:val="22"/>
        </w:rPr>
        <w:t>两个犹大刘爱芹、刘爱美，精神上成熟折磨。</w:t>
      </w:r>
    </w:p>
    <w:p w14:paraId="1D8C2D03"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犹大王建明，胜利油田孤东采油厂职工，干扰妻子袁荣放弃修炼后脑血栓生活不能自理。</w:t>
      </w:r>
    </w:p>
    <w:p w14:paraId="25A7984B" w14:textId="77777777" w:rsidR="00AD7564" w:rsidRPr="00E431A1" w:rsidRDefault="00AD7564" w:rsidP="005F7021">
      <w:pPr>
        <w:rPr>
          <w:rFonts w:asciiTheme="minorEastAsia" w:hAnsiTheme="minorEastAsia" w:cs="宋体"/>
          <w:kern w:val="0"/>
          <w:sz w:val="22"/>
        </w:rPr>
      </w:pPr>
    </w:p>
    <w:p w14:paraId="298A44AC"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广饶县3人</w:t>
      </w:r>
    </w:p>
    <w:p w14:paraId="387942A4" w14:textId="77777777" w:rsidR="00AD7564" w:rsidRPr="00E431A1" w:rsidRDefault="00AD7564" w:rsidP="00AD7564">
      <w:pPr>
        <w:rPr>
          <w:rFonts w:asciiTheme="minorEastAsia" w:hAnsiTheme="minorEastAsia" w:cs="宋体"/>
          <w:kern w:val="0"/>
          <w:sz w:val="22"/>
        </w:rPr>
      </w:pPr>
      <w:r w:rsidRPr="00E431A1">
        <w:rPr>
          <w:rFonts w:asciiTheme="minorEastAsia" w:hAnsiTheme="minorEastAsia" w:cs="宋体" w:hint="eastAsia"/>
          <w:kern w:val="0"/>
          <w:sz w:val="22"/>
        </w:rPr>
        <w:t>李万重，县大王</w:t>
      </w:r>
      <w:proofErr w:type="gramStart"/>
      <w:r w:rsidRPr="00E431A1">
        <w:rPr>
          <w:rFonts w:asciiTheme="minorEastAsia" w:hAnsiTheme="minorEastAsia" w:cs="宋体" w:hint="eastAsia"/>
          <w:kern w:val="0"/>
          <w:sz w:val="22"/>
        </w:rPr>
        <w:t>镇皂户王</w:t>
      </w:r>
      <w:proofErr w:type="gramEnd"/>
      <w:r w:rsidRPr="00E431A1">
        <w:rPr>
          <w:rFonts w:asciiTheme="minorEastAsia" w:hAnsiTheme="minorEastAsia" w:cs="宋体" w:hint="eastAsia"/>
          <w:kern w:val="0"/>
          <w:sz w:val="22"/>
        </w:rPr>
        <w:t>村村民，突然得怪疾暴死。</w:t>
      </w:r>
    </w:p>
    <w:p w14:paraId="1EFE6459" w14:textId="77777777" w:rsidR="00AD7564" w:rsidRPr="00E431A1" w:rsidRDefault="00AD7564" w:rsidP="00AD7564">
      <w:pPr>
        <w:rPr>
          <w:rFonts w:asciiTheme="minorEastAsia" w:hAnsiTheme="minorEastAsia" w:cs="宋体"/>
          <w:kern w:val="0"/>
          <w:sz w:val="22"/>
        </w:rPr>
      </w:pPr>
      <w:r w:rsidRPr="00E431A1">
        <w:rPr>
          <w:rFonts w:asciiTheme="minorEastAsia" w:hAnsiTheme="minorEastAsia" w:cs="宋体" w:hint="eastAsia"/>
          <w:kern w:val="0"/>
          <w:sz w:val="22"/>
        </w:rPr>
        <w:t>马作强，</w:t>
      </w:r>
      <w:proofErr w:type="gramStart"/>
      <w:r w:rsidRPr="00E431A1">
        <w:rPr>
          <w:rFonts w:asciiTheme="minorEastAsia" w:hAnsiTheme="minorEastAsia" w:cs="宋体" w:hint="eastAsia"/>
          <w:kern w:val="0"/>
          <w:sz w:val="22"/>
        </w:rPr>
        <w:t>县稻庄</w:t>
      </w:r>
      <w:proofErr w:type="gramEnd"/>
      <w:r w:rsidRPr="00E431A1">
        <w:rPr>
          <w:rFonts w:asciiTheme="minorEastAsia" w:hAnsiTheme="minorEastAsia" w:cs="宋体" w:hint="eastAsia"/>
          <w:kern w:val="0"/>
          <w:sz w:val="22"/>
        </w:rPr>
        <w:t>镇马楼村村民，大风刮倒玉米无收成。</w:t>
      </w:r>
    </w:p>
    <w:p w14:paraId="205C6AD9"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孙正义，县陈官</w:t>
      </w:r>
      <w:proofErr w:type="gramStart"/>
      <w:r w:rsidRPr="00E431A1">
        <w:rPr>
          <w:rFonts w:asciiTheme="minorEastAsia" w:hAnsiTheme="minorEastAsia" w:cs="宋体" w:hint="eastAsia"/>
          <w:kern w:val="0"/>
          <w:sz w:val="22"/>
        </w:rPr>
        <w:t>乡孙斗村</w:t>
      </w:r>
      <w:proofErr w:type="gramEnd"/>
      <w:r w:rsidRPr="00E431A1">
        <w:rPr>
          <w:rFonts w:asciiTheme="minorEastAsia" w:hAnsiTheme="minorEastAsia" w:cs="宋体" w:hint="eastAsia"/>
          <w:kern w:val="0"/>
          <w:sz w:val="22"/>
        </w:rPr>
        <w:t>村民邪党党员，被车碾的身首异处。</w:t>
      </w:r>
    </w:p>
    <w:p w14:paraId="147BC95F" w14:textId="77777777" w:rsidR="00AD7564" w:rsidRPr="00E431A1" w:rsidRDefault="00AD7564" w:rsidP="005F7021">
      <w:pPr>
        <w:rPr>
          <w:rFonts w:asciiTheme="minorEastAsia" w:hAnsiTheme="minorEastAsia" w:cs="宋体"/>
          <w:kern w:val="0"/>
          <w:sz w:val="22"/>
        </w:rPr>
      </w:pPr>
    </w:p>
    <w:p w14:paraId="6BE90060"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利津县1人</w:t>
      </w:r>
    </w:p>
    <w:p w14:paraId="64C04BEC" w14:textId="77777777" w:rsidR="00AD7564" w:rsidRPr="00E431A1" w:rsidRDefault="00AD7564" w:rsidP="005F7021">
      <w:pPr>
        <w:rPr>
          <w:rFonts w:asciiTheme="minorEastAsia" w:hAnsiTheme="minorEastAsia" w:cs="宋体"/>
          <w:kern w:val="0"/>
          <w:sz w:val="22"/>
        </w:rPr>
      </w:pPr>
      <w:r w:rsidRPr="00E431A1">
        <w:rPr>
          <w:rFonts w:asciiTheme="minorEastAsia" w:hAnsiTheme="minorEastAsia" w:cs="宋体" w:hint="eastAsia"/>
          <w:kern w:val="0"/>
          <w:sz w:val="22"/>
        </w:rPr>
        <w:t>王金德，市利津县北岭</w:t>
      </w:r>
      <w:proofErr w:type="gramStart"/>
      <w:r w:rsidRPr="00E431A1">
        <w:rPr>
          <w:rFonts w:asciiTheme="minorEastAsia" w:hAnsiTheme="minorEastAsia" w:cs="宋体" w:hint="eastAsia"/>
          <w:kern w:val="0"/>
          <w:sz w:val="22"/>
        </w:rPr>
        <w:t>乡坨上村</w:t>
      </w:r>
      <w:proofErr w:type="gramEnd"/>
      <w:r w:rsidRPr="00E431A1">
        <w:rPr>
          <w:rFonts w:asciiTheme="minorEastAsia" w:hAnsiTheme="minorEastAsia" w:cs="宋体" w:hint="eastAsia"/>
          <w:kern w:val="0"/>
          <w:sz w:val="22"/>
        </w:rPr>
        <w:t>，打错了药，把棉花和菜都打死了，造成3000多元的经济损失。</w:t>
      </w:r>
    </w:p>
    <w:p w14:paraId="402D900D" w14:textId="77777777" w:rsidR="00AD7564" w:rsidRPr="00E431A1" w:rsidRDefault="00AD7564" w:rsidP="005F7021">
      <w:pPr>
        <w:rPr>
          <w:rFonts w:asciiTheme="minorEastAsia" w:hAnsiTheme="minorEastAsia" w:cs="宋体"/>
          <w:kern w:val="0"/>
          <w:sz w:val="22"/>
        </w:rPr>
      </w:pPr>
    </w:p>
    <w:p w14:paraId="2EFC0B1B" w14:textId="77777777" w:rsidR="00AD7564" w:rsidRPr="00E431A1" w:rsidRDefault="00997F33" w:rsidP="005F7021">
      <w:pPr>
        <w:rPr>
          <w:rFonts w:asciiTheme="minorEastAsia" w:hAnsiTheme="minorEastAsia" w:cs="宋体"/>
          <w:b/>
          <w:kern w:val="0"/>
          <w:sz w:val="22"/>
        </w:rPr>
      </w:pPr>
      <w:r w:rsidRPr="00E431A1">
        <w:rPr>
          <w:rFonts w:asciiTheme="minorEastAsia" w:hAnsiTheme="minorEastAsia" w:cs="宋体"/>
          <w:b/>
          <w:kern w:val="0"/>
          <w:sz w:val="22"/>
        </w:rPr>
        <w:t>四、菏泽25人</w:t>
      </w:r>
    </w:p>
    <w:p w14:paraId="1642D01F" w14:textId="77777777" w:rsidR="00AD7564" w:rsidRPr="00E431A1" w:rsidRDefault="00997F33" w:rsidP="005F7021">
      <w:pPr>
        <w:rPr>
          <w:rFonts w:asciiTheme="minorEastAsia" w:hAnsiTheme="minorEastAsia" w:cs="宋体"/>
          <w:b/>
          <w:kern w:val="0"/>
          <w:sz w:val="22"/>
        </w:rPr>
      </w:pPr>
      <w:r w:rsidRPr="00E431A1">
        <w:rPr>
          <w:rFonts w:asciiTheme="minorEastAsia" w:hAnsiTheme="minorEastAsia" w:cs="宋体"/>
          <w:b/>
          <w:kern w:val="0"/>
          <w:sz w:val="22"/>
        </w:rPr>
        <w:t>1、“610”3人</w:t>
      </w:r>
    </w:p>
    <w:p w14:paraId="1C36E96A"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kern w:val="0"/>
          <w:sz w:val="22"/>
        </w:rPr>
        <w:t>菏泽1人</w:t>
      </w:r>
    </w:p>
    <w:p w14:paraId="01A54B2C"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王鹤亭，市610队长、恶警，被开除公职。</w:t>
      </w:r>
    </w:p>
    <w:p w14:paraId="3D418B49" w14:textId="77777777" w:rsidR="00997F33" w:rsidRPr="00E431A1" w:rsidRDefault="00997F33" w:rsidP="005F7021">
      <w:pPr>
        <w:rPr>
          <w:rFonts w:asciiTheme="minorEastAsia" w:hAnsiTheme="minorEastAsia" w:cs="宋体"/>
          <w:kern w:val="0"/>
          <w:sz w:val="22"/>
        </w:rPr>
      </w:pPr>
    </w:p>
    <w:p w14:paraId="1689411F"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曹县2人</w:t>
      </w:r>
    </w:p>
    <w:p w14:paraId="2A93F9C9"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张君良，610办公室副主任、副科长，肝癌死亡。殃及妻子患了乳腺癌。</w:t>
      </w:r>
    </w:p>
    <w:p w14:paraId="09E25E5A" w14:textId="77777777" w:rsidR="00997F33" w:rsidRPr="00E431A1" w:rsidRDefault="00997F33" w:rsidP="005F7021">
      <w:pPr>
        <w:rPr>
          <w:rFonts w:asciiTheme="minorEastAsia" w:hAnsiTheme="minorEastAsia" w:cs="宋体"/>
          <w:kern w:val="0"/>
          <w:sz w:val="22"/>
        </w:rPr>
      </w:pPr>
    </w:p>
    <w:p w14:paraId="4C4A5D5D" w14:textId="77777777" w:rsidR="00A73764" w:rsidRPr="00E431A1" w:rsidRDefault="00997F33" w:rsidP="005F7021">
      <w:pPr>
        <w:rPr>
          <w:rFonts w:asciiTheme="minorEastAsia" w:hAnsiTheme="minorEastAsia" w:cs="宋体"/>
          <w:b/>
          <w:kern w:val="0"/>
          <w:sz w:val="22"/>
        </w:rPr>
      </w:pPr>
      <w:r w:rsidRPr="00E431A1">
        <w:rPr>
          <w:rFonts w:asciiTheme="minorEastAsia" w:hAnsiTheme="minorEastAsia" w:cs="宋体"/>
          <w:b/>
          <w:kern w:val="0"/>
          <w:sz w:val="22"/>
        </w:rPr>
        <w:t>2、公检法12人</w:t>
      </w:r>
    </w:p>
    <w:p w14:paraId="5BEC9B3D"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kern w:val="0"/>
          <w:sz w:val="22"/>
        </w:rPr>
        <w:t>曹县1人</w:t>
      </w:r>
    </w:p>
    <w:p w14:paraId="1F0C66ED"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王长安，原公安局政保科科长，被上级追查，被判刑十一年。</w:t>
      </w:r>
    </w:p>
    <w:p w14:paraId="39D55DED" w14:textId="77777777" w:rsidR="00A73764" w:rsidRPr="00E431A1" w:rsidRDefault="00A73764" w:rsidP="005F7021">
      <w:pPr>
        <w:rPr>
          <w:rFonts w:asciiTheme="minorEastAsia" w:hAnsiTheme="minorEastAsia" w:cs="宋体"/>
          <w:kern w:val="0"/>
          <w:sz w:val="22"/>
        </w:rPr>
      </w:pPr>
    </w:p>
    <w:p w14:paraId="4981200B"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kern w:val="0"/>
          <w:sz w:val="22"/>
        </w:rPr>
        <w:t>单县1人</w:t>
      </w:r>
    </w:p>
    <w:p w14:paraId="79B722C1" w14:textId="77777777" w:rsidR="00A73764" w:rsidRPr="00E431A1" w:rsidRDefault="00997F33"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齐俊禹</w:t>
      </w:r>
      <w:proofErr w:type="gramEnd"/>
      <w:r w:rsidRPr="00E431A1">
        <w:rPr>
          <w:rFonts w:asciiTheme="minorEastAsia" w:hAnsiTheme="minorEastAsia" w:cs="宋体" w:hint="eastAsia"/>
          <w:kern w:val="0"/>
          <w:sz w:val="22"/>
        </w:rPr>
        <w:t>，法院副院长，患肾癌并做了肾摘除手术</w:t>
      </w:r>
    </w:p>
    <w:p w14:paraId="01BD4160" w14:textId="77777777" w:rsidR="00A73764" w:rsidRPr="00E431A1" w:rsidRDefault="00A73764" w:rsidP="005F7021">
      <w:pPr>
        <w:rPr>
          <w:rFonts w:asciiTheme="minorEastAsia" w:hAnsiTheme="minorEastAsia" w:cs="宋体"/>
          <w:kern w:val="0"/>
          <w:sz w:val="22"/>
        </w:rPr>
      </w:pPr>
    </w:p>
    <w:p w14:paraId="5481ABB5"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kern w:val="0"/>
          <w:sz w:val="22"/>
        </w:rPr>
        <w:t>菏泽2人</w:t>
      </w:r>
    </w:p>
    <w:p w14:paraId="0DA52290"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周西瑞，市公安局牡丹分局原政保侦查大队长，患肝癌死亡。</w:t>
      </w:r>
    </w:p>
    <w:p w14:paraId="132BB6B2"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张诗文，市公安局副局长，突发心脏病，开胸搭桥。</w:t>
      </w:r>
    </w:p>
    <w:p w14:paraId="0F0C8FFA" w14:textId="77777777" w:rsidR="00A73764" w:rsidRPr="00E431A1" w:rsidRDefault="00A73764" w:rsidP="005F7021">
      <w:pPr>
        <w:rPr>
          <w:rFonts w:asciiTheme="minorEastAsia" w:hAnsiTheme="minorEastAsia" w:cs="宋体"/>
          <w:kern w:val="0"/>
          <w:sz w:val="22"/>
        </w:rPr>
      </w:pPr>
    </w:p>
    <w:p w14:paraId="6FFC1DF8"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鄄城县7人</w:t>
      </w:r>
    </w:p>
    <w:p w14:paraId="36169D1E"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陈保东，公安政保小科长，殃及儿子胳膊骨折，侄儿烂脾脏。</w:t>
      </w:r>
    </w:p>
    <w:p w14:paraId="1C9662A4" w14:textId="77777777" w:rsidR="00A73764"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王振安，原任鄄城县凤凰乡派出所所长，被羁押。殃及妻子犯心脏病</w:t>
      </w:r>
    </w:p>
    <w:p w14:paraId="5052DFC8"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张宜起，县看守所所长，被羁押。</w:t>
      </w:r>
    </w:p>
    <w:p w14:paraId="165FC9F6"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李仁需，鄄城县看守所医生，已退休，因李</w:t>
      </w:r>
      <w:proofErr w:type="gramStart"/>
      <w:r w:rsidRPr="00E431A1">
        <w:rPr>
          <w:rFonts w:asciiTheme="minorEastAsia" w:hAnsiTheme="minorEastAsia" w:cs="宋体" w:hint="eastAsia"/>
          <w:kern w:val="0"/>
          <w:sz w:val="22"/>
        </w:rPr>
        <w:t>仁需年龄</w:t>
      </w:r>
      <w:proofErr w:type="gramEnd"/>
      <w:r w:rsidRPr="00E431A1">
        <w:rPr>
          <w:rFonts w:asciiTheme="minorEastAsia" w:hAnsiTheme="minorEastAsia" w:cs="宋体" w:hint="eastAsia"/>
          <w:kern w:val="0"/>
          <w:sz w:val="22"/>
        </w:rPr>
        <w:t>大，身体欠佳，获假释，</w:t>
      </w:r>
    </w:p>
    <w:p w14:paraId="73D38EB9" w14:textId="77777777" w:rsidR="00A73764" w:rsidRPr="00E431A1" w:rsidRDefault="00A73764" w:rsidP="005F7021">
      <w:pPr>
        <w:rPr>
          <w:rFonts w:asciiTheme="minorEastAsia" w:hAnsiTheme="minorEastAsia" w:cs="宋体"/>
          <w:kern w:val="0"/>
          <w:sz w:val="22"/>
        </w:rPr>
      </w:pPr>
    </w:p>
    <w:p w14:paraId="16173D6E" w14:textId="77777777" w:rsidR="00997F33" w:rsidRPr="00E431A1" w:rsidRDefault="00997F33" w:rsidP="00997F33">
      <w:pPr>
        <w:widowControl/>
        <w:rPr>
          <w:rFonts w:asciiTheme="minorEastAsia" w:hAnsiTheme="minorEastAsia" w:cs="宋体"/>
          <w:kern w:val="0"/>
          <w:sz w:val="22"/>
        </w:rPr>
      </w:pPr>
      <w:r w:rsidRPr="00E431A1">
        <w:rPr>
          <w:rFonts w:asciiTheme="minorEastAsia" w:hAnsiTheme="minorEastAsia" w:cs="宋体" w:hint="eastAsia"/>
          <w:kern w:val="0"/>
          <w:sz w:val="22"/>
        </w:rPr>
        <w:t>郓城县1人</w:t>
      </w:r>
    </w:p>
    <w:p w14:paraId="149C5FEF"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范贯军，县</w:t>
      </w:r>
      <w:proofErr w:type="gramStart"/>
      <w:r w:rsidRPr="00E431A1">
        <w:rPr>
          <w:rFonts w:asciiTheme="minorEastAsia" w:hAnsiTheme="minorEastAsia" w:cs="宋体" w:hint="eastAsia"/>
          <w:kern w:val="0"/>
          <w:sz w:val="22"/>
        </w:rPr>
        <w:t>公安国</w:t>
      </w:r>
      <w:proofErr w:type="gramEnd"/>
      <w:r w:rsidRPr="00E431A1">
        <w:rPr>
          <w:rFonts w:asciiTheme="minorEastAsia" w:hAnsiTheme="minorEastAsia" w:cs="宋体" w:hint="eastAsia"/>
          <w:kern w:val="0"/>
          <w:sz w:val="22"/>
        </w:rPr>
        <w:t>保大队教导员，得肠癌。</w:t>
      </w:r>
    </w:p>
    <w:p w14:paraId="4E19056D" w14:textId="77777777" w:rsidR="00997F33" w:rsidRPr="00E431A1" w:rsidRDefault="00997F33" w:rsidP="005F7021">
      <w:pPr>
        <w:rPr>
          <w:rFonts w:asciiTheme="minorEastAsia" w:hAnsiTheme="minorEastAsia" w:cs="宋体"/>
          <w:kern w:val="0"/>
          <w:sz w:val="22"/>
        </w:rPr>
      </w:pPr>
    </w:p>
    <w:p w14:paraId="30F209E1" w14:textId="77777777" w:rsidR="00997F33" w:rsidRPr="00E431A1" w:rsidRDefault="00997F33" w:rsidP="005F7021">
      <w:pPr>
        <w:rPr>
          <w:rFonts w:asciiTheme="minorEastAsia" w:hAnsiTheme="minorEastAsia" w:cs="宋体"/>
          <w:b/>
          <w:kern w:val="0"/>
          <w:sz w:val="22"/>
        </w:rPr>
      </w:pPr>
      <w:r w:rsidRPr="00E431A1">
        <w:rPr>
          <w:rFonts w:asciiTheme="minorEastAsia" w:hAnsiTheme="minorEastAsia" w:cs="宋体" w:hint="eastAsia"/>
          <w:b/>
          <w:kern w:val="0"/>
          <w:sz w:val="22"/>
        </w:rPr>
        <w:t>3、宣传教育8人</w:t>
      </w:r>
    </w:p>
    <w:p w14:paraId="5071CA10"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菏泽7人</w:t>
      </w:r>
    </w:p>
    <w:p w14:paraId="3861B309"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王永江，市宣传部长，遭恶报被双</w:t>
      </w:r>
      <w:proofErr w:type="gramStart"/>
      <w:r w:rsidRPr="00E431A1">
        <w:rPr>
          <w:rFonts w:asciiTheme="minorEastAsia" w:hAnsiTheme="minorEastAsia" w:cs="宋体" w:hint="eastAsia"/>
          <w:kern w:val="0"/>
          <w:sz w:val="22"/>
        </w:rPr>
        <w:t>规</w:t>
      </w:r>
      <w:proofErr w:type="gramEnd"/>
      <w:r w:rsidRPr="00E431A1">
        <w:rPr>
          <w:rFonts w:asciiTheme="minorEastAsia" w:hAnsiTheme="minorEastAsia" w:cs="宋体" w:hint="eastAsia"/>
          <w:kern w:val="0"/>
          <w:sz w:val="22"/>
        </w:rPr>
        <w:t>。</w:t>
      </w:r>
    </w:p>
    <w:p w14:paraId="171E3757"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权恩堂，菏泽学院，车祸</w:t>
      </w:r>
      <w:proofErr w:type="gramStart"/>
      <w:r w:rsidRPr="00E431A1">
        <w:rPr>
          <w:rFonts w:asciiTheme="minorEastAsia" w:hAnsiTheme="minorEastAsia" w:cs="宋体" w:hint="eastAsia"/>
          <w:kern w:val="0"/>
          <w:sz w:val="22"/>
        </w:rPr>
        <w:t>车祸</w:t>
      </w:r>
      <w:proofErr w:type="gramEnd"/>
      <w:r w:rsidRPr="00E431A1">
        <w:rPr>
          <w:rFonts w:asciiTheme="minorEastAsia" w:hAnsiTheme="minorEastAsia" w:cs="宋体" w:hint="eastAsia"/>
          <w:kern w:val="0"/>
          <w:sz w:val="22"/>
        </w:rPr>
        <w:t>，摔断了十二根肋骨和两边的两根锁骨。</w:t>
      </w:r>
    </w:p>
    <w:p w14:paraId="7D3DBAA0" w14:textId="77777777" w:rsidR="00997F33" w:rsidRPr="00E431A1" w:rsidRDefault="00997F33"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史继森</w:t>
      </w:r>
      <w:proofErr w:type="gramEnd"/>
      <w:r w:rsidRPr="00E431A1">
        <w:rPr>
          <w:rFonts w:asciiTheme="minorEastAsia" w:hAnsiTheme="minorEastAsia" w:cs="宋体" w:hint="eastAsia"/>
          <w:kern w:val="0"/>
          <w:sz w:val="22"/>
        </w:rPr>
        <w:t>，菏泽学院学工部，脸被玻璃砸破，殃及妻子得了大病住了医院。</w:t>
      </w:r>
    </w:p>
    <w:p w14:paraId="442D8AE7"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黄继民，菏泽学院学工部长，整天病恹恹。殃及母亲人突然就不行了。</w:t>
      </w:r>
    </w:p>
    <w:p w14:paraId="2236A6A6" w14:textId="77777777" w:rsidR="00997F33" w:rsidRPr="00E431A1" w:rsidRDefault="00997F33"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霍宝银</w:t>
      </w:r>
      <w:proofErr w:type="gramEnd"/>
      <w:r w:rsidRPr="00E431A1">
        <w:rPr>
          <w:rFonts w:asciiTheme="minorEastAsia" w:hAnsiTheme="minorEastAsia" w:cs="宋体" w:hint="eastAsia"/>
          <w:kern w:val="0"/>
          <w:sz w:val="22"/>
        </w:rPr>
        <w:t>，菏泽学院校长，得了很缠手的病，</w:t>
      </w:r>
      <w:proofErr w:type="gramStart"/>
      <w:r w:rsidRPr="00E431A1">
        <w:rPr>
          <w:rFonts w:asciiTheme="minorEastAsia" w:hAnsiTheme="minorEastAsia" w:cs="宋体" w:hint="eastAsia"/>
          <w:kern w:val="0"/>
          <w:sz w:val="22"/>
        </w:rPr>
        <w:t>整天少</w:t>
      </w:r>
      <w:proofErr w:type="gramEnd"/>
      <w:r w:rsidRPr="00E431A1">
        <w:rPr>
          <w:rFonts w:asciiTheme="minorEastAsia" w:hAnsiTheme="minorEastAsia" w:cs="宋体" w:hint="eastAsia"/>
          <w:kern w:val="0"/>
          <w:sz w:val="22"/>
        </w:rPr>
        <w:t>气无力。</w:t>
      </w:r>
    </w:p>
    <w:p w14:paraId="25A3E2E8" w14:textId="77777777" w:rsidR="00997F33" w:rsidRPr="00E431A1" w:rsidRDefault="00997F33" w:rsidP="005F7021">
      <w:pPr>
        <w:rPr>
          <w:rFonts w:asciiTheme="minorEastAsia" w:hAnsiTheme="minorEastAsia" w:cs="宋体"/>
          <w:kern w:val="0"/>
          <w:sz w:val="22"/>
        </w:rPr>
      </w:pPr>
    </w:p>
    <w:p w14:paraId="1B44A564"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曹县1人</w:t>
      </w:r>
    </w:p>
    <w:p w14:paraId="3389AF44"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王玲，市曹县女宣传部长，因犯受贿罪被判刑10年。</w:t>
      </w:r>
    </w:p>
    <w:p w14:paraId="4415978C" w14:textId="77777777" w:rsidR="00997F33" w:rsidRPr="00E431A1" w:rsidRDefault="00997F33" w:rsidP="005F7021">
      <w:pPr>
        <w:rPr>
          <w:rFonts w:asciiTheme="minorEastAsia" w:hAnsiTheme="minorEastAsia" w:cs="宋体"/>
          <w:kern w:val="0"/>
          <w:sz w:val="22"/>
        </w:rPr>
      </w:pPr>
    </w:p>
    <w:p w14:paraId="0B63B984" w14:textId="77777777" w:rsidR="00997F33" w:rsidRPr="00E431A1" w:rsidRDefault="00997F33" w:rsidP="005F7021">
      <w:pPr>
        <w:rPr>
          <w:rFonts w:asciiTheme="minorEastAsia" w:hAnsiTheme="minorEastAsia" w:cs="宋体"/>
          <w:b/>
          <w:kern w:val="0"/>
          <w:sz w:val="22"/>
        </w:rPr>
      </w:pPr>
      <w:r w:rsidRPr="00E431A1">
        <w:rPr>
          <w:rFonts w:asciiTheme="minorEastAsia" w:hAnsiTheme="minorEastAsia" w:cs="宋体" w:hint="eastAsia"/>
          <w:b/>
          <w:kern w:val="0"/>
          <w:sz w:val="22"/>
        </w:rPr>
        <w:t>4、基层人员2人</w:t>
      </w:r>
    </w:p>
    <w:p w14:paraId="0BD0C6C3" w14:textId="77777777" w:rsidR="00997F33" w:rsidRPr="00E431A1" w:rsidRDefault="00997F33" w:rsidP="00997F33">
      <w:pPr>
        <w:widowControl/>
        <w:rPr>
          <w:rFonts w:asciiTheme="minorEastAsia" w:hAnsiTheme="minorEastAsia" w:cs="宋体"/>
          <w:kern w:val="0"/>
          <w:sz w:val="22"/>
        </w:rPr>
      </w:pPr>
      <w:r w:rsidRPr="00E431A1">
        <w:rPr>
          <w:rFonts w:asciiTheme="minorEastAsia" w:hAnsiTheme="minorEastAsia" w:cs="宋体" w:hint="eastAsia"/>
          <w:kern w:val="0"/>
          <w:sz w:val="22"/>
        </w:rPr>
        <w:t>鄄城1人</w:t>
      </w:r>
    </w:p>
    <w:p w14:paraId="6365D718"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边帮军，自分管迫害大法学员，被风刮飞来的广告牌正好横砸在他头上。</w:t>
      </w:r>
    </w:p>
    <w:p w14:paraId="54F98CA8" w14:textId="77777777" w:rsidR="00997F33" w:rsidRPr="00E431A1" w:rsidRDefault="00997F33" w:rsidP="005F7021">
      <w:pPr>
        <w:rPr>
          <w:rFonts w:asciiTheme="minorEastAsia" w:hAnsiTheme="minorEastAsia" w:cs="宋体"/>
          <w:kern w:val="0"/>
          <w:sz w:val="22"/>
        </w:rPr>
      </w:pPr>
    </w:p>
    <w:p w14:paraId="0495FA2D" w14:textId="77777777" w:rsidR="00997F33" w:rsidRPr="00E431A1" w:rsidRDefault="00997F33" w:rsidP="00997F33">
      <w:pPr>
        <w:widowControl/>
        <w:rPr>
          <w:rFonts w:asciiTheme="minorEastAsia" w:hAnsiTheme="minorEastAsia" w:cs="宋体"/>
          <w:kern w:val="0"/>
          <w:sz w:val="22"/>
        </w:rPr>
      </w:pPr>
      <w:r w:rsidRPr="00E431A1">
        <w:rPr>
          <w:rFonts w:asciiTheme="minorEastAsia" w:hAnsiTheme="minorEastAsia" w:cs="宋体" w:hint="eastAsia"/>
          <w:kern w:val="0"/>
          <w:sz w:val="22"/>
        </w:rPr>
        <w:t>东明1人</w:t>
      </w:r>
    </w:p>
    <w:p w14:paraId="08AB4E78"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张××（女），竟把真相资料和护身符一同烧掉，车祸重伤。</w:t>
      </w:r>
    </w:p>
    <w:p w14:paraId="2EEDF4F6" w14:textId="77777777" w:rsidR="00997F33" w:rsidRPr="00E431A1" w:rsidRDefault="00997F33" w:rsidP="005F7021">
      <w:pPr>
        <w:rPr>
          <w:rFonts w:asciiTheme="minorEastAsia" w:hAnsiTheme="minorEastAsia" w:cs="宋体"/>
          <w:kern w:val="0"/>
          <w:sz w:val="22"/>
        </w:rPr>
      </w:pPr>
    </w:p>
    <w:p w14:paraId="79DB5103" w14:textId="77777777" w:rsidR="00997F33" w:rsidRPr="00E431A1" w:rsidRDefault="00997F33" w:rsidP="005F7021">
      <w:pPr>
        <w:rPr>
          <w:rFonts w:asciiTheme="minorEastAsia" w:hAnsiTheme="minorEastAsia" w:cs="宋体"/>
          <w:b/>
          <w:kern w:val="0"/>
          <w:sz w:val="22"/>
        </w:rPr>
      </w:pPr>
      <w:r w:rsidRPr="00E431A1">
        <w:rPr>
          <w:rFonts w:asciiTheme="minorEastAsia" w:hAnsiTheme="minorEastAsia" w:cs="宋体" w:hint="eastAsia"/>
          <w:b/>
          <w:kern w:val="0"/>
          <w:sz w:val="22"/>
        </w:rPr>
        <w:t>五、济南87人</w:t>
      </w:r>
    </w:p>
    <w:p w14:paraId="6DBFE383" w14:textId="77777777" w:rsidR="00997F33" w:rsidRPr="00E431A1" w:rsidRDefault="00997F33" w:rsidP="005F7021">
      <w:pPr>
        <w:rPr>
          <w:rFonts w:asciiTheme="minorEastAsia" w:hAnsiTheme="minorEastAsia" w:cs="宋体"/>
          <w:b/>
          <w:kern w:val="0"/>
          <w:sz w:val="22"/>
        </w:rPr>
      </w:pPr>
      <w:r w:rsidRPr="00E431A1">
        <w:rPr>
          <w:rFonts w:asciiTheme="minorEastAsia" w:hAnsiTheme="minorEastAsia" w:cs="宋体"/>
          <w:b/>
          <w:kern w:val="0"/>
          <w:sz w:val="22"/>
        </w:rPr>
        <w:t>1、政法委4人</w:t>
      </w:r>
    </w:p>
    <w:p w14:paraId="75880981"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王四军（王思军），</w:t>
      </w:r>
      <w:proofErr w:type="gramStart"/>
      <w:r w:rsidRPr="00E431A1">
        <w:rPr>
          <w:rFonts w:asciiTheme="minorEastAsia" w:hAnsiTheme="minorEastAsia" w:cs="宋体" w:hint="eastAsia"/>
          <w:kern w:val="0"/>
          <w:sz w:val="22"/>
        </w:rPr>
        <w:t>市历城区政法</w:t>
      </w:r>
      <w:proofErr w:type="gramEnd"/>
      <w:r w:rsidRPr="00E431A1">
        <w:rPr>
          <w:rFonts w:asciiTheme="minorEastAsia" w:hAnsiTheme="minorEastAsia" w:cs="宋体" w:hint="eastAsia"/>
          <w:kern w:val="0"/>
          <w:sz w:val="22"/>
        </w:rPr>
        <w:t>委主任，突发脑血栓。</w:t>
      </w:r>
    </w:p>
    <w:p w14:paraId="7EE18FDF"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李国忠，</w:t>
      </w:r>
      <w:proofErr w:type="gramStart"/>
      <w:r w:rsidRPr="00E431A1">
        <w:rPr>
          <w:rFonts w:asciiTheme="minorEastAsia" w:hAnsiTheme="minorEastAsia" w:cs="宋体" w:hint="eastAsia"/>
          <w:kern w:val="0"/>
          <w:sz w:val="22"/>
        </w:rPr>
        <w:t>原市历下区</w:t>
      </w:r>
      <w:proofErr w:type="gramEnd"/>
      <w:r w:rsidRPr="00E431A1">
        <w:rPr>
          <w:rFonts w:asciiTheme="minorEastAsia" w:hAnsiTheme="minorEastAsia" w:cs="宋体" w:hint="eastAsia"/>
          <w:kern w:val="0"/>
          <w:sz w:val="22"/>
        </w:rPr>
        <w:t>副区长兼政法委书记，祸及司机陈建平，死于癌症、司机桑君峰死于心脏病。</w:t>
      </w:r>
    </w:p>
    <w:p w14:paraId="2E596183" w14:textId="77777777" w:rsidR="00997F33" w:rsidRPr="00E431A1" w:rsidRDefault="00997F33" w:rsidP="005F7021">
      <w:pPr>
        <w:rPr>
          <w:rFonts w:asciiTheme="minorEastAsia" w:hAnsiTheme="minorEastAsia" w:cs="宋体"/>
          <w:kern w:val="0"/>
          <w:sz w:val="22"/>
        </w:rPr>
      </w:pPr>
    </w:p>
    <w:p w14:paraId="35FEB00A" w14:textId="77777777" w:rsidR="00997F33" w:rsidRPr="00E431A1" w:rsidRDefault="00997F33" w:rsidP="005F7021">
      <w:pPr>
        <w:rPr>
          <w:rFonts w:asciiTheme="minorEastAsia" w:hAnsiTheme="minorEastAsia" w:cs="宋体"/>
          <w:b/>
          <w:kern w:val="0"/>
          <w:sz w:val="22"/>
        </w:rPr>
      </w:pPr>
      <w:r w:rsidRPr="00E431A1">
        <w:rPr>
          <w:rFonts w:asciiTheme="minorEastAsia" w:hAnsiTheme="minorEastAsia" w:cs="宋体" w:hint="eastAsia"/>
          <w:b/>
          <w:kern w:val="0"/>
          <w:sz w:val="22"/>
        </w:rPr>
        <w:t>2、“610”5人</w:t>
      </w:r>
    </w:p>
    <w:p w14:paraId="06B4341F"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济南5人</w:t>
      </w:r>
    </w:p>
    <w:p w14:paraId="4A403D7D"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孙某，</w:t>
      </w:r>
      <w:proofErr w:type="gramStart"/>
      <w:r w:rsidRPr="00E431A1">
        <w:rPr>
          <w:rFonts w:asciiTheme="minorEastAsia" w:hAnsiTheme="minorEastAsia" w:cs="宋体" w:hint="eastAsia"/>
          <w:kern w:val="0"/>
          <w:sz w:val="22"/>
        </w:rPr>
        <w:t>市历下区</w:t>
      </w:r>
      <w:proofErr w:type="gramEnd"/>
      <w:r w:rsidRPr="00E431A1">
        <w:rPr>
          <w:rFonts w:asciiTheme="minorEastAsia" w:hAnsiTheme="minorEastAsia" w:cs="宋体" w:hint="eastAsia"/>
          <w:kern w:val="0"/>
          <w:sz w:val="22"/>
        </w:rPr>
        <w:t>六一零的成员，将一老者撞死，麻烦缠身。</w:t>
      </w:r>
    </w:p>
    <w:p w14:paraId="1D83AF0B"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董海涛，原市六一零头子，得肺癌。</w:t>
      </w:r>
    </w:p>
    <w:p w14:paraId="5FDEE92C"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孟谦，</w:t>
      </w:r>
      <w:proofErr w:type="gramStart"/>
      <w:r w:rsidRPr="00E431A1">
        <w:rPr>
          <w:rFonts w:asciiTheme="minorEastAsia" w:hAnsiTheme="minorEastAsia" w:cs="宋体" w:hint="eastAsia"/>
          <w:kern w:val="0"/>
          <w:sz w:val="22"/>
        </w:rPr>
        <w:t>市长清区原</w:t>
      </w:r>
      <w:proofErr w:type="gramEnd"/>
      <w:r w:rsidRPr="00E431A1">
        <w:rPr>
          <w:rFonts w:asciiTheme="minorEastAsia" w:hAnsiTheme="minorEastAsia" w:cs="宋体" w:hint="eastAsia"/>
          <w:kern w:val="0"/>
          <w:sz w:val="22"/>
        </w:rPr>
        <w:t>六一零办公室主任，殃及儿子在水库自杀。</w:t>
      </w:r>
    </w:p>
    <w:p w14:paraId="05A43553"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孙远航，市中区610主任，暴死在去医院的路途中。</w:t>
      </w:r>
    </w:p>
    <w:p w14:paraId="079E59B1" w14:textId="77777777" w:rsidR="00997F33" w:rsidRPr="00E431A1" w:rsidRDefault="00997F33" w:rsidP="005F7021">
      <w:pPr>
        <w:rPr>
          <w:rFonts w:asciiTheme="minorEastAsia" w:hAnsiTheme="minorEastAsia" w:cs="宋体"/>
          <w:kern w:val="0"/>
          <w:sz w:val="22"/>
        </w:rPr>
      </w:pPr>
    </w:p>
    <w:p w14:paraId="60E3990A" w14:textId="77777777" w:rsidR="00997F33" w:rsidRPr="00E431A1" w:rsidRDefault="00997F33" w:rsidP="005F7021">
      <w:pPr>
        <w:rPr>
          <w:rFonts w:asciiTheme="minorEastAsia" w:hAnsiTheme="minorEastAsia" w:cs="宋体"/>
          <w:b/>
          <w:kern w:val="0"/>
          <w:sz w:val="22"/>
        </w:rPr>
      </w:pPr>
      <w:r w:rsidRPr="00E431A1">
        <w:rPr>
          <w:rFonts w:asciiTheme="minorEastAsia" w:hAnsiTheme="minorEastAsia" w:cs="宋体" w:hint="eastAsia"/>
          <w:b/>
          <w:kern w:val="0"/>
          <w:sz w:val="22"/>
        </w:rPr>
        <w:t>3、公检法16人</w:t>
      </w:r>
    </w:p>
    <w:p w14:paraId="16730840"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济南8人</w:t>
      </w:r>
    </w:p>
    <w:p w14:paraId="56103D24" w14:textId="77777777" w:rsidR="00997F33" w:rsidRPr="00E431A1" w:rsidRDefault="00997F33"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冯</w:t>
      </w:r>
      <w:proofErr w:type="gramEnd"/>
      <w:r w:rsidRPr="00E431A1">
        <w:rPr>
          <w:rFonts w:asciiTheme="minorEastAsia" w:hAnsiTheme="minorEastAsia" w:cs="宋体" w:hint="eastAsia"/>
          <w:kern w:val="0"/>
          <w:sz w:val="22"/>
        </w:rPr>
        <w:t>建军，市公安局六处处长，因贪污被判刑十年。</w:t>
      </w:r>
    </w:p>
    <w:p w14:paraId="48066944"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董建村，市公安局文化保卫支队调研员、一级警督，车祸脑浆迸裂、眼球和牙齿撞飞身首异处。</w:t>
      </w:r>
    </w:p>
    <w:p w14:paraId="390131B7"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李东方，市公安局历下区分局国保大队原副调研员，被移送审查起诉。</w:t>
      </w:r>
    </w:p>
    <w:p w14:paraId="7DDD156A"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梁健，市科院路派出所民警，得了精神病。</w:t>
      </w:r>
    </w:p>
    <w:p w14:paraId="258B7ED7"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王勇，市大观园派出所所长，脑溢血暴死。</w:t>
      </w:r>
    </w:p>
    <w:p w14:paraId="738DD758"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张会生（张贵生），科院路派出所所长，患食道癌。</w:t>
      </w:r>
    </w:p>
    <w:p w14:paraId="238B319F"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李方明，司法局政治部主任，在办公室猝死。殃及妻子死亡</w:t>
      </w:r>
    </w:p>
    <w:p w14:paraId="2DFB74E8" w14:textId="77777777" w:rsidR="00997F33" w:rsidRPr="00E431A1" w:rsidRDefault="00997F33" w:rsidP="005F7021">
      <w:pPr>
        <w:rPr>
          <w:rFonts w:asciiTheme="minorEastAsia" w:hAnsiTheme="minorEastAsia" w:cs="宋体"/>
          <w:kern w:val="0"/>
          <w:sz w:val="22"/>
        </w:rPr>
      </w:pPr>
    </w:p>
    <w:p w14:paraId="22C0C173"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平阴县3人</w:t>
      </w:r>
    </w:p>
    <w:p w14:paraId="57CA1219"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尹峰，平阴县的恶警，殃及母亲身患绝症。</w:t>
      </w:r>
    </w:p>
    <w:p w14:paraId="7E252132"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王超，平阴县公安局副局长，喝酒后，独自在家，突发心肌梗死。</w:t>
      </w:r>
    </w:p>
    <w:p w14:paraId="71776C61" w14:textId="77777777" w:rsidR="00997F33" w:rsidRPr="00E431A1" w:rsidRDefault="00997F33" w:rsidP="005F7021">
      <w:pPr>
        <w:rPr>
          <w:rFonts w:asciiTheme="minorEastAsia" w:hAnsiTheme="minorEastAsia" w:cs="宋体"/>
          <w:kern w:val="0"/>
          <w:sz w:val="22"/>
        </w:rPr>
      </w:pPr>
    </w:p>
    <w:p w14:paraId="0D85B0C4"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章丘5人</w:t>
      </w:r>
    </w:p>
    <w:p w14:paraId="5CDAF57D"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张树来，原公安局政保科科长，脏病发作死亡。</w:t>
      </w:r>
    </w:p>
    <w:p w14:paraId="5708B5A5"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刘瑞山，曾任龙山派出所所长，得了忧郁症自杀。</w:t>
      </w:r>
    </w:p>
    <w:p w14:paraId="042D50BD" w14:textId="77777777" w:rsidR="00997F33" w:rsidRPr="00E431A1" w:rsidRDefault="00997F33"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景慎阳，任普集</w:t>
      </w:r>
      <w:proofErr w:type="gramEnd"/>
      <w:r w:rsidRPr="00E431A1">
        <w:rPr>
          <w:rFonts w:asciiTheme="minorEastAsia" w:hAnsiTheme="minorEastAsia" w:cs="宋体" w:hint="eastAsia"/>
          <w:kern w:val="0"/>
          <w:sz w:val="22"/>
        </w:rPr>
        <w:t>派出所所长，得食道癌死亡。</w:t>
      </w:r>
    </w:p>
    <w:p w14:paraId="597F154F" w14:textId="77777777" w:rsidR="00997F33" w:rsidRPr="00E431A1" w:rsidRDefault="00997F33" w:rsidP="005F7021">
      <w:pPr>
        <w:rPr>
          <w:rFonts w:asciiTheme="minorEastAsia" w:hAnsiTheme="minorEastAsia" w:cs="宋体"/>
          <w:kern w:val="0"/>
          <w:sz w:val="22"/>
        </w:rPr>
      </w:pPr>
      <w:r w:rsidRPr="00E431A1">
        <w:rPr>
          <w:rFonts w:asciiTheme="minorEastAsia" w:hAnsiTheme="minorEastAsia" w:cs="宋体" w:hint="eastAsia"/>
          <w:kern w:val="0"/>
          <w:sz w:val="22"/>
        </w:rPr>
        <w:t>于宝海，市拘留所恶警，突发脑出血死亡。妻子也离他而去</w:t>
      </w:r>
    </w:p>
    <w:p w14:paraId="7B616FCE" w14:textId="77777777" w:rsidR="00997F33" w:rsidRPr="00E431A1" w:rsidRDefault="00997F33" w:rsidP="005F7021">
      <w:pPr>
        <w:rPr>
          <w:rFonts w:asciiTheme="minorEastAsia" w:hAnsiTheme="minorEastAsia" w:cs="宋体"/>
          <w:kern w:val="0"/>
          <w:sz w:val="22"/>
        </w:rPr>
      </w:pPr>
    </w:p>
    <w:p w14:paraId="640B388E" w14:textId="77777777" w:rsidR="00997F33"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4、监狱、劳教所31人</w:t>
      </w:r>
    </w:p>
    <w:p w14:paraId="1D859035"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省监狱5人</w:t>
      </w:r>
    </w:p>
    <w:p w14:paraId="27F9F4F5"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王连武，原省监狱设计科科长，突发脑溢血死亡。</w:t>
      </w:r>
    </w:p>
    <w:p w14:paraId="3B371B38"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李伟，省监狱一线教导员，严重的眼疾。殃及父亲死亡</w:t>
      </w:r>
    </w:p>
    <w:p w14:paraId="4C1C005F"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战化成，原教育科长，现任副监狱长，殃及女儿生下一怪胎</w:t>
      </w:r>
    </w:p>
    <w:p w14:paraId="69470BDC" w14:textId="77777777" w:rsidR="00997F33" w:rsidRPr="00E431A1" w:rsidRDefault="00997F33" w:rsidP="005F7021">
      <w:pPr>
        <w:rPr>
          <w:rFonts w:asciiTheme="minorEastAsia" w:hAnsiTheme="minorEastAsia" w:cs="宋体"/>
          <w:kern w:val="0"/>
          <w:sz w:val="22"/>
        </w:rPr>
      </w:pPr>
    </w:p>
    <w:p w14:paraId="659EDE79"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第一</w:t>
      </w:r>
      <w:proofErr w:type="gramStart"/>
      <w:r w:rsidRPr="00E431A1">
        <w:rPr>
          <w:rFonts w:asciiTheme="minorEastAsia" w:hAnsiTheme="minorEastAsia" w:cs="宋体" w:hint="eastAsia"/>
          <w:kern w:val="0"/>
          <w:sz w:val="22"/>
        </w:rPr>
        <w:t>劳</w:t>
      </w:r>
      <w:proofErr w:type="gramEnd"/>
      <w:r w:rsidRPr="00E431A1">
        <w:rPr>
          <w:rFonts w:asciiTheme="minorEastAsia" w:hAnsiTheme="minorEastAsia" w:cs="宋体" w:hint="eastAsia"/>
          <w:kern w:val="0"/>
          <w:sz w:val="22"/>
        </w:rPr>
        <w:t>女子教所13人</w:t>
      </w:r>
    </w:p>
    <w:p w14:paraId="1AC9A2D9"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王奎彩，第一女子劳教所恶警，患了尿毒症。</w:t>
      </w:r>
    </w:p>
    <w:p w14:paraId="44791EF9"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许华，第一女子劳教所恶警，长了一种奇怪的皮肤病。</w:t>
      </w:r>
    </w:p>
    <w:p w14:paraId="75A5FC83"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杨恩卫，第一女子劳教所恶警，长年腿疼胳膊疼。</w:t>
      </w:r>
    </w:p>
    <w:p w14:paraId="7BD5276C"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lastRenderedPageBreak/>
        <w:t>史咏梅，第一女子劳教所恶警，殃及丈夫突然死亡，经不起打击，精神崩溃疯了。殃及母亲两腿被摔成粉碎性骨折，失去自理能力。</w:t>
      </w:r>
    </w:p>
    <w:p w14:paraId="3B564190" w14:textId="77777777" w:rsidR="00997F33" w:rsidRPr="00E431A1" w:rsidRDefault="00BC69E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曹冬燕</w:t>
      </w:r>
      <w:proofErr w:type="gramEnd"/>
      <w:r w:rsidRPr="00E431A1">
        <w:rPr>
          <w:rFonts w:asciiTheme="minorEastAsia" w:hAnsiTheme="minorEastAsia" w:cs="宋体" w:hint="eastAsia"/>
          <w:kern w:val="0"/>
          <w:sz w:val="22"/>
        </w:rPr>
        <w:t>，第一女子劳教所恶警，殃及儿子痴呆，丈夫与她离婚。</w:t>
      </w:r>
    </w:p>
    <w:p w14:paraId="771DF75E"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姜丽杭，第一女子劳教所所长，因严重心脏病而不得不提前卸下所长职位。丈夫因为在外嫖娼被抓。</w:t>
      </w:r>
    </w:p>
    <w:p w14:paraId="53A7CAFB"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许瑞菊，原省第一女子劳教所二大队长，殃及儿子突然骨折住院。</w:t>
      </w:r>
    </w:p>
    <w:p w14:paraId="6722E682" w14:textId="77777777" w:rsidR="00BC69E1" w:rsidRPr="00E431A1" w:rsidRDefault="00BC69E1" w:rsidP="005F7021">
      <w:pPr>
        <w:rPr>
          <w:rFonts w:asciiTheme="minorEastAsia" w:hAnsiTheme="minorEastAsia" w:cs="宋体"/>
          <w:kern w:val="0"/>
          <w:sz w:val="22"/>
        </w:rPr>
      </w:pPr>
    </w:p>
    <w:p w14:paraId="40F1F593"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济南女子劳教所4人</w:t>
      </w:r>
    </w:p>
    <w:p w14:paraId="1D66D4E8" w14:textId="77777777" w:rsidR="00997F33"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刘春红、刘芳、刘建会、张红方四人，女子劳教所恶警，都得癌症。</w:t>
      </w:r>
    </w:p>
    <w:p w14:paraId="0D028D38" w14:textId="77777777" w:rsidR="00997F33" w:rsidRPr="00E431A1" w:rsidRDefault="00997F33" w:rsidP="005F7021">
      <w:pPr>
        <w:rPr>
          <w:rFonts w:asciiTheme="minorEastAsia" w:hAnsiTheme="minorEastAsia" w:cs="宋体"/>
          <w:kern w:val="0"/>
          <w:sz w:val="22"/>
        </w:rPr>
      </w:pPr>
    </w:p>
    <w:p w14:paraId="35F05504"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济南劳教所3人</w:t>
      </w:r>
    </w:p>
    <w:p w14:paraId="5FFA52B8"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王玉新，原市劳教所第二大队副大队长，全身瘫痪不能自理，生不如死。</w:t>
      </w:r>
    </w:p>
    <w:p w14:paraId="214435A3"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郭祥民，原市劳教所政委，突然倒地死亡。</w:t>
      </w:r>
    </w:p>
    <w:p w14:paraId="50CA6B0E"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犹大张金芳，在济南劳教所期间，积极的配合恶警“转化”，被车撞死。</w:t>
      </w:r>
    </w:p>
    <w:p w14:paraId="0079E4D0" w14:textId="77777777" w:rsidR="00BC69E1" w:rsidRPr="00E431A1" w:rsidRDefault="00BC69E1" w:rsidP="005F7021">
      <w:pPr>
        <w:rPr>
          <w:rFonts w:asciiTheme="minorEastAsia" w:hAnsiTheme="minorEastAsia" w:cs="宋体"/>
          <w:kern w:val="0"/>
          <w:sz w:val="22"/>
        </w:rPr>
      </w:pPr>
    </w:p>
    <w:p w14:paraId="5F4BA22E"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刘长山市劳教所4人</w:t>
      </w:r>
    </w:p>
    <w:p w14:paraId="73999567"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王某某，原市刘长山劳教所副所长，脑瘤成植物人。</w:t>
      </w:r>
    </w:p>
    <w:p w14:paraId="66057BCA"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犯人张宝华、米寿源、于海洋，市刘长山济南市劳教所，被批捕，并将面临被判刑</w:t>
      </w:r>
    </w:p>
    <w:p w14:paraId="7B6AD975" w14:textId="77777777" w:rsidR="00BC69E1" w:rsidRPr="00E431A1" w:rsidRDefault="00BC69E1" w:rsidP="005F7021">
      <w:pPr>
        <w:rPr>
          <w:rFonts w:asciiTheme="minorEastAsia" w:hAnsiTheme="minorEastAsia" w:cs="宋体"/>
          <w:kern w:val="0"/>
          <w:sz w:val="22"/>
        </w:rPr>
      </w:pPr>
    </w:p>
    <w:p w14:paraId="4D255EFB"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男子第二劳教所2人</w:t>
      </w:r>
    </w:p>
    <w:p w14:paraId="2DB9983B"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司之滨（音）、刘勇，男二所恶警，车祸重伤。</w:t>
      </w:r>
    </w:p>
    <w:p w14:paraId="4411C921" w14:textId="77777777" w:rsidR="00BC69E1" w:rsidRPr="00E431A1" w:rsidRDefault="00BC69E1" w:rsidP="005F7021">
      <w:pPr>
        <w:rPr>
          <w:rFonts w:asciiTheme="minorEastAsia" w:hAnsiTheme="minorEastAsia" w:cs="宋体"/>
          <w:kern w:val="0"/>
          <w:sz w:val="22"/>
        </w:rPr>
      </w:pPr>
    </w:p>
    <w:p w14:paraId="795DCB94"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5、党政官员11人</w:t>
      </w:r>
    </w:p>
    <w:p w14:paraId="1E57EFBE"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济南9人</w:t>
      </w:r>
    </w:p>
    <w:p w14:paraId="2E9512FB"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张立尧，</w:t>
      </w:r>
      <w:proofErr w:type="gramStart"/>
      <w:r w:rsidRPr="00E431A1">
        <w:rPr>
          <w:rFonts w:asciiTheme="minorEastAsia" w:hAnsiTheme="minorEastAsia" w:cs="宋体" w:hint="eastAsia"/>
          <w:kern w:val="0"/>
          <w:sz w:val="22"/>
        </w:rPr>
        <w:t>市历城区</w:t>
      </w:r>
      <w:proofErr w:type="gramEnd"/>
      <w:r w:rsidRPr="00E431A1">
        <w:rPr>
          <w:rFonts w:asciiTheme="minorEastAsia" w:hAnsiTheme="minorEastAsia" w:cs="宋体" w:hint="eastAsia"/>
          <w:kern w:val="0"/>
          <w:sz w:val="22"/>
        </w:rPr>
        <w:t>华山镇还乡店村大队队长，得了贲门癌、淋巴癌。</w:t>
      </w:r>
    </w:p>
    <w:p w14:paraId="2806018D"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段××，市中区乐源办事处科技政区居委会，殃及公爹和丈夫（孟）先后得了偏瘫、脑血栓。，</w:t>
      </w:r>
    </w:p>
    <w:p w14:paraId="097633F3"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郭静，</w:t>
      </w:r>
      <w:proofErr w:type="gramStart"/>
      <w:r w:rsidRPr="00E431A1">
        <w:rPr>
          <w:rFonts w:asciiTheme="minorEastAsia" w:hAnsiTheme="minorEastAsia" w:cs="宋体" w:hint="eastAsia"/>
          <w:kern w:val="0"/>
          <w:sz w:val="22"/>
        </w:rPr>
        <w:t>原任市历下区</w:t>
      </w:r>
      <w:proofErr w:type="gramEnd"/>
      <w:r w:rsidRPr="00E431A1">
        <w:rPr>
          <w:rFonts w:asciiTheme="minorEastAsia" w:hAnsiTheme="minorEastAsia" w:cs="宋体" w:hint="eastAsia"/>
          <w:kern w:val="0"/>
          <w:sz w:val="22"/>
        </w:rPr>
        <w:t>建新街街道办事处党委书记，被判刑15年。</w:t>
      </w:r>
    </w:p>
    <w:p w14:paraId="16B3ADD2"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赵辉，原任济南市历下区东关街道办事处党委副书记，得了青光眼。殃及老伴摔断了腿。</w:t>
      </w:r>
    </w:p>
    <w:p w14:paraId="06202224"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孙瑞祥，市长清区委邪党书记，因贪污受贿被双</w:t>
      </w:r>
      <w:proofErr w:type="gramStart"/>
      <w:r w:rsidRPr="00E431A1">
        <w:rPr>
          <w:rFonts w:asciiTheme="minorEastAsia" w:hAnsiTheme="minorEastAsia" w:cs="宋体" w:hint="eastAsia"/>
          <w:kern w:val="0"/>
          <w:sz w:val="22"/>
        </w:rPr>
        <w:t>规</w:t>
      </w:r>
      <w:proofErr w:type="gramEnd"/>
      <w:r w:rsidRPr="00E431A1">
        <w:rPr>
          <w:rFonts w:asciiTheme="minorEastAsia" w:hAnsiTheme="minorEastAsia" w:cs="宋体" w:hint="eastAsia"/>
          <w:kern w:val="0"/>
          <w:sz w:val="22"/>
        </w:rPr>
        <w:t>。</w:t>
      </w:r>
    </w:p>
    <w:p w14:paraId="19CA722F" w14:textId="77777777" w:rsidR="00BC69E1" w:rsidRPr="00E431A1" w:rsidRDefault="00BC69E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杨鲁豫</w:t>
      </w:r>
      <w:proofErr w:type="gramEnd"/>
      <w:r w:rsidRPr="00E431A1">
        <w:rPr>
          <w:rFonts w:asciiTheme="minorEastAsia" w:hAnsiTheme="minorEastAsia" w:cs="宋体" w:hint="eastAsia"/>
          <w:kern w:val="0"/>
          <w:sz w:val="22"/>
        </w:rPr>
        <w:t>，原市市长，</w:t>
      </w:r>
      <w:proofErr w:type="gramStart"/>
      <w:r w:rsidRPr="00E431A1">
        <w:rPr>
          <w:rFonts w:asciiTheme="minorEastAsia" w:hAnsiTheme="minorEastAsia" w:cs="宋体" w:hint="eastAsia"/>
          <w:kern w:val="0"/>
          <w:sz w:val="22"/>
        </w:rPr>
        <w:t>获刑十四年</w:t>
      </w:r>
      <w:proofErr w:type="gramEnd"/>
      <w:r w:rsidRPr="00E431A1">
        <w:rPr>
          <w:rFonts w:asciiTheme="minorEastAsia" w:hAnsiTheme="minorEastAsia" w:cs="宋体" w:hint="eastAsia"/>
          <w:kern w:val="0"/>
          <w:sz w:val="22"/>
        </w:rPr>
        <w:t>。</w:t>
      </w:r>
    </w:p>
    <w:p w14:paraId="068B23E9" w14:textId="77777777" w:rsidR="00BC69E1" w:rsidRPr="00E431A1" w:rsidRDefault="00BC69E1" w:rsidP="005F7021">
      <w:pPr>
        <w:rPr>
          <w:rFonts w:asciiTheme="minorEastAsia" w:hAnsiTheme="minorEastAsia" w:cs="宋体"/>
          <w:kern w:val="0"/>
          <w:sz w:val="22"/>
        </w:rPr>
      </w:pPr>
    </w:p>
    <w:p w14:paraId="22ED42EA" w14:textId="77777777" w:rsidR="00BC69E1" w:rsidRPr="00E431A1" w:rsidRDefault="00BC69E1" w:rsidP="00BC69E1">
      <w:pPr>
        <w:widowControl/>
        <w:rPr>
          <w:rFonts w:asciiTheme="minorEastAsia" w:hAnsiTheme="minorEastAsia" w:cs="宋体"/>
          <w:kern w:val="0"/>
          <w:sz w:val="22"/>
        </w:rPr>
      </w:pPr>
      <w:r w:rsidRPr="00E431A1">
        <w:rPr>
          <w:rFonts w:asciiTheme="minorEastAsia" w:hAnsiTheme="minorEastAsia" w:cs="宋体" w:hint="eastAsia"/>
          <w:kern w:val="0"/>
          <w:sz w:val="22"/>
        </w:rPr>
        <w:t>济阳县1人</w:t>
      </w:r>
    </w:p>
    <w:p w14:paraId="032CD75D"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t>陈延河，原县委书记，被判处十六年有期徒刑，现已入狱服刑。</w:t>
      </w:r>
    </w:p>
    <w:p w14:paraId="6A4EC1C8" w14:textId="77777777" w:rsidR="00BC69E1" w:rsidRPr="00E431A1" w:rsidRDefault="00BC69E1" w:rsidP="00BC69E1">
      <w:pPr>
        <w:widowControl/>
        <w:rPr>
          <w:rFonts w:asciiTheme="minorEastAsia" w:hAnsiTheme="minorEastAsia" w:cs="宋体"/>
          <w:kern w:val="0"/>
          <w:sz w:val="22"/>
        </w:rPr>
      </w:pPr>
    </w:p>
    <w:p w14:paraId="6A6CFBEF" w14:textId="77777777" w:rsidR="00BC69E1" w:rsidRPr="00E431A1" w:rsidRDefault="00BC69E1" w:rsidP="00BC69E1">
      <w:pPr>
        <w:widowControl/>
        <w:rPr>
          <w:rFonts w:asciiTheme="minorEastAsia" w:hAnsiTheme="minorEastAsia" w:cs="宋体"/>
          <w:kern w:val="0"/>
          <w:sz w:val="22"/>
        </w:rPr>
      </w:pPr>
      <w:r w:rsidRPr="00E431A1">
        <w:rPr>
          <w:rFonts w:asciiTheme="minorEastAsia" w:hAnsiTheme="minorEastAsia" w:cs="宋体" w:hint="eastAsia"/>
          <w:kern w:val="0"/>
          <w:sz w:val="22"/>
        </w:rPr>
        <w:t>平阴县1人</w:t>
      </w:r>
    </w:p>
    <w:p w14:paraId="7209EE57"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t>陆胜利，县煤矿家属院原家委会主任，糖尿病死亡。</w:t>
      </w:r>
    </w:p>
    <w:p w14:paraId="02097CBD" w14:textId="77777777" w:rsidR="00BC69E1" w:rsidRPr="00E431A1" w:rsidRDefault="00BC69E1" w:rsidP="005F7021">
      <w:pPr>
        <w:rPr>
          <w:rFonts w:asciiTheme="minorEastAsia" w:hAnsiTheme="minorEastAsia" w:cs="宋体"/>
          <w:kern w:val="0"/>
          <w:sz w:val="22"/>
        </w:rPr>
      </w:pPr>
    </w:p>
    <w:p w14:paraId="41031F53"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6、宣传教育1人</w:t>
      </w:r>
    </w:p>
    <w:p w14:paraId="2FD583A1"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周春生，师范大学三宿舍治安员，癌症死亡。</w:t>
      </w:r>
    </w:p>
    <w:p w14:paraId="2D27851E" w14:textId="77777777" w:rsidR="00BC69E1" w:rsidRPr="00E431A1" w:rsidRDefault="00BC69E1" w:rsidP="005F7021">
      <w:pPr>
        <w:rPr>
          <w:rFonts w:asciiTheme="minorEastAsia" w:hAnsiTheme="minorEastAsia" w:cs="宋体"/>
          <w:kern w:val="0"/>
          <w:sz w:val="22"/>
        </w:rPr>
      </w:pPr>
    </w:p>
    <w:p w14:paraId="602A8A44"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7、企事业单位7人</w:t>
      </w:r>
    </w:p>
    <w:p w14:paraId="5B073FA6"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江雪海，军区船运大队保卫股长，得癌症死亡。</w:t>
      </w:r>
    </w:p>
    <w:p w14:paraId="4021A131" w14:textId="77777777" w:rsidR="00BC69E1" w:rsidRPr="00E431A1" w:rsidRDefault="00BC69E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鲁跃林</w:t>
      </w:r>
      <w:proofErr w:type="gramEnd"/>
      <w:r w:rsidRPr="00E431A1">
        <w:rPr>
          <w:rFonts w:asciiTheme="minorEastAsia" w:hAnsiTheme="minorEastAsia" w:cs="宋体" w:hint="eastAsia"/>
          <w:kern w:val="0"/>
          <w:sz w:val="22"/>
        </w:rPr>
        <w:t>，</w:t>
      </w:r>
      <w:proofErr w:type="gramStart"/>
      <w:r w:rsidRPr="00E431A1">
        <w:rPr>
          <w:rFonts w:asciiTheme="minorEastAsia" w:hAnsiTheme="minorEastAsia" w:cs="宋体" w:hint="eastAsia"/>
          <w:kern w:val="0"/>
          <w:sz w:val="22"/>
        </w:rPr>
        <w:t>任鲁丰纸业</w:t>
      </w:r>
      <w:proofErr w:type="gramEnd"/>
      <w:r w:rsidRPr="00E431A1">
        <w:rPr>
          <w:rFonts w:asciiTheme="minorEastAsia" w:hAnsiTheme="minorEastAsia" w:cs="宋体" w:hint="eastAsia"/>
          <w:kern w:val="0"/>
          <w:sz w:val="22"/>
        </w:rPr>
        <w:t>有限公司分公司保卫处处长，心肌猝死。</w:t>
      </w:r>
    </w:p>
    <w:p w14:paraId="65319F21"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t>郭子敬，原第二毛纺厂党委书记，车祸身亡。</w:t>
      </w:r>
    </w:p>
    <w:p w14:paraId="3BB29605"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t>邹宗地，</w:t>
      </w:r>
      <w:proofErr w:type="gramStart"/>
      <w:r w:rsidRPr="00E431A1">
        <w:rPr>
          <w:rFonts w:asciiTheme="minorEastAsia" w:hAnsiTheme="minorEastAsia" w:cs="宋体" w:hint="eastAsia"/>
          <w:kern w:val="0"/>
          <w:sz w:val="22"/>
        </w:rPr>
        <w:t>任鲁丰纸业</w:t>
      </w:r>
      <w:proofErr w:type="gramEnd"/>
      <w:r w:rsidRPr="00E431A1">
        <w:rPr>
          <w:rFonts w:asciiTheme="minorEastAsia" w:hAnsiTheme="minorEastAsia" w:cs="宋体" w:hint="eastAsia"/>
          <w:kern w:val="0"/>
          <w:sz w:val="22"/>
        </w:rPr>
        <w:t>有限公司分公司厂长，胃癌死亡。</w:t>
      </w:r>
    </w:p>
    <w:p w14:paraId="4D322046"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t>陈桂芳，</w:t>
      </w:r>
      <w:proofErr w:type="gramStart"/>
      <w:r w:rsidRPr="00E431A1">
        <w:rPr>
          <w:rFonts w:asciiTheme="minorEastAsia" w:hAnsiTheme="minorEastAsia" w:cs="宋体" w:hint="eastAsia"/>
          <w:kern w:val="0"/>
          <w:sz w:val="22"/>
        </w:rPr>
        <w:t>任鲁丰纸业</w:t>
      </w:r>
      <w:proofErr w:type="gramEnd"/>
      <w:r w:rsidRPr="00E431A1">
        <w:rPr>
          <w:rFonts w:asciiTheme="minorEastAsia" w:hAnsiTheme="minorEastAsia" w:cs="宋体" w:hint="eastAsia"/>
          <w:kern w:val="0"/>
          <w:sz w:val="22"/>
        </w:rPr>
        <w:t>有限公司分公司邪党党委书记，突发心脏病死。</w:t>
      </w:r>
    </w:p>
    <w:p w14:paraId="170CEAD5"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t>王臣岱，</w:t>
      </w:r>
      <w:proofErr w:type="gramStart"/>
      <w:r w:rsidRPr="00E431A1">
        <w:rPr>
          <w:rFonts w:asciiTheme="minorEastAsia" w:hAnsiTheme="minorEastAsia" w:cs="宋体" w:hint="eastAsia"/>
          <w:kern w:val="0"/>
          <w:sz w:val="22"/>
        </w:rPr>
        <w:t>任鲁丰纸业</w:t>
      </w:r>
      <w:proofErr w:type="gramEnd"/>
      <w:r w:rsidRPr="00E431A1">
        <w:rPr>
          <w:rFonts w:asciiTheme="minorEastAsia" w:hAnsiTheme="minorEastAsia" w:cs="宋体" w:hint="eastAsia"/>
          <w:kern w:val="0"/>
          <w:sz w:val="22"/>
        </w:rPr>
        <w:t>有限公司分公司副经理，突发心脏病死亡。</w:t>
      </w:r>
    </w:p>
    <w:p w14:paraId="6599B934"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lastRenderedPageBreak/>
        <w:t>肖进明，省机械设计研究院物产部副经理，死于肺癌。</w:t>
      </w:r>
    </w:p>
    <w:p w14:paraId="5562F933" w14:textId="77777777" w:rsidR="00BC69E1" w:rsidRPr="00E431A1" w:rsidRDefault="00BC69E1" w:rsidP="005F7021">
      <w:pPr>
        <w:rPr>
          <w:rFonts w:asciiTheme="minorEastAsia" w:hAnsiTheme="minorEastAsia" w:cs="宋体"/>
          <w:kern w:val="0"/>
          <w:sz w:val="22"/>
        </w:rPr>
      </w:pPr>
    </w:p>
    <w:p w14:paraId="50FEF64A"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8、基层人员12人</w:t>
      </w:r>
    </w:p>
    <w:p w14:paraId="603B49C6"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朱芝，王官</w:t>
      </w:r>
      <w:proofErr w:type="gramStart"/>
      <w:r w:rsidRPr="00E431A1">
        <w:rPr>
          <w:rFonts w:asciiTheme="minorEastAsia" w:hAnsiTheme="minorEastAsia" w:cs="宋体" w:hint="eastAsia"/>
          <w:kern w:val="0"/>
          <w:sz w:val="22"/>
        </w:rPr>
        <w:t>庄邪悟者</w:t>
      </w:r>
      <w:proofErr w:type="gramEnd"/>
      <w:r w:rsidRPr="00E431A1">
        <w:rPr>
          <w:rFonts w:asciiTheme="minorEastAsia" w:hAnsiTheme="minorEastAsia" w:cs="宋体" w:hint="eastAsia"/>
          <w:kern w:val="0"/>
          <w:sz w:val="22"/>
        </w:rPr>
        <w:t>，心脏病抢救无效死亡。</w:t>
      </w:r>
    </w:p>
    <w:p w14:paraId="5D8A296A"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王海港，历城区彩石乡的黄泉路村的恶人，对象不久就离开了他，人财两空。</w:t>
      </w:r>
    </w:p>
    <w:p w14:paraId="1863A459"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孙立东，历城区彩石乡的黄泉路村的恶人，车祸重伤。</w:t>
      </w:r>
    </w:p>
    <w:p w14:paraId="41A49FD5"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郭子敬，在济南某纸箱厂烧锅炉，车祸身亡。</w:t>
      </w:r>
    </w:p>
    <w:p w14:paraId="63947C61"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张永善，</w:t>
      </w:r>
      <w:proofErr w:type="gramStart"/>
      <w:r w:rsidRPr="00E431A1">
        <w:rPr>
          <w:rFonts w:asciiTheme="minorEastAsia" w:hAnsiTheme="minorEastAsia" w:cs="宋体" w:hint="eastAsia"/>
          <w:kern w:val="0"/>
          <w:sz w:val="22"/>
        </w:rPr>
        <w:t>鲁丰纸业</w:t>
      </w:r>
      <w:proofErr w:type="gramEnd"/>
      <w:r w:rsidRPr="00E431A1">
        <w:rPr>
          <w:rFonts w:asciiTheme="minorEastAsia" w:hAnsiTheme="minorEastAsia" w:cs="宋体" w:hint="eastAsia"/>
          <w:kern w:val="0"/>
          <w:sz w:val="22"/>
        </w:rPr>
        <w:t>有限公司分公司退休干部，胃癌死亡。</w:t>
      </w:r>
    </w:p>
    <w:p w14:paraId="52747273"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学员丈夫，阻止妻子</w:t>
      </w:r>
      <w:proofErr w:type="gramStart"/>
      <w:r w:rsidRPr="00E431A1">
        <w:rPr>
          <w:rFonts w:asciiTheme="minorEastAsia" w:hAnsiTheme="minorEastAsia" w:cs="宋体" w:hint="eastAsia"/>
          <w:kern w:val="0"/>
          <w:sz w:val="22"/>
        </w:rPr>
        <w:t>炼功</w:t>
      </w:r>
      <w:proofErr w:type="gramEnd"/>
      <w:r w:rsidRPr="00E431A1">
        <w:rPr>
          <w:rFonts w:asciiTheme="minorEastAsia" w:hAnsiTheme="minorEastAsia" w:cs="宋体" w:hint="eastAsia"/>
          <w:kern w:val="0"/>
          <w:sz w:val="22"/>
        </w:rPr>
        <w:t>，车祸死亡。殃及儿子车祸死亡。</w:t>
      </w:r>
    </w:p>
    <w:p w14:paraId="58577E1E"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刁云广，住市天桥区候场小区，喝酒暴死。</w:t>
      </w:r>
    </w:p>
    <w:p w14:paraId="2F8E24A8"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一老妇，</w:t>
      </w:r>
      <w:proofErr w:type="gramStart"/>
      <w:r w:rsidRPr="00E431A1">
        <w:rPr>
          <w:rFonts w:asciiTheme="minorEastAsia" w:hAnsiTheme="minorEastAsia" w:cs="宋体" w:hint="eastAsia"/>
          <w:kern w:val="0"/>
          <w:sz w:val="22"/>
        </w:rPr>
        <w:t>市南全福</w:t>
      </w:r>
      <w:proofErr w:type="gramEnd"/>
      <w:r w:rsidRPr="00E431A1">
        <w:rPr>
          <w:rFonts w:asciiTheme="minorEastAsia" w:hAnsiTheme="minorEastAsia" w:cs="宋体" w:hint="eastAsia"/>
          <w:kern w:val="0"/>
          <w:sz w:val="22"/>
        </w:rPr>
        <w:t>庄，暴死。</w:t>
      </w:r>
    </w:p>
    <w:p w14:paraId="7B21201D"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张立业、贾忠玉，市圣井</w:t>
      </w:r>
      <w:proofErr w:type="gramStart"/>
      <w:r w:rsidRPr="00E431A1">
        <w:rPr>
          <w:rFonts w:asciiTheme="minorEastAsia" w:hAnsiTheme="minorEastAsia" w:cs="宋体" w:hint="eastAsia"/>
          <w:kern w:val="0"/>
          <w:sz w:val="22"/>
        </w:rPr>
        <w:t>镇吴辛村</w:t>
      </w:r>
      <w:proofErr w:type="gramEnd"/>
      <w:r w:rsidRPr="00E431A1">
        <w:rPr>
          <w:rFonts w:asciiTheme="minorEastAsia" w:hAnsiTheme="minorEastAsia" w:cs="宋体" w:hint="eastAsia"/>
          <w:kern w:val="0"/>
          <w:sz w:val="22"/>
        </w:rPr>
        <w:t>有两个村民，两人癌症死亡。</w:t>
      </w:r>
    </w:p>
    <w:p w14:paraId="40D9E5A2"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李盛成，化工厂恶人，跳楼而亡。</w:t>
      </w:r>
    </w:p>
    <w:p w14:paraId="024B3D50" w14:textId="77777777" w:rsidR="00BC69E1" w:rsidRPr="00E431A1" w:rsidRDefault="00BC69E1" w:rsidP="005F7021">
      <w:pPr>
        <w:rPr>
          <w:rFonts w:asciiTheme="minorEastAsia" w:hAnsiTheme="minorEastAsia" w:cs="宋体"/>
          <w:kern w:val="0"/>
          <w:sz w:val="22"/>
        </w:rPr>
      </w:pPr>
    </w:p>
    <w:p w14:paraId="1B7BE827"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六、济宁28人</w:t>
      </w:r>
    </w:p>
    <w:p w14:paraId="7B85DB96"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1、政法委1人</w:t>
      </w:r>
    </w:p>
    <w:p w14:paraId="5945FBE8"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曲阜1人</w:t>
      </w:r>
    </w:p>
    <w:p w14:paraId="6CDDDB34" w14:textId="77777777" w:rsidR="00BC69E1" w:rsidRPr="00E431A1" w:rsidRDefault="00BC69E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柴广兴</w:t>
      </w:r>
      <w:proofErr w:type="gramEnd"/>
      <w:r w:rsidRPr="00E431A1">
        <w:rPr>
          <w:rFonts w:asciiTheme="minorEastAsia" w:hAnsiTheme="minorEastAsia" w:cs="宋体" w:hint="eastAsia"/>
          <w:kern w:val="0"/>
          <w:sz w:val="22"/>
        </w:rPr>
        <w:t>，原市中共</w:t>
      </w:r>
      <w:proofErr w:type="gramStart"/>
      <w:r w:rsidRPr="00E431A1">
        <w:rPr>
          <w:rFonts w:asciiTheme="minorEastAsia" w:hAnsiTheme="minorEastAsia" w:cs="宋体" w:hint="eastAsia"/>
          <w:kern w:val="0"/>
          <w:sz w:val="22"/>
        </w:rPr>
        <w:t>邪</w:t>
      </w:r>
      <w:proofErr w:type="gramEnd"/>
      <w:r w:rsidRPr="00E431A1">
        <w:rPr>
          <w:rFonts w:asciiTheme="minorEastAsia" w:hAnsiTheme="minorEastAsia" w:cs="宋体" w:hint="eastAsia"/>
          <w:kern w:val="0"/>
          <w:sz w:val="22"/>
        </w:rPr>
        <w:t>党政法委副书记，癌症死亡。</w:t>
      </w:r>
    </w:p>
    <w:p w14:paraId="162F57A0" w14:textId="77777777" w:rsidR="00BC69E1" w:rsidRPr="00E431A1" w:rsidRDefault="00BC69E1" w:rsidP="005F7021">
      <w:pPr>
        <w:rPr>
          <w:rFonts w:asciiTheme="minorEastAsia" w:hAnsiTheme="minorEastAsia" w:cs="宋体"/>
          <w:kern w:val="0"/>
          <w:sz w:val="22"/>
        </w:rPr>
      </w:pPr>
    </w:p>
    <w:p w14:paraId="314140CF"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b/>
          <w:kern w:val="0"/>
          <w:sz w:val="22"/>
        </w:rPr>
        <w:t>2、“610”3人</w:t>
      </w:r>
    </w:p>
    <w:p w14:paraId="2F601B12"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济宁2人</w:t>
      </w:r>
    </w:p>
    <w:p w14:paraId="14FB3B29"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于学志，兖州集团党委副书记、集团公司610头目，癌症死亡。</w:t>
      </w:r>
    </w:p>
    <w:p w14:paraId="05196186" w14:textId="77777777" w:rsidR="00BC69E1" w:rsidRPr="00E431A1" w:rsidRDefault="00BC69E1" w:rsidP="005F7021">
      <w:pPr>
        <w:rPr>
          <w:rFonts w:asciiTheme="minorEastAsia" w:hAnsiTheme="minorEastAsia" w:cs="宋体"/>
          <w:b/>
          <w:kern w:val="0"/>
          <w:sz w:val="22"/>
        </w:rPr>
      </w:pPr>
      <w:proofErr w:type="gramStart"/>
      <w:r w:rsidRPr="00E431A1">
        <w:rPr>
          <w:rFonts w:asciiTheme="minorEastAsia" w:hAnsiTheme="minorEastAsia" w:cs="宋体" w:hint="eastAsia"/>
          <w:kern w:val="0"/>
          <w:sz w:val="22"/>
        </w:rPr>
        <w:t>耿殿群</w:t>
      </w:r>
      <w:proofErr w:type="gramEnd"/>
      <w:r w:rsidRPr="00E431A1">
        <w:rPr>
          <w:rFonts w:asciiTheme="minorEastAsia" w:hAnsiTheme="minorEastAsia" w:cs="宋体" w:hint="eastAsia"/>
          <w:kern w:val="0"/>
          <w:sz w:val="22"/>
        </w:rPr>
        <w:t>，市</w:t>
      </w:r>
      <w:proofErr w:type="gramStart"/>
      <w:r w:rsidRPr="00E431A1">
        <w:rPr>
          <w:rFonts w:asciiTheme="minorEastAsia" w:hAnsiTheme="minorEastAsia" w:cs="宋体" w:hint="eastAsia"/>
          <w:kern w:val="0"/>
          <w:sz w:val="22"/>
        </w:rPr>
        <w:t>兖</w:t>
      </w:r>
      <w:proofErr w:type="gramEnd"/>
      <w:r w:rsidRPr="00E431A1">
        <w:rPr>
          <w:rFonts w:asciiTheme="minorEastAsia" w:hAnsiTheme="minorEastAsia" w:cs="宋体" w:hint="eastAsia"/>
          <w:kern w:val="0"/>
          <w:sz w:val="22"/>
        </w:rPr>
        <w:t>矿集团二号井煤矿原保卫科长、“六一零”头目，死于肺癌。</w:t>
      </w:r>
    </w:p>
    <w:p w14:paraId="39BF0C0D" w14:textId="77777777" w:rsidR="00BC69E1" w:rsidRPr="00E431A1" w:rsidRDefault="00BC69E1" w:rsidP="005F7021">
      <w:pPr>
        <w:rPr>
          <w:rFonts w:asciiTheme="minorEastAsia" w:hAnsiTheme="minorEastAsia" w:cs="宋体"/>
          <w:kern w:val="0"/>
          <w:sz w:val="22"/>
        </w:rPr>
      </w:pPr>
    </w:p>
    <w:p w14:paraId="713E154D"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梁山1人</w:t>
      </w:r>
    </w:p>
    <w:p w14:paraId="75C42F38"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刘传秀，县610头目，倒地死亡。</w:t>
      </w:r>
    </w:p>
    <w:p w14:paraId="0254681D" w14:textId="77777777" w:rsidR="00BC69E1" w:rsidRPr="00E431A1" w:rsidRDefault="00BC69E1" w:rsidP="005F7021">
      <w:pPr>
        <w:rPr>
          <w:rFonts w:asciiTheme="minorEastAsia" w:hAnsiTheme="minorEastAsia" w:cs="宋体"/>
          <w:b/>
          <w:kern w:val="0"/>
          <w:sz w:val="22"/>
        </w:rPr>
      </w:pPr>
    </w:p>
    <w:p w14:paraId="7B2AE23E"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3、公检法7人</w:t>
      </w:r>
    </w:p>
    <w:p w14:paraId="37367031"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鱼台1人</w:t>
      </w:r>
    </w:p>
    <w:p w14:paraId="3E7AE889"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陈兴德，原县公安局副局长，车祸身亡。</w:t>
      </w:r>
    </w:p>
    <w:p w14:paraId="0C37965B" w14:textId="77777777" w:rsidR="00BC69E1" w:rsidRPr="00E431A1" w:rsidRDefault="00BC69E1" w:rsidP="005F7021">
      <w:pPr>
        <w:rPr>
          <w:rFonts w:asciiTheme="minorEastAsia" w:hAnsiTheme="minorEastAsia" w:cs="宋体"/>
          <w:kern w:val="0"/>
          <w:sz w:val="22"/>
        </w:rPr>
      </w:pPr>
    </w:p>
    <w:p w14:paraId="4B8FD895"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金乡1人</w:t>
      </w:r>
    </w:p>
    <w:p w14:paraId="68749675"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王玉新，县国保大队，鼻癌。一次化疗就得四、五万。</w:t>
      </w:r>
    </w:p>
    <w:p w14:paraId="5BBCE789" w14:textId="77777777" w:rsidR="00BC69E1" w:rsidRPr="00E431A1" w:rsidRDefault="00BC69E1" w:rsidP="005F7021">
      <w:pPr>
        <w:rPr>
          <w:rFonts w:asciiTheme="minorEastAsia" w:hAnsiTheme="minorEastAsia" w:cs="宋体"/>
          <w:kern w:val="0"/>
          <w:sz w:val="22"/>
        </w:rPr>
      </w:pPr>
    </w:p>
    <w:p w14:paraId="790B5539"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济宁5人</w:t>
      </w:r>
    </w:p>
    <w:p w14:paraId="42D15F79" w14:textId="77777777" w:rsidR="00BC69E1" w:rsidRPr="00E431A1" w:rsidRDefault="00BC69E1" w:rsidP="00BC69E1">
      <w:pPr>
        <w:rPr>
          <w:rFonts w:asciiTheme="minorEastAsia" w:hAnsiTheme="minorEastAsia" w:cs="宋体"/>
          <w:kern w:val="0"/>
          <w:sz w:val="22"/>
        </w:rPr>
      </w:pPr>
      <w:proofErr w:type="gramStart"/>
      <w:r w:rsidRPr="00E431A1">
        <w:rPr>
          <w:rFonts w:asciiTheme="minorEastAsia" w:hAnsiTheme="minorEastAsia" w:cs="宋体" w:hint="eastAsia"/>
          <w:kern w:val="0"/>
          <w:sz w:val="22"/>
        </w:rPr>
        <w:t>郭</w:t>
      </w:r>
      <w:proofErr w:type="gramEnd"/>
      <w:r w:rsidRPr="00E431A1">
        <w:rPr>
          <w:rFonts w:asciiTheme="minorEastAsia" w:hAnsiTheme="minorEastAsia" w:cs="宋体" w:hint="eastAsia"/>
          <w:kern w:val="0"/>
          <w:sz w:val="22"/>
        </w:rPr>
        <w:t>洪涛，市中区公安分局负责迫害的恶警，多病缠身。殃及妻子多病缠身、母亲暴死</w:t>
      </w:r>
    </w:p>
    <w:p w14:paraId="754870DB"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唐森，</w:t>
      </w:r>
      <w:proofErr w:type="gramStart"/>
      <w:r w:rsidRPr="00E431A1">
        <w:rPr>
          <w:rFonts w:asciiTheme="minorEastAsia" w:hAnsiTheme="minorEastAsia" w:cs="宋体" w:hint="eastAsia"/>
          <w:kern w:val="0"/>
          <w:sz w:val="22"/>
        </w:rPr>
        <w:t>市恶警</w:t>
      </w:r>
      <w:proofErr w:type="gramEnd"/>
      <w:r w:rsidRPr="00E431A1">
        <w:rPr>
          <w:rFonts w:asciiTheme="minorEastAsia" w:hAnsiTheme="minorEastAsia" w:cs="宋体" w:hint="eastAsia"/>
          <w:kern w:val="0"/>
          <w:sz w:val="22"/>
        </w:rPr>
        <w:t>，骨癌暴死。</w:t>
      </w:r>
    </w:p>
    <w:p w14:paraId="771E81D5" w14:textId="77777777" w:rsidR="00BC69E1" w:rsidRPr="00E431A1" w:rsidRDefault="00BC69E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付庆峰</w:t>
      </w:r>
      <w:proofErr w:type="gramEnd"/>
      <w:r w:rsidRPr="00E431A1">
        <w:rPr>
          <w:rFonts w:asciiTheme="minorEastAsia" w:hAnsiTheme="minorEastAsia" w:cs="宋体" w:hint="eastAsia"/>
          <w:kern w:val="0"/>
          <w:sz w:val="22"/>
        </w:rPr>
        <w:t>，市中区公安局南辛庄派出所所长，心脏还撑了3个支架。</w:t>
      </w:r>
    </w:p>
    <w:p w14:paraId="6867C761" w14:textId="77777777" w:rsidR="00BC69E1" w:rsidRPr="00E431A1" w:rsidRDefault="00BC69E1" w:rsidP="005F7021">
      <w:pPr>
        <w:rPr>
          <w:rFonts w:asciiTheme="minorEastAsia" w:hAnsiTheme="minorEastAsia" w:cs="宋体"/>
          <w:kern w:val="0"/>
          <w:sz w:val="22"/>
        </w:rPr>
      </w:pPr>
    </w:p>
    <w:p w14:paraId="7058CFF1"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4、党政官员1人</w:t>
      </w:r>
    </w:p>
    <w:p w14:paraId="1A2E4C7C"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梁山县1人</w:t>
      </w:r>
    </w:p>
    <w:p w14:paraId="7D38F54E"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徐xx，县小安山乡政府，车祸中被轧碎盆骨，肠子外露，生殖器严重损坏。</w:t>
      </w:r>
    </w:p>
    <w:p w14:paraId="0D279D63" w14:textId="77777777" w:rsidR="00BC69E1" w:rsidRPr="00E431A1" w:rsidRDefault="00BC69E1" w:rsidP="005F7021">
      <w:pPr>
        <w:rPr>
          <w:rFonts w:asciiTheme="minorEastAsia" w:hAnsiTheme="minorEastAsia" w:cs="宋体"/>
          <w:b/>
          <w:kern w:val="0"/>
          <w:sz w:val="22"/>
        </w:rPr>
      </w:pPr>
    </w:p>
    <w:p w14:paraId="43CD8FBE"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5、企事业单位10人</w:t>
      </w:r>
    </w:p>
    <w:p w14:paraId="40104F61"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一名恶警，</w:t>
      </w:r>
      <w:proofErr w:type="gramStart"/>
      <w:r w:rsidRPr="00E431A1">
        <w:rPr>
          <w:rFonts w:asciiTheme="minorEastAsia" w:hAnsiTheme="minorEastAsia" w:cs="宋体" w:hint="eastAsia"/>
          <w:kern w:val="0"/>
          <w:sz w:val="22"/>
        </w:rPr>
        <w:t>兖</w:t>
      </w:r>
      <w:proofErr w:type="gramEnd"/>
      <w:r w:rsidRPr="00E431A1">
        <w:rPr>
          <w:rFonts w:asciiTheme="minorEastAsia" w:hAnsiTheme="minorEastAsia" w:cs="宋体" w:hint="eastAsia"/>
          <w:kern w:val="0"/>
          <w:sz w:val="22"/>
        </w:rPr>
        <w:t>矿集团南屯煤矿保卫科，车祸重伤住院</w:t>
      </w:r>
    </w:p>
    <w:p w14:paraId="4CC21088"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王加玉，济宁矿业集团下属</w:t>
      </w:r>
      <w:proofErr w:type="gramStart"/>
      <w:r w:rsidRPr="00E431A1">
        <w:rPr>
          <w:rFonts w:asciiTheme="minorEastAsia" w:hAnsiTheme="minorEastAsia" w:cs="宋体" w:hint="eastAsia"/>
          <w:kern w:val="0"/>
          <w:sz w:val="22"/>
        </w:rPr>
        <w:t>的落陵煤矿</w:t>
      </w:r>
      <w:proofErr w:type="gramEnd"/>
      <w:r w:rsidRPr="00E431A1">
        <w:rPr>
          <w:rFonts w:asciiTheme="minorEastAsia" w:hAnsiTheme="minorEastAsia" w:cs="宋体" w:hint="eastAsia"/>
          <w:kern w:val="0"/>
          <w:sz w:val="22"/>
        </w:rPr>
        <w:t>保卫科长，被车撞死。</w:t>
      </w:r>
    </w:p>
    <w:p w14:paraId="4C011882"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lastRenderedPageBreak/>
        <w:t>路继华，</w:t>
      </w:r>
      <w:proofErr w:type="gramStart"/>
      <w:r w:rsidRPr="00E431A1">
        <w:rPr>
          <w:rFonts w:asciiTheme="minorEastAsia" w:hAnsiTheme="minorEastAsia" w:cs="宋体" w:hint="eastAsia"/>
          <w:kern w:val="0"/>
          <w:sz w:val="22"/>
        </w:rPr>
        <w:t>兖</w:t>
      </w:r>
      <w:proofErr w:type="gramEnd"/>
      <w:r w:rsidRPr="00E431A1">
        <w:rPr>
          <w:rFonts w:asciiTheme="minorEastAsia" w:hAnsiTheme="minorEastAsia" w:cs="宋体" w:hint="eastAsia"/>
          <w:kern w:val="0"/>
          <w:sz w:val="22"/>
        </w:rPr>
        <w:t>矿集团铁运处公安科副科长，儿子淹死、侄子车祸身亡、侄未婚妻车祸重伤、妻子被车撞断了腿。</w:t>
      </w:r>
    </w:p>
    <w:p w14:paraId="61160AAB"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潘兴友，矿党委书记，</w:t>
      </w:r>
      <w:proofErr w:type="gramStart"/>
      <w:r w:rsidRPr="00E431A1">
        <w:rPr>
          <w:rFonts w:asciiTheme="minorEastAsia" w:hAnsiTheme="minorEastAsia" w:cs="宋体" w:hint="eastAsia"/>
          <w:kern w:val="0"/>
          <w:sz w:val="22"/>
        </w:rPr>
        <w:t>因存小金库</w:t>
      </w:r>
      <w:proofErr w:type="gramEnd"/>
      <w:r w:rsidRPr="00E431A1">
        <w:rPr>
          <w:rFonts w:asciiTheme="minorEastAsia" w:hAnsiTheme="minorEastAsia" w:cs="宋体" w:hint="eastAsia"/>
          <w:kern w:val="0"/>
          <w:sz w:val="22"/>
        </w:rPr>
        <w:t>、打击上访群众、生活作风等原因被就地免职。</w:t>
      </w:r>
    </w:p>
    <w:p w14:paraId="25A41AFD"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石桂生，曾</w:t>
      </w:r>
      <w:proofErr w:type="gramStart"/>
      <w:r w:rsidRPr="00E431A1">
        <w:rPr>
          <w:rFonts w:asciiTheme="minorEastAsia" w:hAnsiTheme="minorEastAsia" w:cs="宋体" w:hint="eastAsia"/>
          <w:kern w:val="0"/>
          <w:sz w:val="22"/>
        </w:rPr>
        <w:t>任落陵</w:t>
      </w:r>
      <w:proofErr w:type="gramEnd"/>
      <w:r w:rsidRPr="00E431A1">
        <w:rPr>
          <w:rFonts w:asciiTheme="minorEastAsia" w:hAnsiTheme="minorEastAsia" w:cs="宋体" w:hint="eastAsia"/>
          <w:kern w:val="0"/>
          <w:sz w:val="22"/>
        </w:rPr>
        <w:t>煤矿的邪党书记，上吊死亡。</w:t>
      </w:r>
    </w:p>
    <w:p w14:paraId="23AC1FB9"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kern w:val="0"/>
          <w:sz w:val="22"/>
        </w:rPr>
        <w:t>王希所，市</w:t>
      </w:r>
      <w:proofErr w:type="gramStart"/>
      <w:r w:rsidRPr="00E431A1">
        <w:rPr>
          <w:rFonts w:asciiTheme="minorEastAsia" w:hAnsiTheme="minorEastAsia" w:cs="宋体" w:hint="eastAsia"/>
          <w:kern w:val="0"/>
          <w:sz w:val="22"/>
        </w:rPr>
        <w:t>兖</w:t>
      </w:r>
      <w:proofErr w:type="gramEnd"/>
      <w:r w:rsidRPr="00E431A1">
        <w:rPr>
          <w:rFonts w:asciiTheme="minorEastAsia" w:hAnsiTheme="minorEastAsia" w:cs="宋体" w:hint="eastAsia"/>
          <w:kern w:val="0"/>
          <w:sz w:val="22"/>
        </w:rPr>
        <w:t>矿集团南屯煤矿原第一矿长，</w:t>
      </w:r>
      <w:proofErr w:type="gramStart"/>
      <w:r w:rsidRPr="00E431A1">
        <w:rPr>
          <w:rFonts w:asciiTheme="minorEastAsia" w:hAnsiTheme="minorEastAsia" w:cs="宋体" w:hint="eastAsia"/>
          <w:kern w:val="0"/>
          <w:sz w:val="22"/>
        </w:rPr>
        <w:t>因存小金库</w:t>
      </w:r>
      <w:proofErr w:type="gramEnd"/>
      <w:r w:rsidRPr="00E431A1">
        <w:rPr>
          <w:rFonts w:asciiTheme="minorEastAsia" w:hAnsiTheme="minorEastAsia" w:cs="宋体" w:hint="eastAsia"/>
          <w:kern w:val="0"/>
          <w:sz w:val="22"/>
        </w:rPr>
        <w:t>、打击上访群众、生活作风等原因，被就地免职。</w:t>
      </w:r>
    </w:p>
    <w:p w14:paraId="1D49BE72" w14:textId="77777777" w:rsidR="00BC69E1" w:rsidRPr="00E431A1" w:rsidRDefault="00BC69E1" w:rsidP="005F7021">
      <w:pPr>
        <w:rPr>
          <w:rFonts w:asciiTheme="minorEastAsia" w:hAnsiTheme="minorEastAsia" w:cs="宋体"/>
          <w:b/>
          <w:kern w:val="0"/>
          <w:sz w:val="22"/>
        </w:rPr>
      </w:pPr>
    </w:p>
    <w:p w14:paraId="311BE4C5" w14:textId="77777777" w:rsidR="00BC69E1" w:rsidRPr="00E431A1" w:rsidRDefault="00BC69E1" w:rsidP="005F7021">
      <w:pPr>
        <w:rPr>
          <w:rFonts w:asciiTheme="minorEastAsia" w:hAnsiTheme="minorEastAsia" w:cs="宋体"/>
          <w:b/>
          <w:kern w:val="0"/>
          <w:sz w:val="22"/>
        </w:rPr>
      </w:pPr>
      <w:r w:rsidRPr="00E431A1">
        <w:rPr>
          <w:rFonts w:asciiTheme="minorEastAsia" w:hAnsiTheme="minorEastAsia" w:cs="宋体" w:hint="eastAsia"/>
          <w:b/>
          <w:kern w:val="0"/>
          <w:sz w:val="22"/>
        </w:rPr>
        <w:t>6、基层人员6人</w:t>
      </w:r>
    </w:p>
    <w:p w14:paraId="16242CBD"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济宁4人</w:t>
      </w:r>
    </w:p>
    <w:p w14:paraId="04D519F8" w14:textId="77777777" w:rsidR="00BC69E1" w:rsidRPr="00E431A1" w:rsidRDefault="00BC69E1" w:rsidP="005F7021">
      <w:pPr>
        <w:rPr>
          <w:rFonts w:asciiTheme="minorEastAsia" w:hAnsiTheme="minorEastAsia" w:cs="宋体"/>
          <w:kern w:val="0"/>
          <w:sz w:val="22"/>
        </w:rPr>
      </w:pPr>
      <w:proofErr w:type="gramStart"/>
      <w:r w:rsidRPr="00E431A1">
        <w:rPr>
          <w:rFonts w:asciiTheme="minorEastAsia" w:hAnsiTheme="minorEastAsia" w:cs="宋体" w:hint="eastAsia"/>
          <w:kern w:val="0"/>
          <w:sz w:val="22"/>
        </w:rPr>
        <w:t>梁仙伦，邪悟</w:t>
      </w:r>
      <w:proofErr w:type="gramEnd"/>
      <w:r w:rsidRPr="00E431A1">
        <w:rPr>
          <w:rFonts w:asciiTheme="minorEastAsia" w:hAnsiTheme="minorEastAsia" w:cs="宋体" w:hint="eastAsia"/>
          <w:kern w:val="0"/>
          <w:sz w:val="22"/>
        </w:rPr>
        <w:t>者，患失语、半瘫、脑血栓。</w:t>
      </w:r>
    </w:p>
    <w:p w14:paraId="7E51E142"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陈宝根，</w:t>
      </w:r>
      <w:proofErr w:type="gramStart"/>
      <w:r w:rsidRPr="00E431A1">
        <w:rPr>
          <w:rFonts w:asciiTheme="minorEastAsia" w:hAnsiTheme="minorEastAsia" w:cs="宋体" w:hint="eastAsia"/>
          <w:kern w:val="0"/>
          <w:sz w:val="22"/>
        </w:rPr>
        <w:t>邪悟者</w:t>
      </w:r>
      <w:proofErr w:type="gramEnd"/>
      <w:r w:rsidRPr="00E431A1">
        <w:rPr>
          <w:rFonts w:asciiTheme="minorEastAsia" w:hAnsiTheme="minorEastAsia" w:cs="宋体" w:hint="eastAsia"/>
          <w:kern w:val="0"/>
          <w:sz w:val="22"/>
        </w:rPr>
        <w:t>，半边身子发黑，</w:t>
      </w:r>
    </w:p>
    <w:p w14:paraId="263B9A96"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秦贵安，二十里铺，东崔庄，食道癌。</w:t>
      </w:r>
    </w:p>
    <w:p w14:paraId="57A63ED6"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李姓，市任城区村民，死在浴池。</w:t>
      </w:r>
    </w:p>
    <w:p w14:paraId="1FC5897C" w14:textId="77777777" w:rsidR="00BC69E1" w:rsidRPr="00E431A1" w:rsidRDefault="00BC69E1" w:rsidP="005F7021">
      <w:pPr>
        <w:rPr>
          <w:rFonts w:asciiTheme="minorEastAsia" w:hAnsiTheme="minorEastAsia" w:cs="宋体"/>
          <w:kern w:val="0"/>
          <w:sz w:val="22"/>
        </w:rPr>
      </w:pPr>
    </w:p>
    <w:p w14:paraId="7838298B"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邹城2人</w:t>
      </w:r>
    </w:p>
    <w:p w14:paraId="1D9EAEFC" w14:textId="77777777" w:rsidR="00BC69E1" w:rsidRPr="00E431A1" w:rsidRDefault="00BC69E1" w:rsidP="00BC69E1">
      <w:pPr>
        <w:rPr>
          <w:rFonts w:asciiTheme="minorEastAsia" w:hAnsiTheme="minorEastAsia" w:cs="宋体"/>
          <w:kern w:val="0"/>
          <w:sz w:val="22"/>
        </w:rPr>
      </w:pPr>
      <w:r w:rsidRPr="00E431A1">
        <w:rPr>
          <w:rFonts w:asciiTheme="minorEastAsia" w:hAnsiTheme="minorEastAsia" w:cs="宋体" w:hint="eastAsia"/>
          <w:kern w:val="0"/>
          <w:sz w:val="22"/>
        </w:rPr>
        <w:t>马运海，省</w:t>
      </w:r>
      <w:proofErr w:type="gramStart"/>
      <w:r w:rsidRPr="00E431A1">
        <w:rPr>
          <w:rFonts w:asciiTheme="minorEastAsia" w:hAnsiTheme="minorEastAsia" w:cs="宋体" w:hint="eastAsia"/>
          <w:kern w:val="0"/>
          <w:sz w:val="22"/>
        </w:rPr>
        <w:t>兖</w:t>
      </w:r>
      <w:proofErr w:type="gramEnd"/>
      <w:r w:rsidRPr="00E431A1">
        <w:rPr>
          <w:rFonts w:asciiTheme="minorEastAsia" w:hAnsiTheme="minorEastAsia" w:cs="宋体" w:hint="eastAsia"/>
          <w:kern w:val="0"/>
          <w:sz w:val="22"/>
        </w:rPr>
        <w:t>矿集团南屯煤矿退休职工，突发心脏病死亡</w:t>
      </w:r>
    </w:p>
    <w:p w14:paraId="6BABCC31" w14:textId="77777777" w:rsidR="00BC69E1" w:rsidRPr="00E431A1" w:rsidRDefault="00BC69E1" w:rsidP="005F7021">
      <w:pPr>
        <w:rPr>
          <w:rFonts w:asciiTheme="minorEastAsia" w:hAnsiTheme="minorEastAsia" w:cs="宋体"/>
          <w:kern w:val="0"/>
          <w:sz w:val="22"/>
        </w:rPr>
      </w:pPr>
      <w:r w:rsidRPr="00E431A1">
        <w:rPr>
          <w:rFonts w:asciiTheme="minorEastAsia" w:hAnsiTheme="minorEastAsia" w:cs="宋体" w:hint="eastAsia"/>
          <w:kern w:val="0"/>
          <w:sz w:val="22"/>
        </w:rPr>
        <w:t>李尚兰，</w:t>
      </w:r>
      <w:proofErr w:type="gramStart"/>
      <w:r w:rsidRPr="00E431A1">
        <w:rPr>
          <w:rFonts w:asciiTheme="minorEastAsia" w:hAnsiTheme="minorEastAsia" w:cs="宋体" w:hint="eastAsia"/>
          <w:kern w:val="0"/>
          <w:sz w:val="22"/>
        </w:rPr>
        <w:t>邪悟者</w:t>
      </w:r>
      <w:proofErr w:type="gramEnd"/>
      <w:r w:rsidRPr="00E431A1">
        <w:rPr>
          <w:rFonts w:asciiTheme="minorEastAsia" w:hAnsiTheme="minorEastAsia" w:cs="宋体" w:hint="eastAsia"/>
          <w:kern w:val="0"/>
          <w:sz w:val="22"/>
        </w:rPr>
        <w:t>，市原辅导站副站长，死亡</w:t>
      </w:r>
    </w:p>
    <w:p w14:paraId="38C55B0E" w14:textId="77777777" w:rsidR="00BC69E1" w:rsidRPr="00E431A1" w:rsidRDefault="00BC69E1" w:rsidP="005F7021">
      <w:pPr>
        <w:rPr>
          <w:rFonts w:asciiTheme="minorEastAsia" w:hAnsiTheme="minorEastAsia" w:cs="宋体"/>
          <w:kern w:val="0"/>
          <w:sz w:val="22"/>
        </w:rPr>
      </w:pPr>
    </w:p>
    <w:p w14:paraId="0642E741" w14:textId="77777777" w:rsidR="00BC69E1" w:rsidRPr="00E431A1" w:rsidRDefault="00BC69E1" w:rsidP="005F7021">
      <w:pPr>
        <w:rPr>
          <w:rFonts w:asciiTheme="minorEastAsia" w:hAnsiTheme="minorEastAsia" w:cs="宋体"/>
          <w:b/>
          <w:kern w:val="0"/>
          <w:sz w:val="22"/>
        </w:rPr>
      </w:pPr>
    </w:p>
    <w:p w14:paraId="4FAE60CF" w14:textId="77777777" w:rsidR="00BC69E1" w:rsidRPr="00E431A1" w:rsidRDefault="00BC69E1" w:rsidP="005F7021">
      <w:pPr>
        <w:rPr>
          <w:rFonts w:asciiTheme="minorEastAsia" w:hAnsiTheme="minorEastAsia" w:cs="宋体"/>
          <w:b/>
          <w:kern w:val="0"/>
          <w:sz w:val="22"/>
        </w:rPr>
      </w:pPr>
    </w:p>
    <w:p w14:paraId="6FC4C7E1" w14:textId="77777777" w:rsidR="00BC69E1" w:rsidRPr="00E431A1" w:rsidRDefault="00BC69E1" w:rsidP="005F7021">
      <w:pPr>
        <w:rPr>
          <w:rFonts w:asciiTheme="minorEastAsia" w:hAnsiTheme="minorEastAsia" w:cs="宋体"/>
          <w:b/>
          <w:kern w:val="0"/>
          <w:sz w:val="22"/>
        </w:rPr>
      </w:pPr>
    </w:p>
    <w:p w14:paraId="6B34E50B" w14:textId="77777777" w:rsidR="00BC69E1" w:rsidRPr="00E431A1" w:rsidRDefault="00BC69E1" w:rsidP="005F7021">
      <w:pPr>
        <w:rPr>
          <w:rFonts w:asciiTheme="minorEastAsia" w:hAnsiTheme="minorEastAsia" w:cs="宋体"/>
          <w:b/>
          <w:kern w:val="0"/>
          <w:sz w:val="22"/>
        </w:rPr>
      </w:pPr>
    </w:p>
    <w:p w14:paraId="6743BCD2" w14:textId="77777777" w:rsidR="00BC69E1" w:rsidRPr="00E431A1" w:rsidRDefault="00BC69E1" w:rsidP="005F7021">
      <w:pPr>
        <w:rPr>
          <w:rFonts w:asciiTheme="minorEastAsia" w:hAnsiTheme="minorEastAsia" w:cs="宋体"/>
          <w:b/>
          <w:kern w:val="0"/>
          <w:sz w:val="22"/>
        </w:rPr>
      </w:pPr>
    </w:p>
    <w:p w14:paraId="2CAFBECC" w14:textId="77777777" w:rsidR="00BC69E1" w:rsidRPr="00E431A1" w:rsidRDefault="00BC69E1" w:rsidP="005F7021">
      <w:pPr>
        <w:rPr>
          <w:rFonts w:asciiTheme="minorEastAsia" w:hAnsiTheme="minorEastAsia" w:cs="宋体"/>
          <w:b/>
          <w:kern w:val="0"/>
          <w:sz w:val="22"/>
        </w:rPr>
      </w:pPr>
    </w:p>
    <w:p w14:paraId="6D377146" w14:textId="77777777" w:rsidR="00BC69E1" w:rsidRPr="00E431A1" w:rsidRDefault="00BC69E1" w:rsidP="005F7021">
      <w:pPr>
        <w:rPr>
          <w:rFonts w:asciiTheme="minorEastAsia" w:hAnsiTheme="minorEastAsia" w:cs="宋体"/>
          <w:b/>
          <w:kern w:val="0"/>
          <w:sz w:val="22"/>
        </w:rPr>
      </w:pPr>
    </w:p>
    <w:p w14:paraId="03016A1E" w14:textId="77777777" w:rsidR="00BC69E1" w:rsidRPr="00E431A1" w:rsidRDefault="00BC69E1" w:rsidP="005F7021">
      <w:pPr>
        <w:rPr>
          <w:rFonts w:asciiTheme="minorEastAsia" w:hAnsiTheme="minorEastAsia" w:cs="宋体"/>
          <w:b/>
          <w:kern w:val="0"/>
          <w:sz w:val="22"/>
        </w:rPr>
      </w:pPr>
    </w:p>
    <w:p w14:paraId="6850B2B9" w14:textId="77777777" w:rsidR="00BC69E1" w:rsidRPr="00E431A1" w:rsidRDefault="00BC69E1" w:rsidP="005F7021">
      <w:pPr>
        <w:rPr>
          <w:rFonts w:asciiTheme="minorEastAsia" w:hAnsiTheme="minorEastAsia" w:cs="宋体"/>
          <w:b/>
          <w:kern w:val="0"/>
          <w:sz w:val="22"/>
        </w:rPr>
      </w:pPr>
    </w:p>
    <w:sectPr w:rsidR="00BC69E1" w:rsidRPr="00E431A1" w:rsidSect="00E431A1">
      <w:headerReference w:type="even" r:id="rId7"/>
      <w:headerReference w:type="default" r:id="rId8"/>
      <w:footerReference w:type="even" r:id="rId9"/>
      <w:footerReference w:type="default" r:id="rId10"/>
      <w:headerReference w:type="first" r:id="rId11"/>
      <w:footerReference w:type="first" r:id="rId12"/>
      <w:pgSz w:w="11906" w:h="16838"/>
      <w:pgMar w:top="1134" w:right="1134" w:bottom="851"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3B956" w14:textId="77777777" w:rsidR="00587098" w:rsidRDefault="00587098" w:rsidP="00E431A1">
      <w:r>
        <w:separator/>
      </w:r>
    </w:p>
  </w:endnote>
  <w:endnote w:type="continuationSeparator" w:id="0">
    <w:p w14:paraId="14CAE35F" w14:textId="77777777" w:rsidR="00587098" w:rsidRDefault="00587098" w:rsidP="00E43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09D81" w14:textId="77777777" w:rsidR="00381162" w:rsidRDefault="003811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68A22" w14:textId="77777777" w:rsidR="00381162" w:rsidRDefault="003811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4D29B" w14:textId="77777777" w:rsidR="00381162" w:rsidRDefault="003811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F947F" w14:textId="77777777" w:rsidR="00587098" w:rsidRDefault="00587098" w:rsidP="00E431A1">
      <w:r>
        <w:separator/>
      </w:r>
    </w:p>
  </w:footnote>
  <w:footnote w:type="continuationSeparator" w:id="0">
    <w:p w14:paraId="0F529AF9" w14:textId="77777777" w:rsidR="00587098" w:rsidRDefault="00587098" w:rsidP="00E43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CF7D8" w14:textId="77777777" w:rsidR="00381162" w:rsidRDefault="003811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954FE" w14:textId="77777777" w:rsidR="00381162" w:rsidRDefault="003811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BA18" w14:textId="77777777" w:rsidR="00381162" w:rsidRDefault="003811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D6687C"/>
    <w:multiLevelType w:val="hybridMultilevel"/>
    <w:tmpl w:val="90A23832"/>
    <w:lvl w:ilvl="0" w:tplc="30F6A2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F9251F1"/>
    <w:multiLevelType w:val="hybridMultilevel"/>
    <w:tmpl w:val="8FC4CAAE"/>
    <w:lvl w:ilvl="0" w:tplc="30F6A2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D587327"/>
    <w:multiLevelType w:val="hybridMultilevel"/>
    <w:tmpl w:val="F8CA268E"/>
    <w:lvl w:ilvl="0" w:tplc="9C8AE67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F7021"/>
    <w:rsid w:val="0000035A"/>
    <w:rsid w:val="0000036E"/>
    <w:rsid w:val="0000044A"/>
    <w:rsid w:val="0000053D"/>
    <w:rsid w:val="00000659"/>
    <w:rsid w:val="00000DEC"/>
    <w:rsid w:val="000012BE"/>
    <w:rsid w:val="00002057"/>
    <w:rsid w:val="00002250"/>
    <w:rsid w:val="00002253"/>
    <w:rsid w:val="00002416"/>
    <w:rsid w:val="00002710"/>
    <w:rsid w:val="000027C3"/>
    <w:rsid w:val="000029E7"/>
    <w:rsid w:val="00002A3C"/>
    <w:rsid w:val="00002CF3"/>
    <w:rsid w:val="00002D11"/>
    <w:rsid w:val="00002D1C"/>
    <w:rsid w:val="00002D7A"/>
    <w:rsid w:val="00002DA9"/>
    <w:rsid w:val="00002E17"/>
    <w:rsid w:val="00003092"/>
    <w:rsid w:val="00003528"/>
    <w:rsid w:val="00003622"/>
    <w:rsid w:val="000037D4"/>
    <w:rsid w:val="000038AC"/>
    <w:rsid w:val="00003998"/>
    <w:rsid w:val="00003B58"/>
    <w:rsid w:val="00003BA6"/>
    <w:rsid w:val="00003F50"/>
    <w:rsid w:val="00004268"/>
    <w:rsid w:val="00004349"/>
    <w:rsid w:val="000046ED"/>
    <w:rsid w:val="00004CCE"/>
    <w:rsid w:val="00004E0A"/>
    <w:rsid w:val="00004E9F"/>
    <w:rsid w:val="000051E0"/>
    <w:rsid w:val="000052A2"/>
    <w:rsid w:val="00005829"/>
    <w:rsid w:val="00005837"/>
    <w:rsid w:val="00005A7C"/>
    <w:rsid w:val="00005ABE"/>
    <w:rsid w:val="00005B30"/>
    <w:rsid w:val="00005D81"/>
    <w:rsid w:val="00005EC7"/>
    <w:rsid w:val="00005FE5"/>
    <w:rsid w:val="00006037"/>
    <w:rsid w:val="000060B9"/>
    <w:rsid w:val="000062A9"/>
    <w:rsid w:val="000065A8"/>
    <w:rsid w:val="00006688"/>
    <w:rsid w:val="00006752"/>
    <w:rsid w:val="00006A1A"/>
    <w:rsid w:val="00006C0A"/>
    <w:rsid w:val="00006E70"/>
    <w:rsid w:val="00006F43"/>
    <w:rsid w:val="00007054"/>
    <w:rsid w:val="0000754D"/>
    <w:rsid w:val="00007BD6"/>
    <w:rsid w:val="00007D0B"/>
    <w:rsid w:val="000102BF"/>
    <w:rsid w:val="00010608"/>
    <w:rsid w:val="00010941"/>
    <w:rsid w:val="00010C88"/>
    <w:rsid w:val="00010CBF"/>
    <w:rsid w:val="00010F61"/>
    <w:rsid w:val="00011115"/>
    <w:rsid w:val="00011146"/>
    <w:rsid w:val="000113A6"/>
    <w:rsid w:val="00011401"/>
    <w:rsid w:val="00011743"/>
    <w:rsid w:val="00011811"/>
    <w:rsid w:val="0001193E"/>
    <w:rsid w:val="0001222F"/>
    <w:rsid w:val="000122E4"/>
    <w:rsid w:val="00012726"/>
    <w:rsid w:val="00013392"/>
    <w:rsid w:val="0001349F"/>
    <w:rsid w:val="00013700"/>
    <w:rsid w:val="00013939"/>
    <w:rsid w:val="00013948"/>
    <w:rsid w:val="00013A6E"/>
    <w:rsid w:val="00013D0B"/>
    <w:rsid w:val="00013DFA"/>
    <w:rsid w:val="000141FD"/>
    <w:rsid w:val="00014A72"/>
    <w:rsid w:val="00014AA0"/>
    <w:rsid w:val="00014E85"/>
    <w:rsid w:val="00015A0C"/>
    <w:rsid w:val="00015AFD"/>
    <w:rsid w:val="00016099"/>
    <w:rsid w:val="0001624C"/>
    <w:rsid w:val="0001632A"/>
    <w:rsid w:val="000164D7"/>
    <w:rsid w:val="00016B6B"/>
    <w:rsid w:val="00016E8B"/>
    <w:rsid w:val="00016F9C"/>
    <w:rsid w:val="00016FD6"/>
    <w:rsid w:val="000170F6"/>
    <w:rsid w:val="000172E1"/>
    <w:rsid w:val="00017386"/>
    <w:rsid w:val="000174C8"/>
    <w:rsid w:val="000176D5"/>
    <w:rsid w:val="0001773F"/>
    <w:rsid w:val="0001795F"/>
    <w:rsid w:val="00017AFA"/>
    <w:rsid w:val="00017F73"/>
    <w:rsid w:val="000201F7"/>
    <w:rsid w:val="000206DC"/>
    <w:rsid w:val="0002083F"/>
    <w:rsid w:val="00020895"/>
    <w:rsid w:val="00020A02"/>
    <w:rsid w:val="00020B8A"/>
    <w:rsid w:val="00020D28"/>
    <w:rsid w:val="00020E5B"/>
    <w:rsid w:val="00020F21"/>
    <w:rsid w:val="00020FBE"/>
    <w:rsid w:val="00020FDC"/>
    <w:rsid w:val="000210CF"/>
    <w:rsid w:val="000212F5"/>
    <w:rsid w:val="00021319"/>
    <w:rsid w:val="00021405"/>
    <w:rsid w:val="000215B1"/>
    <w:rsid w:val="00021795"/>
    <w:rsid w:val="00021ACB"/>
    <w:rsid w:val="00021CB5"/>
    <w:rsid w:val="00022345"/>
    <w:rsid w:val="00022815"/>
    <w:rsid w:val="00022B5E"/>
    <w:rsid w:val="00022DB9"/>
    <w:rsid w:val="00023B65"/>
    <w:rsid w:val="00023CE4"/>
    <w:rsid w:val="00023DB1"/>
    <w:rsid w:val="0002409A"/>
    <w:rsid w:val="00024195"/>
    <w:rsid w:val="0002419C"/>
    <w:rsid w:val="0002452D"/>
    <w:rsid w:val="000246B6"/>
    <w:rsid w:val="00024989"/>
    <w:rsid w:val="00024FD8"/>
    <w:rsid w:val="00025166"/>
    <w:rsid w:val="000255EE"/>
    <w:rsid w:val="00025DF2"/>
    <w:rsid w:val="00026023"/>
    <w:rsid w:val="00026BCB"/>
    <w:rsid w:val="00026CDB"/>
    <w:rsid w:val="00026D89"/>
    <w:rsid w:val="00027081"/>
    <w:rsid w:val="000270D5"/>
    <w:rsid w:val="00027101"/>
    <w:rsid w:val="000271A9"/>
    <w:rsid w:val="00027871"/>
    <w:rsid w:val="000278C9"/>
    <w:rsid w:val="00027908"/>
    <w:rsid w:val="00027A7A"/>
    <w:rsid w:val="00027B2D"/>
    <w:rsid w:val="00027B6D"/>
    <w:rsid w:val="00030545"/>
    <w:rsid w:val="000305FF"/>
    <w:rsid w:val="000307B9"/>
    <w:rsid w:val="00030B65"/>
    <w:rsid w:val="00030BED"/>
    <w:rsid w:val="00030D2D"/>
    <w:rsid w:val="00030FCC"/>
    <w:rsid w:val="000310E7"/>
    <w:rsid w:val="000311FB"/>
    <w:rsid w:val="0003144A"/>
    <w:rsid w:val="00031485"/>
    <w:rsid w:val="000316C4"/>
    <w:rsid w:val="000317D3"/>
    <w:rsid w:val="00031A92"/>
    <w:rsid w:val="00031B8B"/>
    <w:rsid w:val="00031C6B"/>
    <w:rsid w:val="00031DF6"/>
    <w:rsid w:val="00031F1F"/>
    <w:rsid w:val="000325E7"/>
    <w:rsid w:val="00032891"/>
    <w:rsid w:val="000328D8"/>
    <w:rsid w:val="00032A04"/>
    <w:rsid w:val="00032A09"/>
    <w:rsid w:val="00032B6D"/>
    <w:rsid w:val="00032E1D"/>
    <w:rsid w:val="00032EEF"/>
    <w:rsid w:val="00032FB1"/>
    <w:rsid w:val="00033169"/>
    <w:rsid w:val="0003342E"/>
    <w:rsid w:val="000334BF"/>
    <w:rsid w:val="0003356B"/>
    <w:rsid w:val="000335F7"/>
    <w:rsid w:val="0003388E"/>
    <w:rsid w:val="00033AFD"/>
    <w:rsid w:val="00033D73"/>
    <w:rsid w:val="0003425D"/>
    <w:rsid w:val="00034409"/>
    <w:rsid w:val="0003491B"/>
    <w:rsid w:val="00034993"/>
    <w:rsid w:val="00034B8F"/>
    <w:rsid w:val="00034C07"/>
    <w:rsid w:val="00034C09"/>
    <w:rsid w:val="00034D6D"/>
    <w:rsid w:val="00034FBF"/>
    <w:rsid w:val="0003501D"/>
    <w:rsid w:val="0003503D"/>
    <w:rsid w:val="000352B8"/>
    <w:rsid w:val="000352FF"/>
    <w:rsid w:val="0003539E"/>
    <w:rsid w:val="0003554E"/>
    <w:rsid w:val="0003575C"/>
    <w:rsid w:val="00035A42"/>
    <w:rsid w:val="00035A72"/>
    <w:rsid w:val="00035D5B"/>
    <w:rsid w:val="00035F0E"/>
    <w:rsid w:val="00036156"/>
    <w:rsid w:val="000364A3"/>
    <w:rsid w:val="00036969"/>
    <w:rsid w:val="00036FA1"/>
    <w:rsid w:val="00036FCF"/>
    <w:rsid w:val="00037049"/>
    <w:rsid w:val="000373EA"/>
    <w:rsid w:val="00037547"/>
    <w:rsid w:val="00037807"/>
    <w:rsid w:val="00037A26"/>
    <w:rsid w:val="00037AAB"/>
    <w:rsid w:val="00037BB9"/>
    <w:rsid w:val="00037C83"/>
    <w:rsid w:val="00037C9E"/>
    <w:rsid w:val="00037FD6"/>
    <w:rsid w:val="00040307"/>
    <w:rsid w:val="0004036A"/>
    <w:rsid w:val="00040A0A"/>
    <w:rsid w:val="00040AC3"/>
    <w:rsid w:val="00040CEB"/>
    <w:rsid w:val="00040F85"/>
    <w:rsid w:val="00041366"/>
    <w:rsid w:val="0004168C"/>
    <w:rsid w:val="000417C4"/>
    <w:rsid w:val="000418E5"/>
    <w:rsid w:val="00041B54"/>
    <w:rsid w:val="00041CCF"/>
    <w:rsid w:val="00041D14"/>
    <w:rsid w:val="00041E70"/>
    <w:rsid w:val="00042122"/>
    <w:rsid w:val="000423D9"/>
    <w:rsid w:val="000426AB"/>
    <w:rsid w:val="0004273E"/>
    <w:rsid w:val="00042801"/>
    <w:rsid w:val="00042E03"/>
    <w:rsid w:val="00042EF9"/>
    <w:rsid w:val="00042F0D"/>
    <w:rsid w:val="00042F3B"/>
    <w:rsid w:val="00042F88"/>
    <w:rsid w:val="000430C0"/>
    <w:rsid w:val="000431A2"/>
    <w:rsid w:val="00043540"/>
    <w:rsid w:val="000435C4"/>
    <w:rsid w:val="000437C5"/>
    <w:rsid w:val="0004389A"/>
    <w:rsid w:val="000438A1"/>
    <w:rsid w:val="00043957"/>
    <w:rsid w:val="00043BF0"/>
    <w:rsid w:val="00043E97"/>
    <w:rsid w:val="000446AD"/>
    <w:rsid w:val="00044804"/>
    <w:rsid w:val="00044876"/>
    <w:rsid w:val="000448C6"/>
    <w:rsid w:val="000448E1"/>
    <w:rsid w:val="00044BDA"/>
    <w:rsid w:val="00044C00"/>
    <w:rsid w:val="00044C78"/>
    <w:rsid w:val="00044CD7"/>
    <w:rsid w:val="00044E57"/>
    <w:rsid w:val="00045374"/>
    <w:rsid w:val="000453B0"/>
    <w:rsid w:val="00045B56"/>
    <w:rsid w:val="00045B6B"/>
    <w:rsid w:val="00045E10"/>
    <w:rsid w:val="00045F75"/>
    <w:rsid w:val="00046CEB"/>
    <w:rsid w:val="000471BC"/>
    <w:rsid w:val="00047202"/>
    <w:rsid w:val="00047296"/>
    <w:rsid w:val="00047467"/>
    <w:rsid w:val="0004758B"/>
    <w:rsid w:val="000478B4"/>
    <w:rsid w:val="000479A3"/>
    <w:rsid w:val="00047F4B"/>
    <w:rsid w:val="000501E1"/>
    <w:rsid w:val="00050454"/>
    <w:rsid w:val="00050485"/>
    <w:rsid w:val="00050827"/>
    <w:rsid w:val="00050C7C"/>
    <w:rsid w:val="00050D66"/>
    <w:rsid w:val="00051205"/>
    <w:rsid w:val="000519CD"/>
    <w:rsid w:val="00051B72"/>
    <w:rsid w:val="00051E32"/>
    <w:rsid w:val="00051EAE"/>
    <w:rsid w:val="0005239E"/>
    <w:rsid w:val="00052480"/>
    <w:rsid w:val="00052598"/>
    <w:rsid w:val="000525AA"/>
    <w:rsid w:val="00052CBB"/>
    <w:rsid w:val="00052D1C"/>
    <w:rsid w:val="00052E1A"/>
    <w:rsid w:val="00052F02"/>
    <w:rsid w:val="00052F71"/>
    <w:rsid w:val="00053287"/>
    <w:rsid w:val="00053513"/>
    <w:rsid w:val="000536F3"/>
    <w:rsid w:val="0005398B"/>
    <w:rsid w:val="00053CB7"/>
    <w:rsid w:val="00053CDF"/>
    <w:rsid w:val="0005410B"/>
    <w:rsid w:val="00054596"/>
    <w:rsid w:val="000547C2"/>
    <w:rsid w:val="0005488E"/>
    <w:rsid w:val="00054AE1"/>
    <w:rsid w:val="0005525E"/>
    <w:rsid w:val="0005527F"/>
    <w:rsid w:val="000557DE"/>
    <w:rsid w:val="00055CF9"/>
    <w:rsid w:val="000561DE"/>
    <w:rsid w:val="00056433"/>
    <w:rsid w:val="0005661B"/>
    <w:rsid w:val="000567A0"/>
    <w:rsid w:val="000570A9"/>
    <w:rsid w:val="000574D4"/>
    <w:rsid w:val="000576EC"/>
    <w:rsid w:val="00057757"/>
    <w:rsid w:val="00057A87"/>
    <w:rsid w:val="00057F67"/>
    <w:rsid w:val="00060052"/>
    <w:rsid w:val="000601BA"/>
    <w:rsid w:val="00060BED"/>
    <w:rsid w:val="00060E93"/>
    <w:rsid w:val="00060EA6"/>
    <w:rsid w:val="000612BD"/>
    <w:rsid w:val="00061867"/>
    <w:rsid w:val="00061999"/>
    <w:rsid w:val="00061BCD"/>
    <w:rsid w:val="00061BDA"/>
    <w:rsid w:val="00061ED6"/>
    <w:rsid w:val="00062052"/>
    <w:rsid w:val="00062169"/>
    <w:rsid w:val="0006225B"/>
    <w:rsid w:val="00062364"/>
    <w:rsid w:val="000626BD"/>
    <w:rsid w:val="00062C45"/>
    <w:rsid w:val="00062CA2"/>
    <w:rsid w:val="00062DBE"/>
    <w:rsid w:val="0006345E"/>
    <w:rsid w:val="000639F4"/>
    <w:rsid w:val="00063B22"/>
    <w:rsid w:val="00063CDD"/>
    <w:rsid w:val="00063CF4"/>
    <w:rsid w:val="00063F3F"/>
    <w:rsid w:val="000641BC"/>
    <w:rsid w:val="000645EC"/>
    <w:rsid w:val="000648E6"/>
    <w:rsid w:val="0006494B"/>
    <w:rsid w:val="00064A2A"/>
    <w:rsid w:val="00064ADD"/>
    <w:rsid w:val="00064CBD"/>
    <w:rsid w:val="00064F08"/>
    <w:rsid w:val="00065673"/>
    <w:rsid w:val="00065B07"/>
    <w:rsid w:val="00065B4B"/>
    <w:rsid w:val="00065C91"/>
    <w:rsid w:val="00066095"/>
    <w:rsid w:val="000661EA"/>
    <w:rsid w:val="00066228"/>
    <w:rsid w:val="00066262"/>
    <w:rsid w:val="00066714"/>
    <w:rsid w:val="00066D88"/>
    <w:rsid w:val="00066F3F"/>
    <w:rsid w:val="00066F51"/>
    <w:rsid w:val="00066F55"/>
    <w:rsid w:val="0006712F"/>
    <w:rsid w:val="000671D9"/>
    <w:rsid w:val="00067245"/>
    <w:rsid w:val="000672A0"/>
    <w:rsid w:val="00067328"/>
    <w:rsid w:val="00067444"/>
    <w:rsid w:val="000675F4"/>
    <w:rsid w:val="00067714"/>
    <w:rsid w:val="0007006D"/>
    <w:rsid w:val="00070569"/>
    <w:rsid w:val="000708AF"/>
    <w:rsid w:val="00070A58"/>
    <w:rsid w:val="00070B5F"/>
    <w:rsid w:val="00070E9D"/>
    <w:rsid w:val="00070EDA"/>
    <w:rsid w:val="00071003"/>
    <w:rsid w:val="0007115F"/>
    <w:rsid w:val="00071196"/>
    <w:rsid w:val="000712CA"/>
    <w:rsid w:val="00071556"/>
    <w:rsid w:val="00071699"/>
    <w:rsid w:val="00071815"/>
    <w:rsid w:val="00071888"/>
    <w:rsid w:val="000718A7"/>
    <w:rsid w:val="000718DD"/>
    <w:rsid w:val="000719B1"/>
    <w:rsid w:val="000719C5"/>
    <w:rsid w:val="00071B97"/>
    <w:rsid w:val="00071C75"/>
    <w:rsid w:val="00071FF9"/>
    <w:rsid w:val="00072165"/>
    <w:rsid w:val="00072325"/>
    <w:rsid w:val="00072525"/>
    <w:rsid w:val="000725B9"/>
    <w:rsid w:val="0007262C"/>
    <w:rsid w:val="00072F17"/>
    <w:rsid w:val="000731A0"/>
    <w:rsid w:val="000732CF"/>
    <w:rsid w:val="00073592"/>
    <w:rsid w:val="000735FF"/>
    <w:rsid w:val="0007367C"/>
    <w:rsid w:val="00073704"/>
    <w:rsid w:val="00073888"/>
    <w:rsid w:val="00073B1C"/>
    <w:rsid w:val="00073C66"/>
    <w:rsid w:val="00073F04"/>
    <w:rsid w:val="000741C0"/>
    <w:rsid w:val="0007444D"/>
    <w:rsid w:val="000748ED"/>
    <w:rsid w:val="00074E77"/>
    <w:rsid w:val="000751A3"/>
    <w:rsid w:val="0007557E"/>
    <w:rsid w:val="000756D6"/>
    <w:rsid w:val="00075D67"/>
    <w:rsid w:val="00075E2A"/>
    <w:rsid w:val="00076B1B"/>
    <w:rsid w:val="00076F84"/>
    <w:rsid w:val="00076FC1"/>
    <w:rsid w:val="00077152"/>
    <w:rsid w:val="000772AB"/>
    <w:rsid w:val="00077358"/>
    <w:rsid w:val="00077615"/>
    <w:rsid w:val="00077B3A"/>
    <w:rsid w:val="00077D88"/>
    <w:rsid w:val="00077E1F"/>
    <w:rsid w:val="00080071"/>
    <w:rsid w:val="0008049C"/>
    <w:rsid w:val="00080593"/>
    <w:rsid w:val="0008081B"/>
    <w:rsid w:val="000809B2"/>
    <w:rsid w:val="00080A0B"/>
    <w:rsid w:val="00080FD6"/>
    <w:rsid w:val="0008184C"/>
    <w:rsid w:val="00081996"/>
    <w:rsid w:val="00081A9D"/>
    <w:rsid w:val="00081D47"/>
    <w:rsid w:val="00081EDE"/>
    <w:rsid w:val="0008204A"/>
    <w:rsid w:val="0008215C"/>
    <w:rsid w:val="00082529"/>
    <w:rsid w:val="00082740"/>
    <w:rsid w:val="0008296B"/>
    <w:rsid w:val="00082D2A"/>
    <w:rsid w:val="00082D4C"/>
    <w:rsid w:val="00082EBA"/>
    <w:rsid w:val="00082EF3"/>
    <w:rsid w:val="00083596"/>
    <w:rsid w:val="00083898"/>
    <w:rsid w:val="0008395D"/>
    <w:rsid w:val="00083B23"/>
    <w:rsid w:val="00083CB6"/>
    <w:rsid w:val="00083E0E"/>
    <w:rsid w:val="0008440E"/>
    <w:rsid w:val="00084428"/>
    <w:rsid w:val="00084660"/>
    <w:rsid w:val="000847E0"/>
    <w:rsid w:val="000848AD"/>
    <w:rsid w:val="0008492A"/>
    <w:rsid w:val="00084AF6"/>
    <w:rsid w:val="00084B49"/>
    <w:rsid w:val="0008500D"/>
    <w:rsid w:val="000856DE"/>
    <w:rsid w:val="00085AD7"/>
    <w:rsid w:val="00085E78"/>
    <w:rsid w:val="00086095"/>
    <w:rsid w:val="00086375"/>
    <w:rsid w:val="00086434"/>
    <w:rsid w:val="0008649C"/>
    <w:rsid w:val="0008696C"/>
    <w:rsid w:val="000871FD"/>
    <w:rsid w:val="000872B3"/>
    <w:rsid w:val="00087385"/>
    <w:rsid w:val="000873B6"/>
    <w:rsid w:val="0008752F"/>
    <w:rsid w:val="0008773E"/>
    <w:rsid w:val="00087777"/>
    <w:rsid w:val="000878CD"/>
    <w:rsid w:val="00087B12"/>
    <w:rsid w:val="00087E87"/>
    <w:rsid w:val="00090B66"/>
    <w:rsid w:val="00090B97"/>
    <w:rsid w:val="00091068"/>
    <w:rsid w:val="000913AF"/>
    <w:rsid w:val="00091590"/>
    <w:rsid w:val="000916AD"/>
    <w:rsid w:val="0009177E"/>
    <w:rsid w:val="00091A5D"/>
    <w:rsid w:val="00091B8E"/>
    <w:rsid w:val="00091C8C"/>
    <w:rsid w:val="000923F5"/>
    <w:rsid w:val="00092564"/>
    <w:rsid w:val="00092582"/>
    <w:rsid w:val="00092E0F"/>
    <w:rsid w:val="00093183"/>
    <w:rsid w:val="00093334"/>
    <w:rsid w:val="00093CEE"/>
    <w:rsid w:val="00094348"/>
    <w:rsid w:val="000949E7"/>
    <w:rsid w:val="00094B6F"/>
    <w:rsid w:val="00094D42"/>
    <w:rsid w:val="00094F42"/>
    <w:rsid w:val="0009502F"/>
    <w:rsid w:val="00095384"/>
    <w:rsid w:val="00095458"/>
    <w:rsid w:val="00095878"/>
    <w:rsid w:val="000959D1"/>
    <w:rsid w:val="00095AB5"/>
    <w:rsid w:val="00095B6F"/>
    <w:rsid w:val="00095C7D"/>
    <w:rsid w:val="00095FB5"/>
    <w:rsid w:val="000960AC"/>
    <w:rsid w:val="0009630A"/>
    <w:rsid w:val="0009670D"/>
    <w:rsid w:val="00096966"/>
    <w:rsid w:val="0009697E"/>
    <w:rsid w:val="00096C3A"/>
    <w:rsid w:val="0009706A"/>
    <w:rsid w:val="00097348"/>
    <w:rsid w:val="0009791E"/>
    <w:rsid w:val="0009796E"/>
    <w:rsid w:val="00097B59"/>
    <w:rsid w:val="00097C87"/>
    <w:rsid w:val="000A00FB"/>
    <w:rsid w:val="000A02C9"/>
    <w:rsid w:val="000A07F5"/>
    <w:rsid w:val="000A0C97"/>
    <w:rsid w:val="000A1439"/>
    <w:rsid w:val="000A1759"/>
    <w:rsid w:val="000A183E"/>
    <w:rsid w:val="000A1D0C"/>
    <w:rsid w:val="000A1D26"/>
    <w:rsid w:val="000A1DC1"/>
    <w:rsid w:val="000A215E"/>
    <w:rsid w:val="000A21C5"/>
    <w:rsid w:val="000A22D0"/>
    <w:rsid w:val="000A2448"/>
    <w:rsid w:val="000A2617"/>
    <w:rsid w:val="000A2AF3"/>
    <w:rsid w:val="000A2FA1"/>
    <w:rsid w:val="000A31AC"/>
    <w:rsid w:val="000A3731"/>
    <w:rsid w:val="000A377E"/>
    <w:rsid w:val="000A3AA3"/>
    <w:rsid w:val="000A4292"/>
    <w:rsid w:val="000A445B"/>
    <w:rsid w:val="000A4833"/>
    <w:rsid w:val="000A4F43"/>
    <w:rsid w:val="000A4F47"/>
    <w:rsid w:val="000A4F7D"/>
    <w:rsid w:val="000A4F97"/>
    <w:rsid w:val="000A51F5"/>
    <w:rsid w:val="000A54A1"/>
    <w:rsid w:val="000A57C0"/>
    <w:rsid w:val="000A5A7C"/>
    <w:rsid w:val="000A5B51"/>
    <w:rsid w:val="000A5DDF"/>
    <w:rsid w:val="000A6083"/>
    <w:rsid w:val="000A65EF"/>
    <w:rsid w:val="000A6754"/>
    <w:rsid w:val="000A6C6F"/>
    <w:rsid w:val="000A6C92"/>
    <w:rsid w:val="000A72EB"/>
    <w:rsid w:val="000A7B51"/>
    <w:rsid w:val="000B0025"/>
    <w:rsid w:val="000B00DF"/>
    <w:rsid w:val="000B068A"/>
    <w:rsid w:val="000B0894"/>
    <w:rsid w:val="000B0A2A"/>
    <w:rsid w:val="000B0BF1"/>
    <w:rsid w:val="000B0EC1"/>
    <w:rsid w:val="000B0EE3"/>
    <w:rsid w:val="000B126A"/>
    <w:rsid w:val="000B130D"/>
    <w:rsid w:val="000B153A"/>
    <w:rsid w:val="000B17E0"/>
    <w:rsid w:val="000B18F8"/>
    <w:rsid w:val="000B2A38"/>
    <w:rsid w:val="000B2AAF"/>
    <w:rsid w:val="000B2BF9"/>
    <w:rsid w:val="000B2D67"/>
    <w:rsid w:val="000B2EBD"/>
    <w:rsid w:val="000B2EE0"/>
    <w:rsid w:val="000B367B"/>
    <w:rsid w:val="000B3737"/>
    <w:rsid w:val="000B38F8"/>
    <w:rsid w:val="000B395D"/>
    <w:rsid w:val="000B3DCA"/>
    <w:rsid w:val="000B3F24"/>
    <w:rsid w:val="000B3FC4"/>
    <w:rsid w:val="000B400A"/>
    <w:rsid w:val="000B46EA"/>
    <w:rsid w:val="000B4B42"/>
    <w:rsid w:val="000B4CD5"/>
    <w:rsid w:val="000B4F25"/>
    <w:rsid w:val="000B50F7"/>
    <w:rsid w:val="000B5213"/>
    <w:rsid w:val="000B55A4"/>
    <w:rsid w:val="000B59E9"/>
    <w:rsid w:val="000B5D66"/>
    <w:rsid w:val="000B5D78"/>
    <w:rsid w:val="000B5FA1"/>
    <w:rsid w:val="000B63B3"/>
    <w:rsid w:val="000B6680"/>
    <w:rsid w:val="000B6CAB"/>
    <w:rsid w:val="000B6D20"/>
    <w:rsid w:val="000B6D88"/>
    <w:rsid w:val="000B7162"/>
    <w:rsid w:val="000B7186"/>
    <w:rsid w:val="000B7439"/>
    <w:rsid w:val="000B7657"/>
    <w:rsid w:val="000B7854"/>
    <w:rsid w:val="000B7B77"/>
    <w:rsid w:val="000B7EDB"/>
    <w:rsid w:val="000B7FA8"/>
    <w:rsid w:val="000C03D0"/>
    <w:rsid w:val="000C0597"/>
    <w:rsid w:val="000C0647"/>
    <w:rsid w:val="000C066A"/>
    <w:rsid w:val="000C0D31"/>
    <w:rsid w:val="000C0F51"/>
    <w:rsid w:val="000C0F79"/>
    <w:rsid w:val="000C10A2"/>
    <w:rsid w:val="000C12EE"/>
    <w:rsid w:val="000C13C3"/>
    <w:rsid w:val="000C1568"/>
    <w:rsid w:val="000C18BF"/>
    <w:rsid w:val="000C1C61"/>
    <w:rsid w:val="000C1FE5"/>
    <w:rsid w:val="000C22E1"/>
    <w:rsid w:val="000C22F6"/>
    <w:rsid w:val="000C2313"/>
    <w:rsid w:val="000C23E4"/>
    <w:rsid w:val="000C2400"/>
    <w:rsid w:val="000C2574"/>
    <w:rsid w:val="000C2841"/>
    <w:rsid w:val="000C2ABC"/>
    <w:rsid w:val="000C308A"/>
    <w:rsid w:val="000C3280"/>
    <w:rsid w:val="000C3440"/>
    <w:rsid w:val="000C3640"/>
    <w:rsid w:val="000C36B5"/>
    <w:rsid w:val="000C379F"/>
    <w:rsid w:val="000C39CA"/>
    <w:rsid w:val="000C3A8F"/>
    <w:rsid w:val="000C3BD6"/>
    <w:rsid w:val="000C3DD2"/>
    <w:rsid w:val="000C427B"/>
    <w:rsid w:val="000C4447"/>
    <w:rsid w:val="000C4625"/>
    <w:rsid w:val="000C4A2E"/>
    <w:rsid w:val="000C4C75"/>
    <w:rsid w:val="000C4F80"/>
    <w:rsid w:val="000C50C8"/>
    <w:rsid w:val="000C5175"/>
    <w:rsid w:val="000C563B"/>
    <w:rsid w:val="000C58BE"/>
    <w:rsid w:val="000C5978"/>
    <w:rsid w:val="000C5997"/>
    <w:rsid w:val="000C5ADA"/>
    <w:rsid w:val="000C5D29"/>
    <w:rsid w:val="000C5EE6"/>
    <w:rsid w:val="000C5F74"/>
    <w:rsid w:val="000C6006"/>
    <w:rsid w:val="000C62AF"/>
    <w:rsid w:val="000C64CF"/>
    <w:rsid w:val="000C684F"/>
    <w:rsid w:val="000C69C5"/>
    <w:rsid w:val="000C6AFF"/>
    <w:rsid w:val="000C6D9C"/>
    <w:rsid w:val="000C71EF"/>
    <w:rsid w:val="000C7328"/>
    <w:rsid w:val="000C76BD"/>
    <w:rsid w:val="000C7ACF"/>
    <w:rsid w:val="000C7C63"/>
    <w:rsid w:val="000D033B"/>
    <w:rsid w:val="000D03FB"/>
    <w:rsid w:val="000D046F"/>
    <w:rsid w:val="000D05C1"/>
    <w:rsid w:val="000D0722"/>
    <w:rsid w:val="000D0B64"/>
    <w:rsid w:val="000D0F03"/>
    <w:rsid w:val="000D0F72"/>
    <w:rsid w:val="000D123F"/>
    <w:rsid w:val="000D1256"/>
    <w:rsid w:val="000D1536"/>
    <w:rsid w:val="000D15CE"/>
    <w:rsid w:val="000D1655"/>
    <w:rsid w:val="000D177E"/>
    <w:rsid w:val="000D18AA"/>
    <w:rsid w:val="000D1A64"/>
    <w:rsid w:val="000D1E1E"/>
    <w:rsid w:val="000D219A"/>
    <w:rsid w:val="000D23D6"/>
    <w:rsid w:val="000D23F1"/>
    <w:rsid w:val="000D257C"/>
    <w:rsid w:val="000D26B6"/>
    <w:rsid w:val="000D26C7"/>
    <w:rsid w:val="000D2EB3"/>
    <w:rsid w:val="000D3056"/>
    <w:rsid w:val="000D3309"/>
    <w:rsid w:val="000D33C6"/>
    <w:rsid w:val="000D38CC"/>
    <w:rsid w:val="000D39FD"/>
    <w:rsid w:val="000D3EA9"/>
    <w:rsid w:val="000D3F4A"/>
    <w:rsid w:val="000D4198"/>
    <w:rsid w:val="000D4216"/>
    <w:rsid w:val="000D4651"/>
    <w:rsid w:val="000D4EBB"/>
    <w:rsid w:val="000D50DB"/>
    <w:rsid w:val="000D5178"/>
    <w:rsid w:val="000D5245"/>
    <w:rsid w:val="000D55F1"/>
    <w:rsid w:val="000D571A"/>
    <w:rsid w:val="000D5945"/>
    <w:rsid w:val="000D5B43"/>
    <w:rsid w:val="000D5C23"/>
    <w:rsid w:val="000D5D70"/>
    <w:rsid w:val="000D5E27"/>
    <w:rsid w:val="000D5E2B"/>
    <w:rsid w:val="000D613E"/>
    <w:rsid w:val="000D635D"/>
    <w:rsid w:val="000D65A4"/>
    <w:rsid w:val="000D692E"/>
    <w:rsid w:val="000D6A6A"/>
    <w:rsid w:val="000D6B3F"/>
    <w:rsid w:val="000D6F36"/>
    <w:rsid w:val="000D74DA"/>
    <w:rsid w:val="000D753C"/>
    <w:rsid w:val="000D77F5"/>
    <w:rsid w:val="000D79D2"/>
    <w:rsid w:val="000D7A45"/>
    <w:rsid w:val="000D7FA9"/>
    <w:rsid w:val="000E0159"/>
    <w:rsid w:val="000E0163"/>
    <w:rsid w:val="000E083D"/>
    <w:rsid w:val="000E0DD3"/>
    <w:rsid w:val="000E1701"/>
    <w:rsid w:val="000E1827"/>
    <w:rsid w:val="000E19AD"/>
    <w:rsid w:val="000E1CF5"/>
    <w:rsid w:val="000E1E45"/>
    <w:rsid w:val="000E21BE"/>
    <w:rsid w:val="000E246E"/>
    <w:rsid w:val="000E2506"/>
    <w:rsid w:val="000E2AF0"/>
    <w:rsid w:val="000E2C55"/>
    <w:rsid w:val="000E2CFE"/>
    <w:rsid w:val="000E2D3E"/>
    <w:rsid w:val="000E30E1"/>
    <w:rsid w:val="000E3162"/>
    <w:rsid w:val="000E319A"/>
    <w:rsid w:val="000E31F8"/>
    <w:rsid w:val="000E32D4"/>
    <w:rsid w:val="000E3591"/>
    <w:rsid w:val="000E3730"/>
    <w:rsid w:val="000E3C7A"/>
    <w:rsid w:val="000E3E0E"/>
    <w:rsid w:val="000E3EA7"/>
    <w:rsid w:val="000E4014"/>
    <w:rsid w:val="000E4382"/>
    <w:rsid w:val="000E4631"/>
    <w:rsid w:val="000E478D"/>
    <w:rsid w:val="000E4F6D"/>
    <w:rsid w:val="000E536A"/>
    <w:rsid w:val="000E545C"/>
    <w:rsid w:val="000E564E"/>
    <w:rsid w:val="000E56A7"/>
    <w:rsid w:val="000E6368"/>
    <w:rsid w:val="000E63AE"/>
    <w:rsid w:val="000E6629"/>
    <w:rsid w:val="000E6792"/>
    <w:rsid w:val="000E67F9"/>
    <w:rsid w:val="000E693B"/>
    <w:rsid w:val="000E6948"/>
    <w:rsid w:val="000E6B30"/>
    <w:rsid w:val="000E6C26"/>
    <w:rsid w:val="000E6E40"/>
    <w:rsid w:val="000E70C2"/>
    <w:rsid w:val="000E76D9"/>
    <w:rsid w:val="000E795B"/>
    <w:rsid w:val="000E7B54"/>
    <w:rsid w:val="000E7B88"/>
    <w:rsid w:val="000E7F40"/>
    <w:rsid w:val="000F00E0"/>
    <w:rsid w:val="000F0296"/>
    <w:rsid w:val="000F03A1"/>
    <w:rsid w:val="000F04F1"/>
    <w:rsid w:val="000F059C"/>
    <w:rsid w:val="000F087A"/>
    <w:rsid w:val="000F08FF"/>
    <w:rsid w:val="000F0978"/>
    <w:rsid w:val="000F0E5D"/>
    <w:rsid w:val="000F0E6C"/>
    <w:rsid w:val="000F1CC0"/>
    <w:rsid w:val="000F1D95"/>
    <w:rsid w:val="000F1ECB"/>
    <w:rsid w:val="000F22E1"/>
    <w:rsid w:val="000F2400"/>
    <w:rsid w:val="000F2DD2"/>
    <w:rsid w:val="000F2FA2"/>
    <w:rsid w:val="000F2FB5"/>
    <w:rsid w:val="000F3316"/>
    <w:rsid w:val="000F3697"/>
    <w:rsid w:val="000F36B2"/>
    <w:rsid w:val="000F39FF"/>
    <w:rsid w:val="000F3BC6"/>
    <w:rsid w:val="000F3DD9"/>
    <w:rsid w:val="000F402B"/>
    <w:rsid w:val="000F485A"/>
    <w:rsid w:val="000F49B5"/>
    <w:rsid w:val="000F4A07"/>
    <w:rsid w:val="000F4B3C"/>
    <w:rsid w:val="000F4BCE"/>
    <w:rsid w:val="000F4C13"/>
    <w:rsid w:val="000F4CD9"/>
    <w:rsid w:val="000F4FC6"/>
    <w:rsid w:val="000F5299"/>
    <w:rsid w:val="000F53A7"/>
    <w:rsid w:val="000F5577"/>
    <w:rsid w:val="000F5A30"/>
    <w:rsid w:val="000F5D53"/>
    <w:rsid w:val="000F63C6"/>
    <w:rsid w:val="000F6445"/>
    <w:rsid w:val="000F669B"/>
    <w:rsid w:val="000F68AE"/>
    <w:rsid w:val="000F6DA6"/>
    <w:rsid w:val="000F6E27"/>
    <w:rsid w:val="000F6F9B"/>
    <w:rsid w:val="000F7012"/>
    <w:rsid w:val="000F7078"/>
    <w:rsid w:val="000F71A7"/>
    <w:rsid w:val="000F7390"/>
    <w:rsid w:val="000F7510"/>
    <w:rsid w:val="000F75CE"/>
    <w:rsid w:val="000F7666"/>
    <w:rsid w:val="000F788A"/>
    <w:rsid w:val="000F7BED"/>
    <w:rsid w:val="000F7D63"/>
    <w:rsid w:val="00100214"/>
    <w:rsid w:val="001008BA"/>
    <w:rsid w:val="00100967"/>
    <w:rsid w:val="00100B2C"/>
    <w:rsid w:val="00100DC0"/>
    <w:rsid w:val="00100F8F"/>
    <w:rsid w:val="00101051"/>
    <w:rsid w:val="001010FE"/>
    <w:rsid w:val="001011E3"/>
    <w:rsid w:val="001012E6"/>
    <w:rsid w:val="00101E43"/>
    <w:rsid w:val="0010206F"/>
    <w:rsid w:val="00102355"/>
    <w:rsid w:val="001028A1"/>
    <w:rsid w:val="001028CB"/>
    <w:rsid w:val="0010294A"/>
    <w:rsid w:val="001029ED"/>
    <w:rsid w:val="001032F5"/>
    <w:rsid w:val="0010331D"/>
    <w:rsid w:val="00103340"/>
    <w:rsid w:val="001033BE"/>
    <w:rsid w:val="00103603"/>
    <w:rsid w:val="00103A3E"/>
    <w:rsid w:val="00103BB0"/>
    <w:rsid w:val="00104229"/>
    <w:rsid w:val="001044BD"/>
    <w:rsid w:val="001047F7"/>
    <w:rsid w:val="00104892"/>
    <w:rsid w:val="001048AB"/>
    <w:rsid w:val="001049D6"/>
    <w:rsid w:val="00104EC1"/>
    <w:rsid w:val="00105137"/>
    <w:rsid w:val="0010540C"/>
    <w:rsid w:val="00105451"/>
    <w:rsid w:val="0010546C"/>
    <w:rsid w:val="00105657"/>
    <w:rsid w:val="0010580E"/>
    <w:rsid w:val="00105A76"/>
    <w:rsid w:val="00105AAB"/>
    <w:rsid w:val="00105B92"/>
    <w:rsid w:val="001061DC"/>
    <w:rsid w:val="00106464"/>
    <w:rsid w:val="001065C1"/>
    <w:rsid w:val="0010671C"/>
    <w:rsid w:val="0010690A"/>
    <w:rsid w:val="0010694A"/>
    <w:rsid w:val="00106A2F"/>
    <w:rsid w:val="00106A3F"/>
    <w:rsid w:val="00106CD3"/>
    <w:rsid w:val="00106D86"/>
    <w:rsid w:val="001071F1"/>
    <w:rsid w:val="001072C3"/>
    <w:rsid w:val="0010769D"/>
    <w:rsid w:val="00107C1B"/>
    <w:rsid w:val="0011034B"/>
    <w:rsid w:val="00110423"/>
    <w:rsid w:val="0011062D"/>
    <w:rsid w:val="00110918"/>
    <w:rsid w:val="00110ABF"/>
    <w:rsid w:val="00110E80"/>
    <w:rsid w:val="001110B0"/>
    <w:rsid w:val="00111226"/>
    <w:rsid w:val="0011140B"/>
    <w:rsid w:val="00111704"/>
    <w:rsid w:val="001119BC"/>
    <w:rsid w:val="00111B51"/>
    <w:rsid w:val="00111D69"/>
    <w:rsid w:val="00111DBB"/>
    <w:rsid w:val="0011228F"/>
    <w:rsid w:val="001124D9"/>
    <w:rsid w:val="00112573"/>
    <w:rsid w:val="00112856"/>
    <w:rsid w:val="001129B3"/>
    <w:rsid w:val="00112B9E"/>
    <w:rsid w:val="00112BAA"/>
    <w:rsid w:val="00112CA4"/>
    <w:rsid w:val="00112D6F"/>
    <w:rsid w:val="00112EFA"/>
    <w:rsid w:val="001130CC"/>
    <w:rsid w:val="00113510"/>
    <w:rsid w:val="001138BC"/>
    <w:rsid w:val="0011398F"/>
    <w:rsid w:val="0011399C"/>
    <w:rsid w:val="00113B2C"/>
    <w:rsid w:val="00113B5F"/>
    <w:rsid w:val="00113D0D"/>
    <w:rsid w:val="00113DE7"/>
    <w:rsid w:val="00113ED1"/>
    <w:rsid w:val="00114D30"/>
    <w:rsid w:val="00114D43"/>
    <w:rsid w:val="00114D68"/>
    <w:rsid w:val="00114E87"/>
    <w:rsid w:val="001152C2"/>
    <w:rsid w:val="001154FC"/>
    <w:rsid w:val="0011563A"/>
    <w:rsid w:val="001156E6"/>
    <w:rsid w:val="00115BF4"/>
    <w:rsid w:val="00115FFD"/>
    <w:rsid w:val="001160ED"/>
    <w:rsid w:val="001162D7"/>
    <w:rsid w:val="0011697C"/>
    <w:rsid w:val="00116AC3"/>
    <w:rsid w:val="00116B23"/>
    <w:rsid w:val="0011705C"/>
    <w:rsid w:val="001171B1"/>
    <w:rsid w:val="00117228"/>
    <w:rsid w:val="00117308"/>
    <w:rsid w:val="00117406"/>
    <w:rsid w:val="001174C5"/>
    <w:rsid w:val="00117523"/>
    <w:rsid w:val="0011798A"/>
    <w:rsid w:val="00117B33"/>
    <w:rsid w:val="00117D59"/>
    <w:rsid w:val="00117ECB"/>
    <w:rsid w:val="00120304"/>
    <w:rsid w:val="00121124"/>
    <w:rsid w:val="00121126"/>
    <w:rsid w:val="00121636"/>
    <w:rsid w:val="00121828"/>
    <w:rsid w:val="00121A07"/>
    <w:rsid w:val="00121F28"/>
    <w:rsid w:val="00122173"/>
    <w:rsid w:val="0012227F"/>
    <w:rsid w:val="00122429"/>
    <w:rsid w:val="001226CF"/>
    <w:rsid w:val="00122741"/>
    <w:rsid w:val="00122840"/>
    <w:rsid w:val="001228D3"/>
    <w:rsid w:val="00122D16"/>
    <w:rsid w:val="00123272"/>
    <w:rsid w:val="001233BB"/>
    <w:rsid w:val="001237B6"/>
    <w:rsid w:val="001239A8"/>
    <w:rsid w:val="00123B53"/>
    <w:rsid w:val="00123D25"/>
    <w:rsid w:val="00123D54"/>
    <w:rsid w:val="00123DEC"/>
    <w:rsid w:val="00124369"/>
    <w:rsid w:val="00124590"/>
    <w:rsid w:val="00124AF9"/>
    <w:rsid w:val="00124E60"/>
    <w:rsid w:val="00125075"/>
    <w:rsid w:val="0012509A"/>
    <w:rsid w:val="0012531B"/>
    <w:rsid w:val="001253B9"/>
    <w:rsid w:val="001257BB"/>
    <w:rsid w:val="00125870"/>
    <w:rsid w:val="00125AE1"/>
    <w:rsid w:val="00125B4D"/>
    <w:rsid w:val="00125B8B"/>
    <w:rsid w:val="00125D4B"/>
    <w:rsid w:val="00125E20"/>
    <w:rsid w:val="00125EC9"/>
    <w:rsid w:val="00125F93"/>
    <w:rsid w:val="00126356"/>
    <w:rsid w:val="00126435"/>
    <w:rsid w:val="00126618"/>
    <w:rsid w:val="0012683A"/>
    <w:rsid w:val="001268B1"/>
    <w:rsid w:val="00126B4C"/>
    <w:rsid w:val="00126C41"/>
    <w:rsid w:val="00127097"/>
    <w:rsid w:val="001272E3"/>
    <w:rsid w:val="001273BE"/>
    <w:rsid w:val="00127405"/>
    <w:rsid w:val="0012760B"/>
    <w:rsid w:val="00127EC1"/>
    <w:rsid w:val="001308D6"/>
    <w:rsid w:val="00131339"/>
    <w:rsid w:val="001313D8"/>
    <w:rsid w:val="00131662"/>
    <w:rsid w:val="001316CE"/>
    <w:rsid w:val="001319AC"/>
    <w:rsid w:val="00131AB9"/>
    <w:rsid w:val="00131AF6"/>
    <w:rsid w:val="00131C9E"/>
    <w:rsid w:val="00131FCA"/>
    <w:rsid w:val="001323CA"/>
    <w:rsid w:val="00132F48"/>
    <w:rsid w:val="0013311F"/>
    <w:rsid w:val="001332B4"/>
    <w:rsid w:val="00133685"/>
    <w:rsid w:val="0013387B"/>
    <w:rsid w:val="00133D35"/>
    <w:rsid w:val="001340DE"/>
    <w:rsid w:val="001342B6"/>
    <w:rsid w:val="00134473"/>
    <w:rsid w:val="00134578"/>
    <w:rsid w:val="001348AF"/>
    <w:rsid w:val="00134CD6"/>
    <w:rsid w:val="00135628"/>
    <w:rsid w:val="001359AD"/>
    <w:rsid w:val="00135BCA"/>
    <w:rsid w:val="00135CD6"/>
    <w:rsid w:val="00135D19"/>
    <w:rsid w:val="00135F44"/>
    <w:rsid w:val="00136752"/>
    <w:rsid w:val="00136777"/>
    <w:rsid w:val="001368B0"/>
    <w:rsid w:val="00136BCC"/>
    <w:rsid w:val="00136C7F"/>
    <w:rsid w:val="00136D08"/>
    <w:rsid w:val="00136D2B"/>
    <w:rsid w:val="001371B8"/>
    <w:rsid w:val="001374A6"/>
    <w:rsid w:val="00137524"/>
    <w:rsid w:val="00137687"/>
    <w:rsid w:val="001377E6"/>
    <w:rsid w:val="00137838"/>
    <w:rsid w:val="00137E21"/>
    <w:rsid w:val="001404AB"/>
    <w:rsid w:val="00140558"/>
    <w:rsid w:val="001406D4"/>
    <w:rsid w:val="001407CA"/>
    <w:rsid w:val="00140DC6"/>
    <w:rsid w:val="0014127A"/>
    <w:rsid w:val="001415CC"/>
    <w:rsid w:val="001417A7"/>
    <w:rsid w:val="001419BB"/>
    <w:rsid w:val="001419F7"/>
    <w:rsid w:val="00141A42"/>
    <w:rsid w:val="00141E58"/>
    <w:rsid w:val="00142051"/>
    <w:rsid w:val="001421D1"/>
    <w:rsid w:val="00142219"/>
    <w:rsid w:val="0014239C"/>
    <w:rsid w:val="001423BF"/>
    <w:rsid w:val="00142A6B"/>
    <w:rsid w:val="00142CEB"/>
    <w:rsid w:val="00142D68"/>
    <w:rsid w:val="00142F4F"/>
    <w:rsid w:val="001430A1"/>
    <w:rsid w:val="0014346C"/>
    <w:rsid w:val="00143470"/>
    <w:rsid w:val="00143797"/>
    <w:rsid w:val="00143A3F"/>
    <w:rsid w:val="00143AD7"/>
    <w:rsid w:val="00143B5D"/>
    <w:rsid w:val="00143B97"/>
    <w:rsid w:val="00143FB8"/>
    <w:rsid w:val="001444C3"/>
    <w:rsid w:val="001447F0"/>
    <w:rsid w:val="00144959"/>
    <w:rsid w:val="001449A4"/>
    <w:rsid w:val="00144CB2"/>
    <w:rsid w:val="00144E0D"/>
    <w:rsid w:val="001455BF"/>
    <w:rsid w:val="0014561C"/>
    <w:rsid w:val="001456FD"/>
    <w:rsid w:val="00145E7C"/>
    <w:rsid w:val="00146349"/>
    <w:rsid w:val="0014650B"/>
    <w:rsid w:val="00146540"/>
    <w:rsid w:val="0014657D"/>
    <w:rsid w:val="001465DA"/>
    <w:rsid w:val="0014663D"/>
    <w:rsid w:val="0014675D"/>
    <w:rsid w:val="0014693D"/>
    <w:rsid w:val="00146AFB"/>
    <w:rsid w:val="00146C8E"/>
    <w:rsid w:val="001471CB"/>
    <w:rsid w:val="00147458"/>
    <w:rsid w:val="00147778"/>
    <w:rsid w:val="0014799E"/>
    <w:rsid w:val="00147B7D"/>
    <w:rsid w:val="0015009A"/>
    <w:rsid w:val="0015015C"/>
    <w:rsid w:val="00150491"/>
    <w:rsid w:val="001506C0"/>
    <w:rsid w:val="001509F9"/>
    <w:rsid w:val="00150A43"/>
    <w:rsid w:val="00150B31"/>
    <w:rsid w:val="00150F29"/>
    <w:rsid w:val="00150F98"/>
    <w:rsid w:val="00151309"/>
    <w:rsid w:val="00151478"/>
    <w:rsid w:val="0015150B"/>
    <w:rsid w:val="001516F2"/>
    <w:rsid w:val="00151862"/>
    <w:rsid w:val="00151971"/>
    <w:rsid w:val="00151986"/>
    <w:rsid w:val="001519B3"/>
    <w:rsid w:val="00151AC7"/>
    <w:rsid w:val="00151C88"/>
    <w:rsid w:val="00151DB6"/>
    <w:rsid w:val="00151E12"/>
    <w:rsid w:val="00151E94"/>
    <w:rsid w:val="00151E9D"/>
    <w:rsid w:val="0015211A"/>
    <w:rsid w:val="001521B4"/>
    <w:rsid w:val="001526A8"/>
    <w:rsid w:val="00152A38"/>
    <w:rsid w:val="00152CAE"/>
    <w:rsid w:val="00152E13"/>
    <w:rsid w:val="001535AA"/>
    <w:rsid w:val="00153915"/>
    <w:rsid w:val="00153B6B"/>
    <w:rsid w:val="00153B7A"/>
    <w:rsid w:val="00153DF4"/>
    <w:rsid w:val="00153E54"/>
    <w:rsid w:val="00154082"/>
    <w:rsid w:val="00154349"/>
    <w:rsid w:val="0015435D"/>
    <w:rsid w:val="00154766"/>
    <w:rsid w:val="00154793"/>
    <w:rsid w:val="00154B08"/>
    <w:rsid w:val="00154CBD"/>
    <w:rsid w:val="00154DD6"/>
    <w:rsid w:val="00154DE6"/>
    <w:rsid w:val="001551CD"/>
    <w:rsid w:val="001551EE"/>
    <w:rsid w:val="00155319"/>
    <w:rsid w:val="001553A6"/>
    <w:rsid w:val="00155587"/>
    <w:rsid w:val="001556D1"/>
    <w:rsid w:val="00155768"/>
    <w:rsid w:val="00155785"/>
    <w:rsid w:val="001558DA"/>
    <w:rsid w:val="00155B25"/>
    <w:rsid w:val="0015621D"/>
    <w:rsid w:val="001565EF"/>
    <w:rsid w:val="001568BB"/>
    <w:rsid w:val="00156C72"/>
    <w:rsid w:val="00156E1A"/>
    <w:rsid w:val="00156E63"/>
    <w:rsid w:val="0015770C"/>
    <w:rsid w:val="00157984"/>
    <w:rsid w:val="00157AB9"/>
    <w:rsid w:val="00160502"/>
    <w:rsid w:val="001605C8"/>
    <w:rsid w:val="00160814"/>
    <w:rsid w:val="00160A0D"/>
    <w:rsid w:val="00160AA8"/>
    <w:rsid w:val="00160B8E"/>
    <w:rsid w:val="00161048"/>
    <w:rsid w:val="00161133"/>
    <w:rsid w:val="00161864"/>
    <w:rsid w:val="00161915"/>
    <w:rsid w:val="00161CDD"/>
    <w:rsid w:val="00161D40"/>
    <w:rsid w:val="00161FB5"/>
    <w:rsid w:val="00162224"/>
    <w:rsid w:val="00162295"/>
    <w:rsid w:val="001625E5"/>
    <w:rsid w:val="00162643"/>
    <w:rsid w:val="001627CE"/>
    <w:rsid w:val="001629D6"/>
    <w:rsid w:val="00162A67"/>
    <w:rsid w:val="00162B78"/>
    <w:rsid w:val="00162CD9"/>
    <w:rsid w:val="00163006"/>
    <w:rsid w:val="001632F3"/>
    <w:rsid w:val="00163600"/>
    <w:rsid w:val="0016372E"/>
    <w:rsid w:val="001639DC"/>
    <w:rsid w:val="00163AAF"/>
    <w:rsid w:val="00163F16"/>
    <w:rsid w:val="001640C9"/>
    <w:rsid w:val="00164101"/>
    <w:rsid w:val="0016489F"/>
    <w:rsid w:val="00164BEB"/>
    <w:rsid w:val="00164E18"/>
    <w:rsid w:val="00164F52"/>
    <w:rsid w:val="0016533B"/>
    <w:rsid w:val="00165385"/>
    <w:rsid w:val="001653DA"/>
    <w:rsid w:val="001654B6"/>
    <w:rsid w:val="001654F8"/>
    <w:rsid w:val="0016550D"/>
    <w:rsid w:val="00165B22"/>
    <w:rsid w:val="00165CB6"/>
    <w:rsid w:val="001660E9"/>
    <w:rsid w:val="00166139"/>
    <w:rsid w:val="00166311"/>
    <w:rsid w:val="001667AE"/>
    <w:rsid w:val="001667D0"/>
    <w:rsid w:val="00166968"/>
    <w:rsid w:val="00166971"/>
    <w:rsid w:val="00166B34"/>
    <w:rsid w:val="00166BC5"/>
    <w:rsid w:val="00166D0F"/>
    <w:rsid w:val="00167185"/>
    <w:rsid w:val="00167469"/>
    <w:rsid w:val="00167A17"/>
    <w:rsid w:val="00167A76"/>
    <w:rsid w:val="00167A87"/>
    <w:rsid w:val="001700CF"/>
    <w:rsid w:val="00170358"/>
    <w:rsid w:val="00170470"/>
    <w:rsid w:val="00170517"/>
    <w:rsid w:val="00170917"/>
    <w:rsid w:val="00171808"/>
    <w:rsid w:val="001719C3"/>
    <w:rsid w:val="00171AC3"/>
    <w:rsid w:val="001725B4"/>
    <w:rsid w:val="00172971"/>
    <w:rsid w:val="00172F21"/>
    <w:rsid w:val="00173184"/>
    <w:rsid w:val="001734F8"/>
    <w:rsid w:val="001738DD"/>
    <w:rsid w:val="00173E68"/>
    <w:rsid w:val="00174365"/>
    <w:rsid w:val="00174605"/>
    <w:rsid w:val="00174692"/>
    <w:rsid w:val="0017498B"/>
    <w:rsid w:val="001749A2"/>
    <w:rsid w:val="00174C33"/>
    <w:rsid w:val="0017527E"/>
    <w:rsid w:val="00175360"/>
    <w:rsid w:val="00175361"/>
    <w:rsid w:val="001753E0"/>
    <w:rsid w:val="001754C3"/>
    <w:rsid w:val="00175681"/>
    <w:rsid w:val="001757BF"/>
    <w:rsid w:val="0017589D"/>
    <w:rsid w:val="00175CAD"/>
    <w:rsid w:val="00175CB9"/>
    <w:rsid w:val="00175DA2"/>
    <w:rsid w:val="00175F53"/>
    <w:rsid w:val="00176106"/>
    <w:rsid w:val="001761C9"/>
    <w:rsid w:val="001762C6"/>
    <w:rsid w:val="001763F4"/>
    <w:rsid w:val="001765A2"/>
    <w:rsid w:val="00176695"/>
    <w:rsid w:val="001768DE"/>
    <w:rsid w:val="00176CC1"/>
    <w:rsid w:val="00176CC2"/>
    <w:rsid w:val="00177188"/>
    <w:rsid w:val="00177393"/>
    <w:rsid w:val="0017753F"/>
    <w:rsid w:val="001777CB"/>
    <w:rsid w:val="001778D2"/>
    <w:rsid w:val="00177DBB"/>
    <w:rsid w:val="00177DE0"/>
    <w:rsid w:val="00177FBC"/>
    <w:rsid w:val="0018004A"/>
    <w:rsid w:val="001800EA"/>
    <w:rsid w:val="00180403"/>
    <w:rsid w:val="001804AD"/>
    <w:rsid w:val="00180524"/>
    <w:rsid w:val="001805DA"/>
    <w:rsid w:val="0018070E"/>
    <w:rsid w:val="001808B9"/>
    <w:rsid w:val="00180B03"/>
    <w:rsid w:val="00180BFC"/>
    <w:rsid w:val="00180C76"/>
    <w:rsid w:val="001810A8"/>
    <w:rsid w:val="001811E0"/>
    <w:rsid w:val="0018142E"/>
    <w:rsid w:val="00181C78"/>
    <w:rsid w:val="00181EE6"/>
    <w:rsid w:val="00181EEF"/>
    <w:rsid w:val="001820AC"/>
    <w:rsid w:val="0018238F"/>
    <w:rsid w:val="00182392"/>
    <w:rsid w:val="00182831"/>
    <w:rsid w:val="00182C9F"/>
    <w:rsid w:val="00182D90"/>
    <w:rsid w:val="00182E8C"/>
    <w:rsid w:val="00182ED3"/>
    <w:rsid w:val="001830AF"/>
    <w:rsid w:val="001830E3"/>
    <w:rsid w:val="001831A4"/>
    <w:rsid w:val="0018321A"/>
    <w:rsid w:val="00183977"/>
    <w:rsid w:val="00183A1F"/>
    <w:rsid w:val="00183AD2"/>
    <w:rsid w:val="00183B0B"/>
    <w:rsid w:val="00183BD4"/>
    <w:rsid w:val="00184412"/>
    <w:rsid w:val="0018480E"/>
    <w:rsid w:val="0018493B"/>
    <w:rsid w:val="00184B39"/>
    <w:rsid w:val="00184D67"/>
    <w:rsid w:val="00185322"/>
    <w:rsid w:val="00185372"/>
    <w:rsid w:val="001859B9"/>
    <w:rsid w:val="00185B8C"/>
    <w:rsid w:val="00185CF3"/>
    <w:rsid w:val="001864C3"/>
    <w:rsid w:val="001866AB"/>
    <w:rsid w:val="001868E8"/>
    <w:rsid w:val="00186A3A"/>
    <w:rsid w:val="001871EC"/>
    <w:rsid w:val="001872E4"/>
    <w:rsid w:val="00187849"/>
    <w:rsid w:val="001879C1"/>
    <w:rsid w:val="00187E1C"/>
    <w:rsid w:val="00187E1E"/>
    <w:rsid w:val="00187F74"/>
    <w:rsid w:val="00187FDA"/>
    <w:rsid w:val="0019031A"/>
    <w:rsid w:val="001904E6"/>
    <w:rsid w:val="00190502"/>
    <w:rsid w:val="0019053A"/>
    <w:rsid w:val="001905DE"/>
    <w:rsid w:val="001905F4"/>
    <w:rsid w:val="00190614"/>
    <w:rsid w:val="001906CC"/>
    <w:rsid w:val="001907E8"/>
    <w:rsid w:val="001909A5"/>
    <w:rsid w:val="00190AE0"/>
    <w:rsid w:val="00190C5F"/>
    <w:rsid w:val="001912DB"/>
    <w:rsid w:val="001913A5"/>
    <w:rsid w:val="00191640"/>
    <w:rsid w:val="0019171C"/>
    <w:rsid w:val="00191818"/>
    <w:rsid w:val="00191A44"/>
    <w:rsid w:val="00191B0F"/>
    <w:rsid w:val="00191DA0"/>
    <w:rsid w:val="00191DDC"/>
    <w:rsid w:val="001929AB"/>
    <w:rsid w:val="00192AFC"/>
    <w:rsid w:val="00192BB5"/>
    <w:rsid w:val="00192FDD"/>
    <w:rsid w:val="00193144"/>
    <w:rsid w:val="00193600"/>
    <w:rsid w:val="0019365D"/>
    <w:rsid w:val="001939A6"/>
    <w:rsid w:val="00193A06"/>
    <w:rsid w:val="00193A78"/>
    <w:rsid w:val="00193C26"/>
    <w:rsid w:val="00193C3A"/>
    <w:rsid w:val="00193E66"/>
    <w:rsid w:val="00193F25"/>
    <w:rsid w:val="00194101"/>
    <w:rsid w:val="0019413D"/>
    <w:rsid w:val="001945E4"/>
    <w:rsid w:val="00195161"/>
    <w:rsid w:val="0019552E"/>
    <w:rsid w:val="00195937"/>
    <w:rsid w:val="001959FC"/>
    <w:rsid w:val="00195B1F"/>
    <w:rsid w:val="00195B9D"/>
    <w:rsid w:val="00195BBB"/>
    <w:rsid w:val="00195D54"/>
    <w:rsid w:val="00195D5F"/>
    <w:rsid w:val="00195DEF"/>
    <w:rsid w:val="00195EA6"/>
    <w:rsid w:val="00195EAF"/>
    <w:rsid w:val="001962D3"/>
    <w:rsid w:val="00196633"/>
    <w:rsid w:val="00196D17"/>
    <w:rsid w:val="001971DF"/>
    <w:rsid w:val="0019768D"/>
    <w:rsid w:val="00197873"/>
    <w:rsid w:val="00197B2A"/>
    <w:rsid w:val="00197CE9"/>
    <w:rsid w:val="00197D31"/>
    <w:rsid w:val="00197E3B"/>
    <w:rsid w:val="00197FFC"/>
    <w:rsid w:val="001A014B"/>
    <w:rsid w:val="001A02E4"/>
    <w:rsid w:val="001A04DA"/>
    <w:rsid w:val="001A062D"/>
    <w:rsid w:val="001A07C6"/>
    <w:rsid w:val="001A0933"/>
    <w:rsid w:val="001A09F6"/>
    <w:rsid w:val="001A0BA4"/>
    <w:rsid w:val="001A0DBC"/>
    <w:rsid w:val="001A0FBA"/>
    <w:rsid w:val="001A1538"/>
    <w:rsid w:val="001A1601"/>
    <w:rsid w:val="001A17FF"/>
    <w:rsid w:val="001A1D7F"/>
    <w:rsid w:val="001A1DE3"/>
    <w:rsid w:val="001A20EA"/>
    <w:rsid w:val="001A2204"/>
    <w:rsid w:val="001A250E"/>
    <w:rsid w:val="001A252C"/>
    <w:rsid w:val="001A2639"/>
    <w:rsid w:val="001A28B6"/>
    <w:rsid w:val="001A29B2"/>
    <w:rsid w:val="001A29C7"/>
    <w:rsid w:val="001A2DEA"/>
    <w:rsid w:val="001A31AB"/>
    <w:rsid w:val="001A3284"/>
    <w:rsid w:val="001A32AD"/>
    <w:rsid w:val="001A3433"/>
    <w:rsid w:val="001A34BD"/>
    <w:rsid w:val="001A36F4"/>
    <w:rsid w:val="001A3799"/>
    <w:rsid w:val="001A3892"/>
    <w:rsid w:val="001A3D3A"/>
    <w:rsid w:val="001A3F14"/>
    <w:rsid w:val="001A42F8"/>
    <w:rsid w:val="001A45AE"/>
    <w:rsid w:val="001A470B"/>
    <w:rsid w:val="001A483D"/>
    <w:rsid w:val="001A48D2"/>
    <w:rsid w:val="001A4ADF"/>
    <w:rsid w:val="001A527A"/>
    <w:rsid w:val="001A5695"/>
    <w:rsid w:val="001A58EE"/>
    <w:rsid w:val="001A5A79"/>
    <w:rsid w:val="001A5CE7"/>
    <w:rsid w:val="001A5D0A"/>
    <w:rsid w:val="001A5D2B"/>
    <w:rsid w:val="001A600B"/>
    <w:rsid w:val="001A6192"/>
    <w:rsid w:val="001A62D0"/>
    <w:rsid w:val="001A6379"/>
    <w:rsid w:val="001A64C9"/>
    <w:rsid w:val="001A652F"/>
    <w:rsid w:val="001A664D"/>
    <w:rsid w:val="001A681F"/>
    <w:rsid w:val="001A6F43"/>
    <w:rsid w:val="001A702E"/>
    <w:rsid w:val="001A7190"/>
    <w:rsid w:val="001A72CF"/>
    <w:rsid w:val="001A7371"/>
    <w:rsid w:val="001A7453"/>
    <w:rsid w:val="001A7554"/>
    <w:rsid w:val="001A7945"/>
    <w:rsid w:val="001A7A3F"/>
    <w:rsid w:val="001A7A42"/>
    <w:rsid w:val="001A7A7B"/>
    <w:rsid w:val="001A7CF1"/>
    <w:rsid w:val="001A7E21"/>
    <w:rsid w:val="001B0236"/>
    <w:rsid w:val="001B02E4"/>
    <w:rsid w:val="001B0606"/>
    <w:rsid w:val="001B077E"/>
    <w:rsid w:val="001B0981"/>
    <w:rsid w:val="001B0B54"/>
    <w:rsid w:val="001B0DCA"/>
    <w:rsid w:val="001B0E2F"/>
    <w:rsid w:val="001B1286"/>
    <w:rsid w:val="001B1402"/>
    <w:rsid w:val="001B1426"/>
    <w:rsid w:val="001B14C0"/>
    <w:rsid w:val="001B1A14"/>
    <w:rsid w:val="001B1B45"/>
    <w:rsid w:val="001B1BCC"/>
    <w:rsid w:val="001B1CE1"/>
    <w:rsid w:val="001B1D87"/>
    <w:rsid w:val="001B1DFE"/>
    <w:rsid w:val="001B1EA3"/>
    <w:rsid w:val="001B1F69"/>
    <w:rsid w:val="001B2073"/>
    <w:rsid w:val="001B2300"/>
    <w:rsid w:val="001B2907"/>
    <w:rsid w:val="001B3701"/>
    <w:rsid w:val="001B3787"/>
    <w:rsid w:val="001B3F08"/>
    <w:rsid w:val="001B3F3D"/>
    <w:rsid w:val="001B40DC"/>
    <w:rsid w:val="001B40E4"/>
    <w:rsid w:val="001B40EA"/>
    <w:rsid w:val="001B509E"/>
    <w:rsid w:val="001B5665"/>
    <w:rsid w:val="001B576B"/>
    <w:rsid w:val="001B5832"/>
    <w:rsid w:val="001B5A16"/>
    <w:rsid w:val="001B5C11"/>
    <w:rsid w:val="001B5ED9"/>
    <w:rsid w:val="001B6955"/>
    <w:rsid w:val="001B6A58"/>
    <w:rsid w:val="001B6A67"/>
    <w:rsid w:val="001B6F25"/>
    <w:rsid w:val="001B6FC3"/>
    <w:rsid w:val="001B706C"/>
    <w:rsid w:val="001B70E4"/>
    <w:rsid w:val="001B774E"/>
    <w:rsid w:val="001B784E"/>
    <w:rsid w:val="001B7890"/>
    <w:rsid w:val="001B7A18"/>
    <w:rsid w:val="001B7ADF"/>
    <w:rsid w:val="001C000A"/>
    <w:rsid w:val="001C03A6"/>
    <w:rsid w:val="001C03B8"/>
    <w:rsid w:val="001C0462"/>
    <w:rsid w:val="001C04CF"/>
    <w:rsid w:val="001C0509"/>
    <w:rsid w:val="001C098F"/>
    <w:rsid w:val="001C0A02"/>
    <w:rsid w:val="001C0B40"/>
    <w:rsid w:val="001C1775"/>
    <w:rsid w:val="001C1A3D"/>
    <w:rsid w:val="001C2026"/>
    <w:rsid w:val="001C2041"/>
    <w:rsid w:val="001C22D9"/>
    <w:rsid w:val="001C27EA"/>
    <w:rsid w:val="001C2816"/>
    <w:rsid w:val="001C290E"/>
    <w:rsid w:val="001C2B6F"/>
    <w:rsid w:val="001C2E9D"/>
    <w:rsid w:val="001C2EC7"/>
    <w:rsid w:val="001C344E"/>
    <w:rsid w:val="001C34EF"/>
    <w:rsid w:val="001C3731"/>
    <w:rsid w:val="001C3B8A"/>
    <w:rsid w:val="001C3EEE"/>
    <w:rsid w:val="001C4092"/>
    <w:rsid w:val="001C4422"/>
    <w:rsid w:val="001C445F"/>
    <w:rsid w:val="001C462A"/>
    <w:rsid w:val="001C4D01"/>
    <w:rsid w:val="001C4D10"/>
    <w:rsid w:val="001C5148"/>
    <w:rsid w:val="001C52EA"/>
    <w:rsid w:val="001C5612"/>
    <w:rsid w:val="001C5634"/>
    <w:rsid w:val="001C579E"/>
    <w:rsid w:val="001C5943"/>
    <w:rsid w:val="001C59EA"/>
    <w:rsid w:val="001C6578"/>
    <w:rsid w:val="001C6654"/>
    <w:rsid w:val="001C69D1"/>
    <w:rsid w:val="001C69F6"/>
    <w:rsid w:val="001C6B0E"/>
    <w:rsid w:val="001C6EC5"/>
    <w:rsid w:val="001C6F87"/>
    <w:rsid w:val="001C7064"/>
    <w:rsid w:val="001C735F"/>
    <w:rsid w:val="001C738C"/>
    <w:rsid w:val="001C744A"/>
    <w:rsid w:val="001C75B7"/>
    <w:rsid w:val="001C768B"/>
    <w:rsid w:val="001C7796"/>
    <w:rsid w:val="001C787E"/>
    <w:rsid w:val="001C79DC"/>
    <w:rsid w:val="001C7A0B"/>
    <w:rsid w:val="001C7B76"/>
    <w:rsid w:val="001C7D89"/>
    <w:rsid w:val="001C7E39"/>
    <w:rsid w:val="001D03A4"/>
    <w:rsid w:val="001D0509"/>
    <w:rsid w:val="001D082B"/>
    <w:rsid w:val="001D0980"/>
    <w:rsid w:val="001D0D7B"/>
    <w:rsid w:val="001D0F8A"/>
    <w:rsid w:val="001D17AE"/>
    <w:rsid w:val="001D186A"/>
    <w:rsid w:val="001D1A71"/>
    <w:rsid w:val="001D1B2C"/>
    <w:rsid w:val="001D1D16"/>
    <w:rsid w:val="001D1F5E"/>
    <w:rsid w:val="001D1FA0"/>
    <w:rsid w:val="001D24AC"/>
    <w:rsid w:val="001D25CB"/>
    <w:rsid w:val="001D268E"/>
    <w:rsid w:val="001D26D6"/>
    <w:rsid w:val="001D2C86"/>
    <w:rsid w:val="001D2D3B"/>
    <w:rsid w:val="001D3138"/>
    <w:rsid w:val="001D3453"/>
    <w:rsid w:val="001D357E"/>
    <w:rsid w:val="001D3AF9"/>
    <w:rsid w:val="001D3BEA"/>
    <w:rsid w:val="001D42AC"/>
    <w:rsid w:val="001D42DC"/>
    <w:rsid w:val="001D42E5"/>
    <w:rsid w:val="001D445A"/>
    <w:rsid w:val="001D4589"/>
    <w:rsid w:val="001D45E6"/>
    <w:rsid w:val="001D46AC"/>
    <w:rsid w:val="001D47CE"/>
    <w:rsid w:val="001D4841"/>
    <w:rsid w:val="001D4993"/>
    <w:rsid w:val="001D4B86"/>
    <w:rsid w:val="001D4C5E"/>
    <w:rsid w:val="001D4E4D"/>
    <w:rsid w:val="001D4F42"/>
    <w:rsid w:val="001D5187"/>
    <w:rsid w:val="001D544D"/>
    <w:rsid w:val="001D54F7"/>
    <w:rsid w:val="001D55BC"/>
    <w:rsid w:val="001D56D0"/>
    <w:rsid w:val="001D588F"/>
    <w:rsid w:val="001D5AA9"/>
    <w:rsid w:val="001D5B23"/>
    <w:rsid w:val="001D5C47"/>
    <w:rsid w:val="001D5D74"/>
    <w:rsid w:val="001D6244"/>
    <w:rsid w:val="001D626E"/>
    <w:rsid w:val="001D6BAD"/>
    <w:rsid w:val="001D6BD0"/>
    <w:rsid w:val="001D6DCB"/>
    <w:rsid w:val="001D6E7D"/>
    <w:rsid w:val="001D7448"/>
    <w:rsid w:val="001D7471"/>
    <w:rsid w:val="001D7611"/>
    <w:rsid w:val="001D7919"/>
    <w:rsid w:val="001D79BC"/>
    <w:rsid w:val="001D7AD9"/>
    <w:rsid w:val="001D7B4F"/>
    <w:rsid w:val="001D7C57"/>
    <w:rsid w:val="001D7DA1"/>
    <w:rsid w:val="001E0088"/>
    <w:rsid w:val="001E0165"/>
    <w:rsid w:val="001E03DF"/>
    <w:rsid w:val="001E05AB"/>
    <w:rsid w:val="001E0B20"/>
    <w:rsid w:val="001E0E49"/>
    <w:rsid w:val="001E0E97"/>
    <w:rsid w:val="001E0FF8"/>
    <w:rsid w:val="001E14BA"/>
    <w:rsid w:val="001E157E"/>
    <w:rsid w:val="001E1E48"/>
    <w:rsid w:val="001E1E69"/>
    <w:rsid w:val="001E1F8C"/>
    <w:rsid w:val="001E24B7"/>
    <w:rsid w:val="001E2AF0"/>
    <w:rsid w:val="001E32CE"/>
    <w:rsid w:val="001E3491"/>
    <w:rsid w:val="001E356C"/>
    <w:rsid w:val="001E36A4"/>
    <w:rsid w:val="001E388F"/>
    <w:rsid w:val="001E41FB"/>
    <w:rsid w:val="001E4439"/>
    <w:rsid w:val="001E44C1"/>
    <w:rsid w:val="001E4F9B"/>
    <w:rsid w:val="001E53ED"/>
    <w:rsid w:val="001E5578"/>
    <w:rsid w:val="001E557A"/>
    <w:rsid w:val="001E59BA"/>
    <w:rsid w:val="001E6106"/>
    <w:rsid w:val="001E61EA"/>
    <w:rsid w:val="001E6239"/>
    <w:rsid w:val="001E6378"/>
    <w:rsid w:val="001E6496"/>
    <w:rsid w:val="001E6507"/>
    <w:rsid w:val="001E661C"/>
    <w:rsid w:val="001E6980"/>
    <w:rsid w:val="001E7164"/>
    <w:rsid w:val="001E7886"/>
    <w:rsid w:val="001E7E2E"/>
    <w:rsid w:val="001F008F"/>
    <w:rsid w:val="001F00A9"/>
    <w:rsid w:val="001F00B0"/>
    <w:rsid w:val="001F03EB"/>
    <w:rsid w:val="001F04AC"/>
    <w:rsid w:val="001F077B"/>
    <w:rsid w:val="001F0960"/>
    <w:rsid w:val="001F11AE"/>
    <w:rsid w:val="001F1639"/>
    <w:rsid w:val="001F171F"/>
    <w:rsid w:val="001F1792"/>
    <w:rsid w:val="001F17C7"/>
    <w:rsid w:val="001F17DA"/>
    <w:rsid w:val="001F19B4"/>
    <w:rsid w:val="001F1F3B"/>
    <w:rsid w:val="001F2027"/>
    <w:rsid w:val="001F20D6"/>
    <w:rsid w:val="001F274D"/>
    <w:rsid w:val="001F2784"/>
    <w:rsid w:val="001F28EA"/>
    <w:rsid w:val="001F2911"/>
    <w:rsid w:val="001F2A4E"/>
    <w:rsid w:val="001F2B1F"/>
    <w:rsid w:val="001F30EF"/>
    <w:rsid w:val="001F310F"/>
    <w:rsid w:val="001F3587"/>
    <w:rsid w:val="001F3643"/>
    <w:rsid w:val="001F3802"/>
    <w:rsid w:val="001F39E5"/>
    <w:rsid w:val="001F44D6"/>
    <w:rsid w:val="001F45E0"/>
    <w:rsid w:val="001F4924"/>
    <w:rsid w:val="001F4B1D"/>
    <w:rsid w:val="001F4B49"/>
    <w:rsid w:val="001F4C1B"/>
    <w:rsid w:val="001F4C2C"/>
    <w:rsid w:val="001F4FB4"/>
    <w:rsid w:val="001F5006"/>
    <w:rsid w:val="001F51B4"/>
    <w:rsid w:val="001F51F1"/>
    <w:rsid w:val="001F578D"/>
    <w:rsid w:val="001F5923"/>
    <w:rsid w:val="001F646B"/>
    <w:rsid w:val="001F6668"/>
    <w:rsid w:val="001F6A3E"/>
    <w:rsid w:val="001F6BBD"/>
    <w:rsid w:val="001F6CAE"/>
    <w:rsid w:val="001F6F14"/>
    <w:rsid w:val="001F7028"/>
    <w:rsid w:val="001F71D7"/>
    <w:rsid w:val="001F7647"/>
    <w:rsid w:val="001F76AF"/>
    <w:rsid w:val="001F76BB"/>
    <w:rsid w:val="001F780A"/>
    <w:rsid w:val="00200095"/>
    <w:rsid w:val="0020053E"/>
    <w:rsid w:val="002007D9"/>
    <w:rsid w:val="00200CAE"/>
    <w:rsid w:val="00201041"/>
    <w:rsid w:val="0020157B"/>
    <w:rsid w:val="00201D9D"/>
    <w:rsid w:val="00202285"/>
    <w:rsid w:val="00202829"/>
    <w:rsid w:val="00202A60"/>
    <w:rsid w:val="00202D2B"/>
    <w:rsid w:val="00202E13"/>
    <w:rsid w:val="0020323C"/>
    <w:rsid w:val="00203323"/>
    <w:rsid w:val="00203538"/>
    <w:rsid w:val="002038FC"/>
    <w:rsid w:val="00203915"/>
    <w:rsid w:val="00203D13"/>
    <w:rsid w:val="00203D38"/>
    <w:rsid w:val="00204587"/>
    <w:rsid w:val="00204594"/>
    <w:rsid w:val="002045EB"/>
    <w:rsid w:val="00204789"/>
    <w:rsid w:val="00205778"/>
    <w:rsid w:val="002058C2"/>
    <w:rsid w:val="00205B5E"/>
    <w:rsid w:val="00205C66"/>
    <w:rsid w:val="002060E4"/>
    <w:rsid w:val="0020635A"/>
    <w:rsid w:val="002071E2"/>
    <w:rsid w:val="002072D4"/>
    <w:rsid w:val="00207B73"/>
    <w:rsid w:val="00207CFD"/>
    <w:rsid w:val="00207EFB"/>
    <w:rsid w:val="00207FAA"/>
    <w:rsid w:val="00210042"/>
    <w:rsid w:val="0021009A"/>
    <w:rsid w:val="002100EA"/>
    <w:rsid w:val="00210704"/>
    <w:rsid w:val="00210785"/>
    <w:rsid w:val="00210806"/>
    <w:rsid w:val="00210848"/>
    <w:rsid w:val="00210B67"/>
    <w:rsid w:val="00210B88"/>
    <w:rsid w:val="00210EB5"/>
    <w:rsid w:val="0021133F"/>
    <w:rsid w:val="00211876"/>
    <w:rsid w:val="0021187D"/>
    <w:rsid w:val="002118CE"/>
    <w:rsid w:val="00211CEF"/>
    <w:rsid w:val="002120E5"/>
    <w:rsid w:val="002121BE"/>
    <w:rsid w:val="00212513"/>
    <w:rsid w:val="00212629"/>
    <w:rsid w:val="00212752"/>
    <w:rsid w:val="002128B7"/>
    <w:rsid w:val="0021296E"/>
    <w:rsid w:val="00212EED"/>
    <w:rsid w:val="002130A4"/>
    <w:rsid w:val="0021330A"/>
    <w:rsid w:val="00213557"/>
    <w:rsid w:val="00213686"/>
    <w:rsid w:val="00213795"/>
    <w:rsid w:val="00213DDC"/>
    <w:rsid w:val="00214136"/>
    <w:rsid w:val="002141F0"/>
    <w:rsid w:val="002142B3"/>
    <w:rsid w:val="00214678"/>
    <w:rsid w:val="00214696"/>
    <w:rsid w:val="00214A4A"/>
    <w:rsid w:val="00214B46"/>
    <w:rsid w:val="00214DD0"/>
    <w:rsid w:val="002156CC"/>
    <w:rsid w:val="00215740"/>
    <w:rsid w:val="00215A37"/>
    <w:rsid w:val="00215BFA"/>
    <w:rsid w:val="002161EB"/>
    <w:rsid w:val="00216293"/>
    <w:rsid w:val="0021661F"/>
    <w:rsid w:val="0021671A"/>
    <w:rsid w:val="00217387"/>
    <w:rsid w:val="002179CA"/>
    <w:rsid w:val="00217A30"/>
    <w:rsid w:val="00217AF2"/>
    <w:rsid w:val="00217C26"/>
    <w:rsid w:val="00217CB5"/>
    <w:rsid w:val="00217DF8"/>
    <w:rsid w:val="00217F06"/>
    <w:rsid w:val="00220022"/>
    <w:rsid w:val="00220180"/>
    <w:rsid w:val="00220432"/>
    <w:rsid w:val="00220801"/>
    <w:rsid w:val="002208D2"/>
    <w:rsid w:val="00220A82"/>
    <w:rsid w:val="00220B97"/>
    <w:rsid w:val="00220BA2"/>
    <w:rsid w:val="00220C80"/>
    <w:rsid w:val="00220D9B"/>
    <w:rsid w:val="00220F21"/>
    <w:rsid w:val="002210B0"/>
    <w:rsid w:val="00221189"/>
    <w:rsid w:val="0022133C"/>
    <w:rsid w:val="00221540"/>
    <w:rsid w:val="002217EC"/>
    <w:rsid w:val="002219AB"/>
    <w:rsid w:val="00221B3B"/>
    <w:rsid w:val="002221A0"/>
    <w:rsid w:val="002221CD"/>
    <w:rsid w:val="002221EC"/>
    <w:rsid w:val="00222492"/>
    <w:rsid w:val="0022251D"/>
    <w:rsid w:val="002225DE"/>
    <w:rsid w:val="00222603"/>
    <w:rsid w:val="00222670"/>
    <w:rsid w:val="0022274C"/>
    <w:rsid w:val="00223105"/>
    <w:rsid w:val="00223472"/>
    <w:rsid w:val="0022368F"/>
    <w:rsid w:val="0022385A"/>
    <w:rsid w:val="0022388C"/>
    <w:rsid w:val="00223915"/>
    <w:rsid w:val="00223B4B"/>
    <w:rsid w:val="00223F24"/>
    <w:rsid w:val="00223FBF"/>
    <w:rsid w:val="00223FEC"/>
    <w:rsid w:val="002241FE"/>
    <w:rsid w:val="002242BB"/>
    <w:rsid w:val="002244D3"/>
    <w:rsid w:val="0022478E"/>
    <w:rsid w:val="00224A77"/>
    <w:rsid w:val="00224B89"/>
    <w:rsid w:val="00224FAA"/>
    <w:rsid w:val="002252F3"/>
    <w:rsid w:val="0022575B"/>
    <w:rsid w:val="002259F8"/>
    <w:rsid w:val="00225C49"/>
    <w:rsid w:val="00225E03"/>
    <w:rsid w:val="00225F34"/>
    <w:rsid w:val="00226027"/>
    <w:rsid w:val="002260F4"/>
    <w:rsid w:val="0022614C"/>
    <w:rsid w:val="00226268"/>
    <w:rsid w:val="0022627A"/>
    <w:rsid w:val="002262CD"/>
    <w:rsid w:val="002267DB"/>
    <w:rsid w:val="00226AEC"/>
    <w:rsid w:val="00226C28"/>
    <w:rsid w:val="00226CA1"/>
    <w:rsid w:val="00226CA4"/>
    <w:rsid w:val="00226FFD"/>
    <w:rsid w:val="002272F9"/>
    <w:rsid w:val="00230107"/>
    <w:rsid w:val="00230419"/>
    <w:rsid w:val="002306E1"/>
    <w:rsid w:val="002309FF"/>
    <w:rsid w:val="00230B2F"/>
    <w:rsid w:val="00230DC4"/>
    <w:rsid w:val="00230FC4"/>
    <w:rsid w:val="00231499"/>
    <w:rsid w:val="002317C3"/>
    <w:rsid w:val="002318CD"/>
    <w:rsid w:val="0023192E"/>
    <w:rsid w:val="0023207F"/>
    <w:rsid w:val="002320A5"/>
    <w:rsid w:val="00232394"/>
    <w:rsid w:val="00232464"/>
    <w:rsid w:val="002330C5"/>
    <w:rsid w:val="00233666"/>
    <w:rsid w:val="00233A2D"/>
    <w:rsid w:val="00233D2B"/>
    <w:rsid w:val="00233EA5"/>
    <w:rsid w:val="0023400B"/>
    <w:rsid w:val="002341DB"/>
    <w:rsid w:val="0023433E"/>
    <w:rsid w:val="002344E0"/>
    <w:rsid w:val="002346FE"/>
    <w:rsid w:val="00234828"/>
    <w:rsid w:val="002349CA"/>
    <w:rsid w:val="00234A5B"/>
    <w:rsid w:val="00234BB8"/>
    <w:rsid w:val="00234CDC"/>
    <w:rsid w:val="00234FC9"/>
    <w:rsid w:val="0023527B"/>
    <w:rsid w:val="0023578F"/>
    <w:rsid w:val="00235BE2"/>
    <w:rsid w:val="00235E2F"/>
    <w:rsid w:val="002361F4"/>
    <w:rsid w:val="0023623F"/>
    <w:rsid w:val="00236283"/>
    <w:rsid w:val="002363CD"/>
    <w:rsid w:val="00236649"/>
    <w:rsid w:val="00236751"/>
    <w:rsid w:val="0023692A"/>
    <w:rsid w:val="00236DEA"/>
    <w:rsid w:val="002371E3"/>
    <w:rsid w:val="0023748F"/>
    <w:rsid w:val="002375FA"/>
    <w:rsid w:val="00237C23"/>
    <w:rsid w:val="00237DB5"/>
    <w:rsid w:val="00237E41"/>
    <w:rsid w:val="002404C6"/>
    <w:rsid w:val="00240861"/>
    <w:rsid w:val="00240F6D"/>
    <w:rsid w:val="00241272"/>
    <w:rsid w:val="002419C7"/>
    <w:rsid w:val="00241EF5"/>
    <w:rsid w:val="002422DE"/>
    <w:rsid w:val="002423C7"/>
    <w:rsid w:val="00242BAD"/>
    <w:rsid w:val="00242C4F"/>
    <w:rsid w:val="00242CE1"/>
    <w:rsid w:val="00243064"/>
    <w:rsid w:val="002433FF"/>
    <w:rsid w:val="00243406"/>
    <w:rsid w:val="00243531"/>
    <w:rsid w:val="0024365B"/>
    <w:rsid w:val="0024371B"/>
    <w:rsid w:val="00243826"/>
    <w:rsid w:val="002438B1"/>
    <w:rsid w:val="002438CB"/>
    <w:rsid w:val="002438F9"/>
    <w:rsid w:val="00243B0A"/>
    <w:rsid w:val="00243C81"/>
    <w:rsid w:val="00243CFD"/>
    <w:rsid w:val="00243E70"/>
    <w:rsid w:val="00243F01"/>
    <w:rsid w:val="00243F0E"/>
    <w:rsid w:val="00244178"/>
    <w:rsid w:val="002449F4"/>
    <w:rsid w:val="00244EAD"/>
    <w:rsid w:val="00244F1D"/>
    <w:rsid w:val="00244F90"/>
    <w:rsid w:val="002450F0"/>
    <w:rsid w:val="00245315"/>
    <w:rsid w:val="00245926"/>
    <w:rsid w:val="00245F1D"/>
    <w:rsid w:val="002461C9"/>
    <w:rsid w:val="0024629B"/>
    <w:rsid w:val="00246694"/>
    <w:rsid w:val="002469B0"/>
    <w:rsid w:val="00246AAF"/>
    <w:rsid w:val="00246D83"/>
    <w:rsid w:val="00246E42"/>
    <w:rsid w:val="00247B3F"/>
    <w:rsid w:val="00247B45"/>
    <w:rsid w:val="00250021"/>
    <w:rsid w:val="002500F0"/>
    <w:rsid w:val="0025012F"/>
    <w:rsid w:val="00250188"/>
    <w:rsid w:val="00250376"/>
    <w:rsid w:val="002506AC"/>
    <w:rsid w:val="00250C49"/>
    <w:rsid w:val="00250E81"/>
    <w:rsid w:val="00250F9C"/>
    <w:rsid w:val="00250FC3"/>
    <w:rsid w:val="00251150"/>
    <w:rsid w:val="002513D9"/>
    <w:rsid w:val="00251538"/>
    <w:rsid w:val="002517BD"/>
    <w:rsid w:val="00251A95"/>
    <w:rsid w:val="00251B90"/>
    <w:rsid w:val="002525B3"/>
    <w:rsid w:val="00252795"/>
    <w:rsid w:val="00252C27"/>
    <w:rsid w:val="00252C3C"/>
    <w:rsid w:val="00252E9D"/>
    <w:rsid w:val="00253085"/>
    <w:rsid w:val="0025309E"/>
    <w:rsid w:val="0025334F"/>
    <w:rsid w:val="00253720"/>
    <w:rsid w:val="00253BC0"/>
    <w:rsid w:val="00253D0E"/>
    <w:rsid w:val="00253D8A"/>
    <w:rsid w:val="00253D99"/>
    <w:rsid w:val="00253E24"/>
    <w:rsid w:val="0025416A"/>
    <w:rsid w:val="0025418D"/>
    <w:rsid w:val="00254540"/>
    <w:rsid w:val="002546FA"/>
    <w:rsid w:val="00254A58"/>
    <w:rsid w:val="00254B7A"/>
    <w:rsid w:val="00254D49"/>
    <w:rsid w:val="00254ECA"/>
    <w:rsid w:val="00255187"/>
    <w:rsid w:val="002553A3"/>
    <w:rsid w:val="002556BD"/>
    <w:rsid w:val="00255724"/>
    <w:rsid w:val="002558FB"/>
    <w:rsid w:val="002559DF"/>
    <w:rsid w:val="002559F0"/>
    <w:rsid w:val="00255C19"/>
    <w:rsid w:val="00255C4D"/>
    <w:rsid w:val="00255C73"/>
    <w:rsid w:val="00255F50"/>
    <w:rsid w:val="00256BF2"/>
    <w:rsid w:val="00256E60"/>
    <w:rsid w:val="002570D4"/>
    <w:rsid w:val="002570E6"/>
    <w:rsid w:val="00257384"/>
    <w:rsid w:val="00257A0F"/>
    <w:rsid w:val="00257AA7"/>
    <w:rsid w:val="00257B20"/>
    <w:rsid w:val="00257B44"/>
    <w:rsid w:val="00257C58"/>
    <w:rsid w:val="0026004E"/>
    <w:rsid w:val="0026050C"/>
    <w:rsid w:val="00260697"/>
    <w:rsid w:val="00260AFC"/>
    <w:rsid w:val="00260C70"/>
    <w:rsid w:val="00260D5C"/>
    <w:rsid w:val="00260E8C"/>
    <w:rsid w:val="00260EF1"/>
    <w:rsid w:val="0026135F"/>
    <w:rsid w:val="00261898"/>
    <w:rsid w:val="00261BF5"/>
    <w:rsid w:val="00261C8A"/>
    <w:rsid w:val="00261DFC"/>
    <w:rsid w:val="00261F4D"/>
    <w:rsid w:val="002622F4"/>
    <w:rsid w:val="0026246C"/>
    <w:rsid w:val="002624B2"/>
    <w:rsid w:val="002624D7"/>
    <w:rsid w:val="002624E8"/>
    <w:rsid w:val="002628DE"/>
    <w:rsid w:val="002628F1"/>
    <w:rsid w:val="00262917"/>
    <w:rsid w:val="00262A0C"/>
    <w:rsid w:val="00262AEC"/>
    <w:rsid w:val="002631CF"/>
    <w:rsid w:val="00263575"/>
    <w:rsid w:val="002636EC"/>
    <w:rsid w:val="00263AD9"/>
    <w:rsid w:val="00263B84"/>
    <w:rsid w:val="00263D0D"/>
    <w:rsid w:val="0026407C"/>
    <w:rsid w:val="002641FC"/>
    <w:rsid w:val="0026430A"/>
    <w:rsid w:val="0026446A"/>
    <w:rsid w:val="00264618"/>
    <w:rsid w:val="00264792"/>
    <w:rsid w:val="0026489E"/>
    <w:rsid w:val="00264990"/>
    <w:rsid w:val="00264D75"/>
    <w:rsid w:val="00264E53"/>
    <w:rsid w:val="00265069"/>
    <w:rsid w:val="002650C3"/>
    <w:rsid w:val="002651D7"/>
    <w:rsid w:val="002652D3"/>
    <w:rsid w:val="00265497"/>
    <w:rsid w:val="0026568A"/>
    <w:rsid w:val="00265A95"/>
    <w:rsid w:val="002660F2"/>
    <w:rsid w:val="00266408"/>
    <w:rsid w:val="00266446"/>
    <w:rsid w:val="002665AC"/>
    <w:rsid w:val="00266A93"/>
    <w:rsid w:val="002671FB"/>
    <w:rsid w:val="002676D9"/>
    <w:rsid w:val="00267958"/>
    <w:rsid w:val="00267AA5"/>
    <w:rsid w:val="002702E8"/>
    <w:rsid w:val="00270326"/>
    <w:rsid w:val="002703CF"/>
    <w:rsid w:val="002704EC"/>
    <w:rsid w:val="0027052E"/>
    <w:rsid w:val="00270609"/>
    <w:rsid w:val="0027089C"/>
    <w:rsid w:val="002708B5"/>
    <w:rsid w:val="00270B9E"/>
    <w:rsid w:val="00270D19"/>
    <w:rsid w:val="00270F67"/>
    <w:rsid w:val="00271116"/>
    <w:rsid w:val="002715AF"/>
    <w:rsid w:val="00271631"/>
    <w:rsid w:val="0027184A"/>
    <w:rsid w:val="002718DB"/>
    <w:rsid w:val="00271AB4"/>
    <w:rsid w:val="00271CA8"/>
    <w:rsid w:val="00271FF3"/>
    <w:rsid w:val="00272373"/>
    <w:rsid w:val="00272386"/>
    <w:rsid w:val="002723FD"/>
    <w:rsid w:val="0027253A"/>
    <w:rsid w:val="00272595"/>
    <w:rsid w:val="002726D6"/>
    <w:rsid w:val="002729D3"/>
    <w:rsid w:val="00272B05"/>
    <w:rsid w:val="00272CE4"/>
    <w:rsid w:val="00272EB2"/>
    <w:rsid w:val="00272F56"/>
    <w:rsid w:val="0027304A"/>
    <w:rsid w:val="00273100"/>
    <w:rsid w:val="0027328D"/>
    <w:rsid w:val="0027331A"/>
    <w:rsid w:val="00273490"/>
    <w:rsid w:val="002734AE"/>
    <w:rsid w:val="002738DC"/>
    <w:rsid w:val="00273964"/>
    <w:rsid w:val="00273B63"/>
    <w:rsid w:val="00273FC0"/>
    <w:rsid w:val="0027404B"/>
    <w:rsid w:val="0027415D"/>
    <w:rsid w:val="0027432A"/>
    <w:rsid w:val="00274743"/>
    <w:rsid w:val="00274928"/>
    <w:rsid w:val="00274F91"/>
    <w:rsid w:val="00275054"/>
    <w:rsid w:val="002751DD"/>
    <w:rsid w:val="002756F4"/>
    <w:rsid w:val="002759D9"/>
    <w:rsid w:val="00275C52"/>
    <w:rsid w:val="00275C55"/>
    <w:rsid w:val="00275F4E"/>
    <w:rsid w:val="0027628C"/>
    <w:rsid w:val="00276645"/>
    <w:rsid w:val="00276C52"/>
    <w:rsid w:val="00277031"/>
    <w:rsid w:val="00277202"/>
    <w:rsid w:val="002779B8"/>
    <w:rsid w:val="00277A00"/>
    <w:rsid w:val="00277A7E"/>
    <w:rsid w:val="00277BE0"/>
    <w:rsid w:val="00277D2A"/>
    <w:rsid w:val="00277DE1"/>
    <w:rsid w:val="00280195"/>
    <w:rsid w:val="002803C8"/>
    <w:rsid w:val="002803D2"/>
    <w:rsid w:val="00280490"/>
    <w:rsid w:val="00280556"/>
    <w:rsid w:val="002807B9"/>
    <w:rsid w:val="002808C6"/>
    <w:rsid w:val="00280B25"/>
    <w:rsid w:val="00280F6B"/>
    <w:rsid w:val="00281107"/>
    <w:rsid w:val="002812AB"/>
    <w:rsid w:val="00281300"/>
    <w:rsid w:val="0028150F"/>
    <w:rsid w:val="00281BFF"/>
    <w:rsid w:val="00281C0B"/>
    <w:rsid w:val="00281ECA"/>
    <w:rsid w:val="00282084"/>
    <w:rsid w:val="00282493"/>
    <w:rsid w:val="002824C6"/>
    <w:rsid w:val="0028261D"/>
    <w:rsid w:val="0028280F"/>
    <w:rsid w:val="002828A3"/>
    <w:rsid w:val="00282A69"/>
    <w:rsid w:val="00282E05"/>
    <w:rsid w:val="00282E20"/>
    <w:rsid w:val="002831ED"/>
    <w:rsid w:val="00283441"/>
    <w:rsid w:val="0028486C"/>
    <w:rsid w:val="002849EA"/>
    <w:rsid w:val="00284A19"/>
    <w:rsid w:val="00284BA8"/>
    <w:rsid w:val="00284CEB"/>
    <w:rsid w:val="00284F66"/>
    <w:rsid w:val="00284F96"/>
    <w:rsid w:val="00285135"/>
    <w:rsid w:val="002851D4"/>
    <w:rsid w:val="00285440"/>
    <w:rsid w:val="00285540"/>
    <w:rsid w:val="00285690"/>
    <w:rsid w:val="00285839"/>
    <w:rsid w:val="00285AD5"/>
    <w:rsid w:val="00285AE7"/>
    <w:rsid w:val="0028615B"/>
    <w:rsid w:val="00286386"/>
    <w:rsid w:val="0028658E"/>
    <w:rsid w:val="00286B4A"/>
    <w:rsid w:val="00286D3A"/>
    <w:rsid w:val="00286F3D"/>
    <w:rsid w:val="002870B7"/>
    <w:rsid w:val="0028714B"/>
    <w:rsid w:val="002874C7"/>
    <w:rsid w:val="00287556"/>
    <w:rsid w:val="00287793"/>
    <w:rsid w:val="002878EE"/>
    <w:rsid w:val="00287B42"/>
    <w:rsid w:val="00287BF5"/>
    <w:rsid w:val="0029061D"/>
    <w:rsid w:val="002906DE"/>
    <w:rsid w:val="00290A1C"/>
    <w:rsid w:val="00290B6D"/>
    <w:rsid w:val="00290B9F"/>
    <w:rsid w:val="00290CA7"/>
    <w:rsid w:val="00290D12"/>
    <w:rsid w:val="002911BD"/>
    <w:rsid w:val="00291C27"/>
    <w:rsid w:val="00292037"/>
    <w:rsid w:val="00292178"/>
    <w:rsid w:val="00292518"/>
    <w:rsid w:val="002926DD"/>
    <w:rsid w:val="00292F0A"/>
    <w:rsid w:val="00293344"/>
    <w:rsid w:val="002935F3"/>
    <w:rsid w:val="00293A40"/>
    <w:rsid w:val="00293B6D"/>
    <w:rsid w:val="00293F75"/>
    <w:rsid w:val="0029417C"/>
    <w:rsid w:val="0029436D"/>
    <w:rsid w:val="00294422"/>
    <w:rsid w:val="00294F41"/>
    <w:rsid w:val="002950EB"/>
    <w:rsid w:val="00295229"/>
    <w:rsid w:val="0029558F"/>
    <w:rsid w:val="00295BAA"/>
    <w:rsid w:val="00295E42"/>
    <w:rsid w:val="00295F09"/>
    <w:rsid w:val="002961FC"/>
    <w:rsid w:val="0029628B"/>
    <w:rsid w:val="0029631B"/>
    <w:rsid w:val="002965F3"/>
    <w:rsid w:val="00296853"/>
    <w:rsid w:val="00296B23"/>
    <w:rsid w:val="00296E33"/>
    <w:rsid w:val="002971FC"/>
    <w:rsid w:val="002977ED"/>
    <w:rsid w:val="00297890"/>
    <w:rsid w:val="00297BF7"/>
    <w:rsid w:val="002A01E6"/>
    <w:rsid w:val="002A044D"/>
    <w:rsid w:val="002A054B"/>
    <w:rsid w:val="002A08E7"/>
    <w:rsid w:val="002A0A0F"/>
    <w:rsid w:val="002A0B27"/>
    <w:rsid w:val="002A0CD7"/>
    <w:rsid w:val="002A131E"/>
    <w:rsid w:val="002A1A15"/>
    <w:rsid w:val="002A1E16"/>
    <w:rsid w:val="002A1FE9"/>
    <w:rsid w:val="002A234C"/>
    <w:rsid w:val="002A25DD"/>
    <w:rsid w:val="002A2BAC"/>
    <w:rsid w:val="002A2CFE"/>
    <w:rsid w:val="002A2D40"/>
    <w:rsid w:val="002A2F9E"/>
    <w:rsid w:val="002A30CA"/>
    <w:rsid w:val="002A322B"/>
    <w:rsid w:val="002A355A"/>
    <w:rsid w:val="002A3636"/>
    <w:rsid w:val="002A3666"/>
    <w:rsid w:val="002A370E"/>
    <w:rsid w:val="002A3854"/>
    <w:rsid w:val="002A38B2"/>
    <w:rsid w:val="002A3965"/>
    <w:rsid w:val="002A3FD7"/>
    <w:rsid w:val="002A4174"/>
    <w:rsid w:val="002A423B"/>
    <w:rsid w:val="002A42AD"/>
    <w:rsid w:val="002A4A5A"/>
    <w:rsid w:val="002A4AD4"/>
    <w:rsid w:val="002A4BC4"/>
    <w:rsid w:val="002A4C1B"/>
    <w:rsid w:val="002A4CCC"/>
    <w:rsid w:val="002A4F73"/>
    <w:rsid w:val="002A4FD2"/>
    <w:rsid w:val="002A5081"/>
    <w:rsid w:val="002A5187"/>
    <w:rsid w:val="002A5469"/>
    <w:rsid w:val="002A565E"/>
    <w:rsid w:val="002A56D6"/>
    <w:rsid w:val="002A5ACA"/>
    <w:rsid w:val="002A5B32"/>
    <w:rsid w:val="002A5CC3"/>
    <w:rsid w:val="002A5CDF"/>
    <w:rsid w:val="002A5E7C"/>
    <w:rsid w:val="002A6553"/>
    <w:rsid w:val="002A6674"/>
    <w:rsid w:val="002A677D"/>
    <w:rsid w:val="002A6923"/>
    <w:rsid w:val="002A6B49"/>
    <w:rsid w:val="002A6B61"/>
    <w:rsid w:val="002A6E5D"/>
    <w:rsid w:val="002A7084"/>
    <w:rsid w:val="002A7365"/>
    <w:rsid w:val="002A759C"/>
    <w:rsid w:val="002A7667"/>
    <w:rsid w:val="002A7703"/>
    <w:rsid w:val="002A7A5E"/>
    <w:rsid w:val="002A7D7A"/>
    <w:rsid w:val="002B0130"/>
    <w:rsid w:val="002B0151"/>
    <w:rsid w:val="002B0252"/>
    <w:rsid w:val="002B06E8"/>
    <w:rsid w:val="002B0992"/>
    <w:rsid w:val="002B0C1A"/>
    <w:rsid w:val="002B0EC4"/>
    <w:rsid w:val="002B0FF0"/>
    <w:rsid w:val="002B159C"/>
    <w:rsid w:val="002B1807"/>
    <w:rsid w:val="002B1A9D"/>
    <w:rsid w:val="002B1D28"/>
    <w:rsid w:val="002B1F21"/>
    <w:rsid w:val="002B20FC"/>
    <w:rsid w:val="002B22CE"/>
    <w:rsid w:val="002B2368"/>
    <w:rsid w:val="002B23C1"/>
    <w:rsid w:val="002B2508"/>
    <w:rsid w:val="002B2804"/>
    <w:rsid w:val="002B2948"/>
    <w:rsid w:val="002B297C"/>
    <w:rsid w:val="002B2B53"/>
    <w:rsid w:val="002B2C21"/>
    <w:rsid w:val="002B2CB3"/>
    <w:rsid w:val="002B3040"/>
    <w:rsid w:val="002B30A7"/>
    <w:rsid w:val="002B31F0"/>
    <w:rsid w:val="002B331E"/>
    <w:rsid w:val="002B3640"/>
    <w:rsid w:val="002B3704"/>
    <w:rsid w:val="002B3778"/>
    <w:rsid w:val="002B3AB8"/>
    <w:rsid w:val="002B3B93"/>
    <w:rsid w:val="002B3D4C"/>
    <w:rsid w:val="002B42CF"/>
    <w:rsid w:val="002B492A"/>
    <w:rsid w:val="002B4AC8"/>
    <w:rsid w:val="002B4B02"/>
    <w:rsid w:val="002B4D8B"/>
    <w:rsid w:val="002B50F1"/>
    <w:rsid w:val="002B543A"/>
    <w:rsid w:val="002B552E"/>
    <w:rsid w:val="002B5E97"/>
    <w:rsid w:val="002B5FCD"/>
    <w:rsid w:val="002B61EE"/>
    <w:rsid w:val="002B6417"/>
    <w:rsid w:val="002B6510"/>
    <w:rsid w:val="002B69B8"/>
    <w:rsid w:val="002B6AF5"/>
    <w:rsid w:val="002B6C46"/>
    <w:rsid w:val="002B6FC4"/>
    <w:rsid w:val="002B71F2"/>
    <w:rsid w:val="002B736B"/>
    <w:rsid w:val="002B73C5"/>
    <w:rsid w:val="002B76F6"/>
    <w:rsid w:val="002B772C"/>
    <w:rsid w:val="002B77FD"/>
    <w:rsid w:val="002B7A75"/>
    <w:rsid w:val="002B7BAC"/>
    <w:rsid w:val="002B7BC5"/>
    <w:rsid w:val="002B7BC8"/>
    <w:rsid w:val="002B7C98"/>
    <w:rsid w:val="002B7EFB"/>
    <w:rsid w:val="002C02CE"/>
    <w:rsid w:val="002C0910"/>
    <w:rsid w:val="002C0976"/>
    <w:rsid w:val="002C0B33"/>
    <w:rsid w:val="002C0C6C"/>
    <w:rsid w:val="002C0DDA"/>
    <w:rsid w:val="002C0DE3"/>
    <w:rsid w:val="002C0E04"/>
    <w:rsid w:val="002C0EFF"/>
    <w:rsid w:val="002C107E"/>
    <w:rsid w:val="002C136B"/>
    <w:rsid w:val="002C164A"/>
    <w:rsid w:val="002C1663"/>
    <w:rsid w:val="002C166D"/>
    <w:rsid w:val="002C16CD"/>
    <w:rsid w:val="002C1793"/>
    <w:rsid w:val="002C1AC7"/>
    <w:rsid w:val="002C1BCE"/>
    <w:rsid w:val="002C1C79"/>
    <w:rsid w:val="002C1FEA"/>
    <w:rsid w:val="002C21AB"/>
    <w:rsid w:val="002C245D"/>
    <w:rsid w:val="002C28D6"/>
    <w:rsid w:val="002C2A8E"/>
    <w:rsid w:val="002C2DF2"/>
    <w:rsid w:val="002C2ECF"/>
    <w:rsid w:val="002C2ED1"/>
    <w:rsid w:val="002C2F09"/>
    <w:rsid w:val="002C2F4D"/>
    <w:rsid w:val="002C334E"/>
    <w:rsid w:val="002C340A"/>
    <w:rsid w:val="002C3419"/>
    <w:rsid w:val="002C34F8"/>
    <w:rsid w:val="002C3B8D"/>
    <w:rsid w:val="002C3C69"/>
    <w:rsid w:val="002C3EF6"/>
    <w:rsid w:val="002C409E"/>
    <w:rsid w:val="002C4206"/>
    <w:rsid w:val="002C42C3"/>
    <w:rsid w:val="002C47A5"/>
    <w:rsid w:val="002C48C6"/>
    <w:rsid w:val="002C4B5A"/>
    <w:rsid w:val="002C4DAF"/>
    <w:rsid w:val="002C4F8B"/>
    <w:rsid w:val="002C53BA"/>
    <w:rsid w:val="002C5700"/>
    <w:rsid w:val="002C58AA"/>
    <w:rsid w:val="002C594B"/>
    <w:rsid w:val="002C615E"/>
    <w:rsid w:val="002C61D9"/>
    <w:rsid w:val="002C6266"/>
    <w:rsid w:val="002C626B"/>
    <w:rsid w:val="002C6609"/>
    <w:rsid w:val="002C6643"/>
    <w:rsid w:val="002C66D0"/>
    <w:rsid w:val="002C6912"/>
    <w:rsid w:val="002C6A96"/>
    <w:rsid w:val="002C6B0E"/>
    <w:rsid w:val="002C6B2B"/>
    <w:rsid w:val="002C6C21"/>
    <w:rsid w:val="002C6FF9"/>
    <w:rsid w:val="002C722F"/>
    <w:rsid w:val="002C7630"/>
    <w:rsid w:val="002C77C6"/>
    <w:rsid w:val="002C7ADB"/>
    <w:rsid w:val="002C7BC9"/>
    <w:rsid w:val="002D00F7"/>
    <w:rsid w:val="002D05AB"/>
    <w:rsid w:val="002D0AE6"/>
    <w:rsid w:val="002D0B6F"/>
    <w:rsid w:val="002D0BA1"/>
    <w:rsid w:val="002D0C86"/>
    <w:rsid w:val="002D14DE"/>
    <w:rsid w:val="002D1537"/>
    <w:rsid w:val="002D17CE"/>
    <w:rsid w:val="002D1837"/>
    <w:rsid w:val="002D1916"/>
    <w:rsid w:val="002D1DB4"/>
    <w:rsid w:val="002D2A9B"/>
    <w:rsid w:val="002D318E"/>
    <w:rsid w:val="002D3438"/>
    <w:rsid w:val="002D35F7"/>
    <w:rsid w:val="002D389C"/>
    <w:rsid w:val="002D3C1A"/>
    <w:rsid w:val="002D41C6"/>
    <w:rsid w:val="002D4312"/>
    <w:rsid w:val="002D4543"/>
    <w:rsid w:val="002D4BAA"/>
    <w:rsid w:val="002D4D39"/>
    <w:rsid w:val="002D4E09"/>
    <w:rsid w:val="002D4E3E"/>
    <w:rsid w:val="002D4FF6"/>
    <w:rsid w:val="002D55F9"/>
    <w:rsid w:val="002D5C0B"/>
    <w:rsid w:val="002D5D05"/>
    <w:rsid w:val="002D61FB"/>
    <w:rsid w:val="002D6C89"/>
    <w:rsid w:val="002D6CE4"/>
    <w:rsid w:val="002D6DA2"/>
    <w:rsid w:val="002D6E3F"/>
    <w:rsid w:val="002D6F5F"/>
    <w:rsid w:val="002D70D0"/>
    <w:rsid w:val="002D72C5"/>
    <w:rsid w:val="002D7396"/>
    <w:rsid w:val="002D7422"/>
    <w:rsid w:val="002D7893"/>
    <w:rsid w:val="002D7998"/>
    <w:rsid w:val="002D7BB9"/>
    <w:rsid w:val="002D7F33"/>
    <w:rsid w:val="002E001D"/>
    <w:rsid w:val="002E01BD"/>
    <w:rsid w:val="002E02F1"/>
    <w:rsid w:val="002E0711"/>
    <w:rsid w:val="002E08D9"/>
    <w:rsid w:val="002E0D3B"/>
    <w:rsid w:val="002E1044"/>
    <w:rsid w:val="002E1231"/>
    <w:rsid w:val="002E1AC1"/>
    <w:rsid w:val="002E1C4D"/>
    <w:rsid w:val="002E1DD8"/>
    <w:rsid w:val="002E23F9"/>
    <w:rsid w:val="002E250F"/>
    <w:rsid w:val="002E26B5"/>
    <w:rsid w:val="002E271A"/>
    <w:rsid w:val="002E27D7"/>
    <w:rsid w:val="002E28B3"/>
    <w:rsid w:val="002E2A1E"/>
    <w:rsid w:val="002E2D5F"/>
    <w:rsid w:val="002E2DAA"/>
    <w:rsid w:val="002E2DC5"/>
    <w:rsid w:val="002E3271"/>
    <w:rsid w:val="002E33D5"/>
    <w:rsid w:val="002E3507"/>
    <w:rsid w:val="002E40E9"/>
    <w:rsid w:val="002E4135"/>
    <w:rsid w:val="002E4500"/>
    <w:rsid w:val="002E48BF"/>
    <w:rsid w:val="002E4941"/>
    <w:rsid w:val="002E496F"/>
    <w:rsid w:val="002E4B0C"/>
    <w:rsid w:val="002E4BCF"/>
    <w:rsid w:val="002E4BDC"/>
    <w:rsid w:val="002E4CA7"/>
    <w:rsid w:val="002E4FF5"/>
    <w:rsid w:val="002E5071"/>
    <w:rsid w:val="002E52CC"/>
    <w:rsid w:val="002E5AC4"/>
    <w:rsid w:val="002E5FC8"/>
    <w:rsid w:val="002E5FCF"/>
    <w:rsid w:val="002E6DF5"/>
    <w:rsid w:val="002E6E6C"/>
    <w:rsid w:val="002E728B"/>
    <w:rsid w:val="002E7653"/>
    <w:rsid w:val="002E7C4C"/>
    <w:rsid w:val="002E7D58"/>
    <w:rsid w:val="002E7D84"/>
    <w:rsid w:val="002F013D"/>
    <w:rsid w:val="002F01B8"/>
    <w:rsid w:val="002F02EE"/>
    <w:rsid w:val="002F03C7"/>
    <w:rsid w:val="002F047C"/>
    <w:rsid w:val="002F064A"/>
    <w:rsid w:val="002F065D"/>
    <w:rsid w:val="002F0790"/>
    <w:rsid w:val="002F0970"/>
    <w:rsid w:val="002F0CD5"/>
    <w:rsid w:val="002F13B5"/>
    <w:rsid w:val="002F1629"/>
    <w:rsid w:val="002F1A5C"/>
    <w:rsid w:val="002F1C61"/>
    <w:rsid w:val="002F1D0C"/>
    <w:rsid w:val="002F1D65"/>
    <w:rsid w:val="002F1D8F"/>
    <w:rsid w:val="002F2101"/>
    <w:rsid w:val="002F233B"/>
    <w:rsid w:val="002F2375"/>
    <w:rsid w:val="002F23CA"/>
    <w:rsid w:val="002F2A2D"/>
    <w:rsid w:val="002F2CEC"/>
    <w:rsid w:val="002F307A"/>
    <w:rsid w:val="002F3301"/>
    <w:rsid w:val="002F388C"/>
    <w:rsid w:val="002F3E1B"/>
    <w:rsid w:val="002F3EE8"/>
    <w:rsid w:val="002F4060"/>
    <w:rsid w:val="002F4155"/>
    <w:rsid w:val="002F41F3"/>
    <w:rsid w:val="002F4398"/>
    <w:rsid w:val="002F4630"/>
    <w:rsid w:val="002F46D8"/>
    <w:rsid w:val="002F4731"/>
    <w:rsid w:val="002F48C7"/>
    <w:rsid w:val="002F49D3"/>
    <w:rsid w:val="002F4A9E"/>
    <w:rsid w:val="002F4D9C"/>
    <w:rsid w:val="002F4FD5"/>
    <w:rsid w:val="002F5E16"/>
    <w:rsid w:val="002F61CA"/>
    <w:rsid w:val="002F61F6"/>
    <w:rsid w:val="002F63C5"/>
    <w:rsid w:val="002F6630"/>
    <w:rsid w:val="002F66E9"/>
    <w:rsid w:val="002F6D93"/>
    <w:rsid w:val="002F6FA2"/>
    <w:rsid w:val="002F735E"/>
    <w:rsid w:val="002F7411"/>
    <w:rsid w:val="002F7521"/>
    <w:rsid w:val="002F75EF"/>
    <w:rsid w:val="002F7A8D"/>
    <w:rsid w:val="003002E8"/>
    <w:rsid w:val="003004AD"/>
    <w:rsid w:val="003005D7"/>
    <w:rsid w:val="003009CC"/>
    <w:rsid w:val="00300CAF"/>
    <w:rsid w:val="00300D77"/>
    <w:rsid w:val="00300F32"/>
    <w:rsid w:val="0030112B"/>
    <w:rsid w:val="00301135"/>
    <w:rsid w:val="003013DA"/>
    <w:rsid w:val="00301413"/>
    <w:rsid w:val="0030167D"/>
    <w:rsid w:val="00301822"/>
    <w:rsid w:val="00301A57"/>
    <w:rsid w:val="00301D27"/>
    <w:rsid w:val="00301DF8"/>
    <w:rsid w:val="00302162"/>
    <w:rsid w:val="00302498"/>
    <w:rsid w:val="00302894"/>
    <w:rsid w:val="003028AC"/>
    <w:rsid w:val="003029A5"/>
    <w:rsid w:val="00302CE8"/>
    <w:rsid w:val="00302D61"/>
    <w:rsid w:val="00302F30"/>
    <w:rsid w:val="00302FBE"/>
    <w:rsid w:val="003032B2"/>
    <w:rsid w:val="0030345F"/>
    <w:rsid w:val="003036EA"/>
    <w:rsid w:val="00303A9D"/>
    <w:rsid w:val="00303B51"/>
    <w:rsid w:val="00303BA1"/>
    <w:rsid w:val="00303C9B"/>
    <w:rsid w:val="00303D22"/>
    <w:rsid w:val="00303F03"/>
    <w:rsid w:val="0030428E"/>
    <w:rsid w:val="003045CD"/>
    <w:rsid w:val="00304B7D"/>
    <w:rsid w:val="00304B80"/>
    <w:rsid w:val="00304CA8"/>
    <w:rsid w:val="00305082"/>
    <w:rsid w:val="00305114"/>
    <w:rsid w:val="00305281"/>
    <w:rsid w:val="0030554A"/>
    <w:rsid w:val="00305625"/>
    <w:rsid w:val="00305C13"/>
    <w:rsid w:val="0030626B"/>
    <w:rsid w:val="0030628E"/>
    <w:rsid w:val="0030697C"/>
    <w:rsid w:val="00306AE3"/>
    <w:rsid w:val="00306B2A"/>
    <w:rsid w:val="00306CDE"/>
    <w:rsid w:val="00306D1B"/>
    <w:rsid w:val="00306E09"/>
    <w:rsid w:val="00306F7B"/>
    <w:rsid w:val="00307021"/>
    <w:rsid w:val="0030702A"/>
    <w:rsid w:val="0030705E"/>
    <w:rsid w:val="00307342"/>
    <w:rsid w:val="00307387"/>
    <w:rsid w:val="00307900"/>
    <w:rsid w:val="00307B6E"/>
    <w:rsid w:val="00307D8F"/>
    <w:rsid w:val="00310081"/>
    <w:rsid w:val="00310418"/>
    <w:rsid w:val="003105F5"/>
    <w:rsid w:val="00310E81"/>
    <w:rsid w:val="00310F3D"/>
    <w:rsid w:val="00310FDE"/>
    <w:rsid w:val="003112F0"/>
    <w:rsid w:val="00311374"/>
    <w:rsid w:val="00311450"/>
    <w:rsid w:val="00311A8A"/>
    <w:rsid w:val="00311E0E"/>
    <w:rsid w:val="0031263A"/>
    <w:rsid w:val="00312884"/>
    <w:rsid w:val="003128E0"/>
    <w:rsid w:val="00312B59"/>
    <w:rsid w:val="00312E2F"/>
    <w:rsid w:val="003130F1"/>
    <w:rsid w:val="00313201"/>
    <w:rsid w:val="003132DE"/>
    <w:rsid w:val="003137CF"/>
    <w:rsid w:val="003137D9"/>
    <w:rsid w:val="003138FA"/>
    <w:rsid w:val="00313D94"/>
    <w:rsid w:val="00313FD6"/>
    <w:rsid w:val="0031416C"/>
    <w:rsid w:val="00314246"/>
    <w:rsid w:val="0031431E"/>
    <w:rsid w:val="003144E6"/>
    <w:rsid w:val="00314591"/>
    <w:rsid w:val="003145FB"/>
    <w:rsid w:val="00314606"/>
    <w:rsid w:val="003149F9"/>
    <w:rsid w:val="00314B4F"/>
    <w:rsid w:val="00314B7F"/>
    <w:rsid w:val="00314E1A"/>
    <w:rsid w:val="00314FBE"/>
    <w:rsid w:val="00315494"/>
    <w:rsid w:val="003159F8"/>
    <w:rsid w:val="00315B3D"/>
    <w:rsid w:val="00315E66"/>
    <w:rsid w:val="00315FC1"/>
    <w:rsid w:val="00316053"/>
    <w:rsid w:val="003161B1"/>
    <w:rsid w:val="0031626F"/>
    <w:rsid w:val="00316403"/>
    <w:rsid w:val="003165BD"/>
    <w:rsid w:val="003165EA"/>
    <w:rsid w:val="00316967"/>
    <w:rsid w:val="00316C68"/>
    <w:rsid w:val="00316D92"/>
    <w:rsid w:val="00316DD4"/>
    <w:rsid w:val="00316EFD"/>
    <w:rsid w:val="00317672"/>
    <w:rsid w:val="003176EE"/>
    <w:rsid w:val="00317752"/>
    <w:rsid w:val="00317D6F"/>
    <w:rsid w:val="00317E64"/>
    <w:rsid w:val="00320619"/>
    <w:rsid w:val="00320C20"/>
    <w:rsid w:val="00320C24"/>
    <w:rsid w:val="00320F93"/>
    <w:rsid w:val="00321067"/>
    <w:rsid w:val="003211B5"/>
    <w:rsid w:val="00321559"/>
    <w:rsid w:val="003215E7"/>
    <w:rsid w:val="003216D9"/>
    <w:rsid w:val="0032174E"/>
    <w:rsid w:val="00321D40"/>
    <w:rsid w:val="00322043"/>
    <w:rsid w:val="0032238A"/>
    <w:rsid w:val="00322622"/>
    <w:rsid w:val="00322887"/>
    <w:rsid w:val="00322CC7"/>
    <w:rsid w:val="00322D9F"/>
    <w:rsid w:val="00322E32"/>
    <w:rsid w:val="00322F6B"/>
    <w:rsid w:val="003230EE"/>
    <w:rsid w:val="003232E6"/>
    <w:rsid w:val="00323510"/>
    <w:rsid w:val="00323549"/>
    <w:rsid w:val="003236BF"/>
    <w:rsid w:val="003237FA"/>
    <w:rsid w:val="0032386C"/>
    <w:rsid w:val="00323C5A"/>
    <w:rsid w:val="0032418B"/>
    <w:rsid w:val="00324548"/>
    <w:rsid w:val="003245CB"/>
    <w:rsid w:val="00324968"/>
    <w:rsid w:val="003251C1"/>
    <w:rsid w:val="00325290"/>
    <w:rsid w:val="00325D64"/>
    <w:rsid w:val="00325EDF"/>
    <w:rsid w:val="003261A4"/>
    <w:rsid w:val="0032648B"/>
    <w:rsid w:val="00326509"/>
    <w:rsid w:val="0032674F"/>
    <w:rsid w:val="003267FC"/>
    <w:rsid w:val="00327241"/>
    <w:rsid w:val="003272BF"/>
    <w:rsid w:val="00327682"/>
    <w:rsid w:val="0032791E"/>
    <w:rsid w:val="003301DE"/>
    <w:rsid w:val="0033026F"/>
    <w:rsid w:val="003304B7"/>
    <w:rsid w:val="003308AD"/>
    <w:rsid w:val="00330CBE"/>
    <w:rsid w:val="00330F4B"/>
    <w:rsid w:val="0033115A"/>
    <w:rsid w:val="003311C6"/>
    <w:rsid w:val="00331942"/>
    <w:rsid w:val="00331B24"/>
    <w:rsid w:val="00331DA6"/>
    <w:rsid w:val="00331F5A"/>
    <w:rsid w:val="00331F7A"/>
    <w:rsid w:val="0033210E"/>
    <w:rsid w:val="0033258B"/>
    <w:rsid w:val="00332969"/>
    <w:rsid w:val="00332A1F"/>
    <w:rsid w:val="00332A4C"/>
    <w:rsid w:val="00332AB4"/>
    <w:rsid w:val="00332BEA"/>
    <w:rsid w:val="00332C2A"/>
    <w:rsid w:val="0033310C"/>
    <w:rsid w:val="0033320B"/>
    <w:rsid w:val="00333230"/>
    <w:rsid w:val="003334A1"/>
    <w:rsid w:val="00333647"/>
    <w:rsid w:val="003337AC"/>
    <w:rsid w:val="00333988"/>
    <w:rsid w:val="0033398F"/>
    <w:rsid w:val="00333AF9"/>
    <w:rsid w:val="00333B81"/>
    <w:rsid w:val="00333C77"/>
    <w:rsid w:val="00333D56"/>
    <w:rsid w:val="0033406B"/>
    <w:rsid w:val="00334423"/>
    <w:rsid w:val="003344A4"/>
    <w:rsid w:val="00334669"/>
    <w:rsid w:val="00334B39"/>
    <w:rsid w:val="0033525F"/>
    <w:rsid w:val="00335615"/>
    <w:rsid w:val="003358D5"/>
    <w:rsid w:val="00335AE8"/>
    <w:rsid w:val="00335B9D"/>
    <w:rsid w:val="00336021"/>
    <w:rsid w:val="003364A3"/>
    <w:rsid w:val="003367C3"/>
    <w:rsid w:val="00336A39"/>
    <w:rsid w:val="00336AA5"/>
    <w:rsid w:val="00336BC9"/>
    <w:rsid w:val="00336CB0"/>
    <w:rsid w:val="00336DDA"/>
    <w:rsid w:val="00336F9F"/>
    <w:rsid w:val="0033727F"/>
    <w:rsid w:val="00337395"/>
    <w:rsid w:val="00337422"/>
    <w:rsid w:val="0033758D"/>
    <w:rsid w:val="003377CA"/>
    <w:rsid w:val="00337801"/>
    <w:rsid w:val="0033795B"/>
    <w:rsid w:val="00340177"/>
    <w:rsid w:val="00340235"/>
    <w:rsid w:val="003402AB"/>
    <w:rsid w:val="003402FF"/>
    <w:rsid w:val="003404C8"/>
    <w:rsid w:val="00340712"/>
    <w:rsid w:val="00340A31"/>
    <w:rsid w:val="00340C84"/>
    <w:rsid w:val="0034133E"/>
    <w:rsid w:val="003414C9"/>
    <w:rsid w:val="00341674"/>
    <w:rsid w:val="00341687"/>
    <w:rsid w:val="0034171C"/>
    <w:rsid w:val="0034189E"/>
    <w:rsid w:val="00341B4A"/>
    <w:rsid w:val="00341DAA"/>
    <w:rsid w:val="00341DE1"/>
    <w:rsid w:val="00341EA6"/>
    <w:rsid w:val="003423DE"/>
    <w:rsid w:val="0034252E"/>
    <w:rsid w:val="0034265F"/>
    <w:rsid w:val="003430AF"/>
    <w:rsid w:val="003432EB"/>
    <w:rsid w:val="0034340D"/>
    <w:rsid w:val="00343A0D"/>
    <w:rsid w:val="00343AEC"/>
    <w:rsid w:val="00343BFD"/>
    <w:rsid w:val="00343EEB"/>
    <w:rsid w:val="00343FAD"/>
    <w:rsid w:val="003440D2"/>
    <w:rsid w:val="00344AE3"/>
    <w:rsid w:val="00344AE6"/>
    <w:rsid w:val="00344CB3"/>
    <w:rsid w:val="00344CCF"/>
    <w:rsid w:val="00344ECE"/>
    <w:rsid w:val="00345124"/>
    <w:rsid w:val="00345680"/>
    <w:rsid w:val="00345AB7"/>
    <w:rsid w:val="00345B42"/>
    <w:rsid w:val="00345ED8"/>
    <w:rsid w:val="00345FD3"/>
    <w:rsid w:val="00346056"/>
    <w:rsid w:val="00346128"/>
    <w:rsid w:val="00346158"/>
    <w:rsid w:val="00346560"/>
    <w:rsid w:val="003465F3"/>
    <w:rsid w:val="00346667"/>
    <w:rsid w:val="00346795"/>
    <w:rsid w:val="003467DF"/>
    <w:rsid w:val="0034688F"/>
    <w:rsid w:val="0034691F"/>
    <w:rsid w:val="00346A54"/>
    <w:rsid w:val="00346DBB"/>
    <w:rsid w:val="00346E12"/>
    <w:rsid w:val="00347041"/>
    <w:rsid w:val="00347212"/>
    <w:rsid w:val="0034756B"/>
    <w:rsid w:val="00347867"/>
    <w:rsid w:val="003479FF"/>
    <w:rsid w:val="00347E7C"/>
    <w:rsid w:val="003500B0"/>
    <w:rsid w:val="003501F4"/>
    <w:rsid w:val="00350349"/>
    <w:rsid w:val="0035078B"/>
    <w:rsid w:val="00350ADB"/>
    <w:rsid w:val="00350F51"/>
    <w:rsid w:val="0035153D"/>
    <w:rsid w:val="003515AB"/>
    <w:rsid w:val="003516A9"/>
    <w:rsid w:val="00351A33"/>
    <w:rsid w:val="00351D83"/>
    <w:rsid w:val="00351E76"/>
    <w:rsid w:val="003520BF"/>
    <w:rsid w:val="003526B5"/>
    <w:rsid w:val="0035281E"/>
    <w:rsid w:val="00352936"/>
    <w:rsid w:val="0035296E"/>
    <w:rsid w:val="0035297F"/>
    <w:rsid w:val="00352E8E"/>
    <w:rsid w:val="003531E2"/>
    <w:rsid w:val="0035324C"/>
    <w:rsid w:val="00353278"/>
    <w:rsid w:val="003533DB"/>
    <w:rsid w:val="003533E6"/>
    <w:rsid w:val="00353401"/>
    <w:rsid w:val="0035351F"/>
    <w:rsid w:val="00353634"/>
    <w:rsid w:val="00353BA5"/>
    <w:rsid w:val="00353D5A"/>
    <w:rsid w:val="003540A1"/>
    <w:rsid w:val="00354167"/>
    <w:rsid w:val="00354249"/>
    <w:rsid w:val="0035478B"/>
    <w:rsid w:val="003548BC"/>
    <w:rsid w:val="003549EF"/>
    <w:rsid w:val="00354A6A"/>
    <w:rsid w:val="00354DD6"/>
    <w:rsid w:val="00354E61"/>
    <w:rsid w:val="00354FA4"/>
    <w:rsid w:val="00355492"/>
    <w:rsid w:val="003554BD"/>
    <w:rsid w:val="00355876"/>
    <w:rsid w:val="00355DD0"/>
    <w:rsid w:val="00355F9B"/>
    <w:rsid w:val="00355FC7"/>
    <w:rsid w:val="0035612C"/>
    <w:rsid w:val="00356385"/>
    <w:rsid w:val="003563B3"/>
    <w:rsid w:val="00356652"/>
    <w:rsid w:val="00356799"/>
    <w:rsid w:val="003567E2"/>
    <w:rsid w:val="003569C9"/>
    <w:rsid w:val="00357134"/>
    <w:rsid w:val="003572CA"/>
    <w:rsid w:val="00357434"/>
    <w:rsid w:val="0035749D"/>
    <w:rsid w:val="003574E0"/>
    <w:rsid w:val="00357622"/>
    <w:rsid w:val="0035769D"/>
    <w:rsid w:val="00357911"/>
    <w:rsid w:val="00357CFE"/>
    <w:rsid w:val="00357DAB"/>
    <w:rsid w:val="00357E25"/>
    <w:rsid w:val="00357FCA"/>
    <w:rsid w:val="0036003B"/>
    <w:rsid w:val="00360211"/>
    <w:rsid w:val="0036056B"/>
    <w:rsid w:val="0036081A"/>
    <w:rsid w:val="00360ABE"/>
    <w:rsid w:val="00360B53"/>
    <w:rsid w:val="00360CEE"/>
    <w:rsid w:val="00360E1A"/>
    <w:rsid w:val="00360E2C"/>
    <w:rsid w:val="00360EBB"/>
    <w:rsid w:val="00360FEE"/>
    <w:rsid w:val="00361203"/>
    <w:rsid w:val="0036186A"/>
    <w:rsid w:val="0036188E"/>
    <w:rsid w:val="00361D18"/>
    <w:rsid w:val="00361E73"/>
    <w:rsid w:val="003620DF"/>
    <w:rsid w:val="0036227D"/>
    <w:rsid w:val="00362426"/>
    <w:rsid w:val="00362809"/>
    <w:rsid w:val="003628B1"/>
    <w:rsid w:val="00362C4A"/>
    <w:rsid w:val="00362F66"/>
    <w:rsid w:val="003633C8"/>
    <w:rsid w:val="0036358D"/>
    <w:rsid w:val="00363923"/>
    <w:rsid w:val="0036395E"/>
    <w:rsid w:val="00363D94"/>
    <w:rsid w:val="0036409C"/>
    <w:rsid w:val="00364E39"/>
    <w:rsid w:val="003652A8"/>
    <w:rsid w:val="003655D1"/>
    <w:rsid w:val="003656E9"/>
    <w:rsid w:val="003657E6"/>
    <w:rsid w:val="00365AE0"/>
    <w:rsid w:val="00365EA6"/>
    <w:rsid w:val="00365EEC"/>
    <w:rsid w:val="00365F8C"/>
    <w:rsid w:val="00366093"/>
    <w:rsid w:val="0036644C"/>
    <w:rsid w:val="003665C4"/>
    <w:rsid w:val="003667AA"/>
    <w:rsid w:val="00366866"/>
    <w:rsid w:val="00367264"/>
    <w:rsid w:val="003672D3"/>
    <w:rsid w:val="00367734"/>
    <w:rsid w:val="003679AF"/>
    <w:rsid w:val="00367A04"/>
    <w:rsid w:val="00367E87"/>
    <w:rsid w:val="00367F66"/>
    <w:rsid w:val="003700FE"/>
    <w:rsid w:val="003703A5"/>
    <w:rsid w:val="00370AE6"/>
    <w:rsid w:val="00370B19"/>
    <w:rsid w:val="00370CB5"/>
    <w:rsid w:val="00370EB6"/>
    <w:rsid w:val="00370F1B"/>
    <w:rsid w:val="00370F7E"/>
    <w:rsid w:val="00370FC9"/>
    <w:rsid w:val="003712C8"/>
    <w:rsid w:val="00371489"/>
    <w:rsid w:val="003714C4"/>
    <w:rsid w:val="00371808"/>
    <w:rsid w:val="0037188A"/>
    <w:rsid w:val="00371AA0"/>
    <w:rsid w:val="00371C40"/>
    <w:rsid w:val="00371DFC"/>
    <w:rsid w:val="00372694"/>
    <w:rsid w:val="003726D5"/>
    <w:rsid w:val="00373499"/>
    <w:rsid w:val="00373792"/>
    <w:rsid w:val="0037408E"/>
    <w:rsid w:val="00374164"/>
    <w:rsid w:val="00374433"/>
    <w:rsid w:val="003744DB"/>
    <w:rsid w:val="003748C1"/>
    <w:rsid w:val="00374BC4"/>
    <w:rsid w:val="0037535A"/>
    <w:rsid w:val="00375519"/>
    <w:rsid w:val="0037571C"/>
    <w:rsid w:val="00375958"/>
    <w:rsid w:val="003759F9"/>
    <w:rsid w:val="00375C1F"/>
    <w:rsid w:val="00375DD3"/>
    <w:rsid w:val="00375DF8"/>
    <w:rsid w:val="00375F75"/>
    <w:rsid w:val="00376022"/>
    <w:rsid w:val="003760EF"/>
    <w:rsid w:val="00376140"/>
    <w:rsid w:val="00376159"/>
    <w:rsid w:val="0037634F"/>
    <w:rsid w:val="003763E3"/>
    <w:rsid w:val="003765CF"/>
    <w:rsid w:val="00376B02"/>
    <w:rsid w:val="00376B52"/>
    <w:rsid w:val="00376CCA"/>
    <w:rsid w:val="00376CD6"/>
    <w:rsid w:val="00376CD7"/>
    <w:rsid w:val="00376F8A"/>
    <w:rsid w:val="00377235"/>
    <w:rsid w:val="003773E1"/>
    <w:rsid w:val="0037766F"/>
    <w:rsid w:val="003776FB"/>
    <w:rsid w:val="00377736"/>
    <w:rsid w:val="0037798C"/>
    <w:rsid w:val="00377A6B"/>
    <w:rsid w:val="00377CAC"/>
    <w:rsid w:val="00377F5F"/>
    <w:rsid w:val="00380038"/>
    <w:rsid w:val="0038033C"/>
    <w:rsid w:val="00380602"/>
    <w:rsid w:val="00380860"/>
    <w:rsid w:val="00380B02"/>
    <w:rsid w:val="00380BBF"/>
    <w:rsid w:val="00380F64"/>
    <w:rsid w:val="00381162"/>
    <w:rsid w:val="00381323"/>
    <w:rsid w:val="0038143C"/>
    <w:rsid w:val="003814E4"/>
    <w:rsid w:val="003815B7"/>
    <w:rsid w:val="003818DB"/>
    <w:rsid w:val="00381927"/>
    <w:rsid w:val="00381950"/>
    <w:rsid w:val="003819C1"/>
    <w:rsid w:val="00381DED"/>
    <w:rsid w:val="00381FD5"/>
    <w:rsid w:val="00382049"/>
    <w:rsid w:val="00382430"/>
    <w:rsid w:val="003828CA"/>
    <w:rsid w:val="00383150"/>
    <w:rsid w:val="003834F4"/>
    <w:rsid w:val="00383506"/>
    <w:rsid w:val="00383ED5"/>
    <w:rsid w:val="003840D5"/>
    <w:rsid w:val="0038429B"/>
    <w:rsid w:val="0038438D"/>
    <w:rsid w:val="00384A66"/>
    <w:rsid w:val="00384C8F"/>
    <w:rsid w:val="00384D35"/>
    <w:rsid w:val="00384D9E"/>
    <w:rsid w:val="00384E41"/>
    <w:rsid w:val="00384E4C"/>
    <w:rsid w:val="00385197"/>
    <w:rsid w:val="003852AA"/>
    <w:rsid w:val="003854EA"/>
    <w:rsid w:val="00385510"/>
    <w:rsid w:val="00385698"/>
    <w:rsid w:val="0038585E"/>
    <w:rsid w:val="00385D4F"/>
    <w:rsid w:val="00385E14"/>
    <w:rsid w:val="00385EE8"/>
    <w:rsid w:val="003862FA"/>
    <w:rsid w:val="00386A51"/>
    <w:rsid w:val="00386B98"/>
    <w:rsid w:val="00386C0B"/>
    <w:rsid w:val="00386C6A"/>
    <w:rsid w:val="00386EEE"/>
    <w:rsid w:val="003873B9"/>
    <w:rsid w:val="003873F6"/>
    <w:rsid w:val="00387483"/>
    <w:rsid w:val="003877E5"/>
    <w:rsid w:val="00387C4C"/>
    <w:rsid w:val="00387E7B"/>
    <w:rsid w:val="00387F2C"/>
    <w:rsid w:val="0039014A"/>
    <w:rsid w:val="00390457"/>
    <w:rsid w:val="0039073E"/>
    <w:rsid w:val="00390835"/>
    <w:rsid w:val="00390A1D"/>
    <w:rsid w:val="00390B4F"/>
    <w:rsid w:val="00390CB9"/>
    <w:rsid w:val="00390F7C"/>
    <w:rsid w:val="00391307"/>
    <w:rsid w:val="00391432"/>
    <w:rsid w:val="00391640"/>
    <w:rsid w:val="00391974"/>
    <w:rsid w:val="00391B2B"/>
    <w:rsid w:val="00391BF2"/>
    <w:rsid w:val="00391EA0"/>
    <w:rsid w:val="00392202"/>
    <w:rsid w:val="003927C8"/>
    <w:rsid w:val="003927CA"/>
    <w:rsid w:val="00392BFD"/>
    <w:rsid w:val="00392DBD"/>
    <w:rsid w:val="0039330C"/>
    <w:rsid w:val="0039333B"/>
    <w:rsid w:val="00393606"/>
    <w:rsid w:val="0039365E"/>
    <w:rsid w:val="003936A8"/>
    <w:rsid w:val="00393823"/>
    <w:rsid w:val="00393EC1"/>
    <w:rsid w:val="0039414E"/>
    <w:rsid w:val="003942A7"/>
    <w:rsid w:val="00394560"/>
    <w:rsid w:val="00394CE0"/>
    <w:rsid w:val="00394E15"/>
    <w:rsid w:val="00394E83"/>
    <w:rsid w:val="00394FE8"/>
    <w:rsid w:val="0039525D"/>
    <w:rsid w:val="0039538A"/>
    <w:rsid w:val="00395D98"/>
    <w:rsid w:val="00395F29"/>
    <w:rsid w:val="00396145"/>
    <w:rsid w:val="003961C8"/>
    <w:rsid w:val="0039622A"/>
    <w:rsid w:val="0039635F"/>
    <w:rsid w:val="00396638"/>
    <w:rsid w:val="00396E6D"/>
    <w:rsid w:val="00397615"/>
    <w:rsid w:val="003977D1"/>
    <w:rsid w:val="0039781C"/>
    <w:rsid w:val="00397A2A"/>
    <w:rsid w:val="00397AD9"/>
    <w:rsid w:val="00397C5D"/>
    <w:rsid w:val="00397CF4"/>
    <w:rsid w:val="00397D6D"/>
    <w:rsid w:val="00397EA4"/>
    <w:rsid w:val="00397EE9"/>
    <w:rsid w:val="003A0081"/>
    <w:rsid w:val="003A03EB"/>
    <w:rsid w:val="003A054E"/>
    <w:rsid w:val="003A059A"/>
    <w:rsid w:val="003A068C"/>
    <w:rsid w:val="003A0691"/>
    <w:rsid w:val="003A0750"/>
    <w:rsid w:val="003A0768"/>
    <w:rsid w:val="003A07FE"/>
    <w:rsid w:val="003A0CA2"/>
    <w:rsid w:val="003A0ECE"/>
    <w:rsid w:val="003A1198"/>
    <w:rsid w:val="003A1A8D"/>
    <w:rsid w:val="003A1AB0"/>
    <w:rsid w:val="003A243D"/>
    <w:rsid w:val="003A278D"/>
    <w:rsid w:val="003A2913"/>
    <w:rsid w:val="003A2A25"/>
    <w:rsid w:val="003A2ABE"/>
    <w:rsid w:val="003A2EC3"/>
    <w:rsid w:val="003A3489"/>
    <w:rsid w:val="003A3984"/>
    <w:rsid w:val="003A3A61"/>
    <w:rsid w:val="003A4185"/>
    <w:rsid w:val="003A44C2"/>
    <w:rsid w:val="003A458D"/>
    <w:rsid w:val="003A45ED"/>
    <w:rsid w:val="003A4813"/>
    <w:rsid w:val="003A4949"/>
    <w:rsid w:val="003A4995"/>
    <w:rsid w:val="003A4E56"/>
    <w:rsid w:val="003A5215"/>
    <w:rsid w:val="003A5349"/>
    <w:rsid w:val="003A56B4"/>
    <w:rsid w:val="003A595E"/>
    <w:rsid w:val="003A5A26"/>
    <w:rsid w:val="003A5A5D"/>
    <w:rsid w:val="003A5C15"/>
    <w:rsid w:val="003A611D"/>
    <w:rsid w:val="003A63F7"/>
    <w:rsid w:val="003A657F"/>
    <w:rsid w:val="003A6BF9"/>
    <w:rsid w:val="003A70F3"/>
    <w:rsid w:val="003A7487"/>
    <w:rsid w:val="003A7511"/>
    <w:rsid w:val="003A7C31"/>
    <w:rsid w:val="003A7FA0"/>
    <w:rsid w:val="003B045F"/>
    <w:rsid w:val="003B04A6"/>
    <w:rsid w:val="003B117C"/>
    <w:rsid w:val="003B161C"/>
    <w:rsid w:val="003B167A"/>
    <w:rsid w:val="003B1722"/>
    <w:rsid w:val="003B17C5"/>
    <w:rsid w:val="003B1896"/>
    <w:rsid w:val="003B18FB"/>
    <w:rsid w:val="003B194C"/>
    <w:rsid w:val="003B1D02"/>
    <w:rsid w:val="003B1D8C"/>
    <w:rsid w:val="003B2B86"/>
    <w:rsid w:val="003B2CEA"/>
    <w:rsid w:val="003B2D03"/>
    <w:rsid w:val="003B2D48"/>
    <w:rsid w:val="003B3570"/>
    <w:rsid w:val="003B3576"/>
    <w:rsid w:val="003B3648"/>
    <w:rsid w:val="003B3667"/>
    <w:rsid w:val="003B38FD"/>
    <w:rsid w:val="003B3A41"/>
    <w:rsid w:val="003B3B5B"/>
    <w:rsid w:val="003B3C8A"/>
    <w:rsid w:val="003B3DB2"/>
    <w:rsid w:val="003B43D3"/>
    <w:rsid w:val="003B470C"/>
    <w:rsid w:val="003B4768"/>
    <w:rsid w:val="003B4C58"/>
    <w:rsid w:val="003B4C97"/>
    <w:rsid w:val="003B4E71"/>
    <w:rsid w:val="003B5142"/>
    <w:rsid w:val="003B5795"/>
    <w:rsid w:val="003B5DF1"/>
    <w:rsid w:val="003B5E73"/>
    <w:rsid w:val="003B5FCC"/>
    <w:rsid w:val="003B6244"/>
    <w:rsid w:val="003B62C7"/>
    <w:rsid w:val="003B62CA"/>
    <w:rsid w:val="003B645E"/>
    <w:rsid w:val="003B6510"/>
    <w:rsid w:val="003B67EE"/>
    <w:rsid w:val="003B6946"/>
    <w:rsid w:val="003B694A"/>
    <w:rsid w:val="003B698D"/>
    <w:rsid w:val="003B6BBF"/>
    <w:rsid w:val="003B6D0C"/>
    <w:rsid w:val="003B7064"/>
    <w:rsid w:val="003B71C9"/>
    <w:rsid w:val="003B74FB"/>
    <w:rsid w:val="003B7627"/>
    <w:rsid w:val="003B78B1"/>
    <w:rsid w:val="003B7926"/>
    <w:rsid w:val="003B7A39"/>
    <w:rsid w:val="003B7B94"/>
    <w:rsid w:val="003C0031"/>
    <w:rsid w:val="003C0631"/>
    <w:rsid w:val="003C06D8"/>
    <w:rsid w:val="003C0B1B"/>
    <w:rsid w:val="003C10EA"/>
    <w:rsid w:val="003C1362"/>
    <w:rsid w:val="003C13EE"/>
    <w:rsid w:val="003C14B7"/>
    <w:rsid w:val="003C16A1"/>
    <w:rsid w:val="003C1A6D"/>
    <w:rsid w:val="003C1E08"/>
    <w:rsid w:val="003C208C"/>
    <w:rsid w:val="003C2180"/>
    <w:rsid w:val="003C21C1"/>
    <w:rsid w:val="003C2312"/>
    <w:rsid w:val="003C231B"/>
    <w:rsid w:val="003C252E"/>
    <w:rsid w:val="003C27AD"/>
    <w:rsid w:val="003C28F9"/>
    <w:rsid w:val="003C2989"/>
    <w:rsid w:val="003C29FF"/>
    <w:rsid w:val="003C2BB5"/>
    <w:rsid w:val="003C2E46"/>
    <w:rsid w:val="003C361A"/>
    <w:rsid w:val="003C384D"/>
    <w:rsid w:val="003C38CA"/>
    <w:rsid w:val="003C392C"/>
    <w:rsid w:val="003C3B24"/>
    <w:rsid w:val="003C3E99"/>
    <w:rsid w:val="003C4415"/>
    <w:rsid w:val="003C460A"/>
    <w:rsid w:val="003C4BAB"/>
    <w:rsid w:val="003C4F1C"/>
    <w:rsid w:val="003C5366"/>
    <w:rsid w:val="003C56DA"/>
    <w:rsid w:val="003C56FA"/>
    <w:rsid w:val="003C5CE8"/>
    <w:rsid w:val="003C5DC3"/>
    <w:rsid w:val="003C61EB"/>
    <w:rsid w:val="003C62EE"/>
    <w:rsid w:val="003C63DE"/>
    <w:rsid w:val="003C6473"/>
    <w:rsid w:val="003C65A4"/>
    <w:rsid w:val="003C6BF4"/>
    <w:rsid w:val="003C6D52"/>
    <w:rsid w:val="003C6DA9"/>
    <w:rsid w:val="003C7041"/>
    <w:rsid w:val="003C7366"/>
    <w:rsid w:val="003C7484"/>
    <w:rsid w:val="003C7979"/>
    <w:rsid w:val="003C79E5"/>
    <w:rsid w:val="003C7AB3"/>
    <w:rsid w:val="003C7B85"/>
    <w:rsid w:val="003C7BC3"/>
    <w:rsid w:val="003C7D9F"/>
    <w:rsid w:val="003C7DFD"/>
    <w:rsid w:val="003D00F8"/>
    <w:rsid w:val="003D03AE"/>
    <w:rsid w:val="003D04C1"/>
    <w:rsid w:val="003D063C"/>
    <w:rsid w:val="003D071D"/>
    <w:rsid w:val="003D07AC"/>
    <w:rsid w:val="003D09B1"/>
    <w:rsid w:val="003D0A18"/>
    <w:rsid w:val="003D0B24"/>
    <w:rsid w:val="003D0EAC"/>
    <w:rsid w:val="003D0FFD"/>
    <w:rsid w:val="003D12A6"/>
    <w:rsid w:val="003D1A06"/>
    <w:rsid w:val="003D21D7"/>
    <w:rsid w:val="003D228A"/>
    <w:rsid w:val="003D237A"/>
    <w:rsid w:val="003D2467"/>
    <w:rsid w:val="003D27C3"/>
    <w:rsid w:val="003D299F"/>
    <w:rsid w:val="003D2ACB"/>
    <w:rsid w:val="003D2DCD"/>
    <w:rsid w:val="003D2EF4"/>
    <w:rsid w:val="003D307F"/>
    <w:rsid w:val="003D388D"/>
    <w:rsid w:val="003D3DBD"/>
    <w:rsid w:val="003D40AE"/>
    <w:rsid w:val="003D461F"/>
    <w:rsid w:val="003D4A0E"/>
    <w:rsid w:val="003D5034"/>
    <w:rsid w:val="003D510E"/>
    <w:rsid w:val="003D51C5"/>
    <w:rsid w:val="003D56C4"/>
    <w:rsid w:val="003D5981"/>
    <w:rsid w:val="003D5DF2"/>
    <w:rsid w:val="003D5E32"/>
    <w:rsid w:val="003D5FF4"/>
    <w:rsid w:val="003D6055"/>
    <w:rsid w:val="003D67CF"/>
    <w:rsid w:val="003D6A3B"/>
    <w:rsid w:val="003D708C"/>
    <w:rsid w:val="003D724A"/>
    <w:rsid w:val="003D7769"/>
    <w:rsid w:val="003D7832"/>
    <w:rsid w:val="003D7AAD"/>
    <w:rsid w:val="003D7AEB"/>
    <w:rsid w:val="003D7C7A"/>
    <w:rsid w:val="003D7FCE"/>
    <w:rsid w:val="003E0072"/>
    <w:rsid w:val="003E00EE"/>
    <w:rsid w:val="003E01BE"/>
    <w:rsid w:val="003E04D3"/>
    <w:rsid w:val="003E0CC6"/>
    <w:rsid w:val="003E0CE5"/>
    <w:rsid w:val="003E0D95"/>
    <w:rsid w:val="003E0D9B"/>
    <w:rsid w:val="003E0FD1"/>
    <w:rsid w:val="003E1203"/>
    <w:rsid w:val="003E147C"/>
    <w:rsid w:val="003E1497"/>
    <w:rsid w:val="003E1871"/>
    <w:rsid w:val="003E18EA"/>
    <w:rsid w:val="003E1AF6"/>
    <w:rsid w:val="003E1EF0"/>
    <w:rsid w:val="003E1F7E"/>
    <w:rsid w:val="003E2036"/>
    <w:rsid w:val="003E2047"/>
    <w:rsid w:val="003E20E8"/>
    <w:rsid w:val="003E2202"/>
    <w:rsid w:val="003E2326"/>
    <w:rsid w:val="003E2545"/>
    <w:rsid w:val="003E2567"/>
    <w:rsid w:val="003E274B"/>
    <w:rsid w:val="003E2895"/>
    <w:rsid w:val="003E292C"/>
    <w:rsid w:val="003E2A2B"/>
    <w:rsid w:val="003E2C33"/>
    <w:rsid w:val="003E2C7E"/>
    <w:rsid w:val="003E2DC9"/>
    <w:rsid w:val="003E2E39"/>
    <w:rsid w:val="003E2F05"/>
    <w:rsid w:val="003E3102"/>
    <w:rsid w:val="003E365D"/>
    <w:rsid w:val="003E3ACC"/>
    <w:rsid w:val="003E3AF4"/>
    <w:rsid w:val="003E3BAA"/>
    <w:rsid w:val="003E40B8"/>
    <w:rsid w:val="003E4162"/>
    <w:rsid w:val="003E46CB"/>
    <w:rsid w:val="003E4AAA"/>
    <w:rsid w:val="003E52F0"/>
    <w:rsid w:val="003E5781"/>
    <w:rsid w:val="003E57CF"/>
    <w:rsid w:val="003E5A57"/>
    <w:rsid w:val="003E5BB7"/>
    <w:rsid w:val="003E6089"/>
    <w:rsid w:val="003E6220"/>
    <w:rsid w:val="003E63A9"/>
    <w:rsid w:val="003E67C8"/>
    <w:rsid w:val="003E67DC"/>
    <w:rsid w:val="003E67DD"/>
    <w:rsid w:val="003E6BAD"/>
    <w:rsid w:val="003E6C44"/>
    <w:rsid w:val="003E6E3E"/>
    <w:rsid w:val="003E6ED1"/>
    <w:rsid w:val="003E6F3E"/>
    <w:rsid w:val="003E7082"/>
    <w:rsid w:val="003E72EA"/>
    <w:rsid w:val="003E78A4"/>
    <w:rsid w:val="003E7B07"/>
    <w:rsid w:val="003F033C"/>
    <w:rsid w:val="003F04DD"/>
    <w:rsid w:val="003F0551"/>
    <w:rsid w:val="003F06F8"/>
    <w:rsid w:val="003F0809"/>
    <w:rsid w:val="003F08EE"/>
    <w:rsid w:val="003F0960"/>
    <w:rsid w:val="003F0D56"/>
    <w:rsid w:val="003F1341"/>
    <w:rsid w:val="003F1672"/>
    <w:rsid w:val="003F1741"/>
    <w:rsid w:val="003F1BBD"/>
    <w:rsid w:val="003F1BF0"/>
    <w:rsid w:val="003F1C7C"/>
    <w:rsid w:val="003F1D07"/>
    <w:rsid w:val="003F2000"/>
    <w:rsid w:val="003F20AB"/>
    <w:rsid w:val="003F20AE"/>
    <w:rsid w:val="003F2150"/>
    <w:rsid w:val="003F2187"/>
    <w:rsid w:val="003F270A"/>
    <w:rsid w:val="003F2961"/>
    <w:rsid w:val="003F29E5"/>
    <w:rsid w:val="003F2ABE"/>
    <w:rsid w:val="003F32FA"/>
    <w:rsid w:val="003F3475"/>
    <w:rsid w:val="003F3678"/>
    <w:rsid w:val="003F3874"/>
    <w:rsid w:val="003F3BDA"/>
    <w:rsid w:val="003F3DDE"/>
    <w:rsid w:val="003F3EA2"/>
    <w:rsid w:val="003F3FC3"/>
    <w:rsid w:val="003F40E0"/>
    <w:rsid w:val="003F4336"/>
    <w:rsid w:val="003F4342"/>
    <w:rsid w:val="003F46A1"/>
    <w:rsid w:val="003F46EA"/>
    <w:rsid w:val="003F4AB9"/>
    <w:rsid w:val="003F4D84"/>
    <w:rsid w:val="003F5331"/>
    <w:rsid w:val="003F54C2"/>
    <w:rsid w:val="003F54D0"/>
    <w:rsid w:val="003F5505"/>
    <w:rsid w:val="003F57A2"/>
    <w:rsid w:val="003F59ED"/>
    <w:rsid w:val="003F5C56"/>
    <w:rsid w:val="003F6687"/>
    <w:rsid w:val="003F6767"/>
    <w:rsid w:val="003F68F0"/>
    <w:rsid w:val="003F6DD6"/>
    <w:rsid w:val="003F6DDF"/>
    <w:rsid w:val="003F6EEC"/>
    <w:rsid w:val="003F70F0"/>
    <w:rsid w:val="003F7193"/>
    <w:rsid w:val="003F7197"/>
    <w:rsid w:val="003F728B"/>
    <w:rsid w:val="003F7385"/>
    <w:rsid w:val="003F7CC1"/>
    <w:rsid w:val="00400782"/>
    <w:rsid w:val="00400992"/>
    <w:rsid w:val="00400B51"/>
    <w:rsid w:val="00400C2E"/>
    <w:rsid w:val="00400DE2"/>
    <w:rsid w:val="004011FD"/>
    <w:rsid w:val="0040123A"/>
    <w:rsid w:val="004012C7"/>
    <w:rsid w:val="00401580"/>
    <w:rsid w:val="004016A1"/>
    <w:rsid w:val="00401B3D"/>
    <w:rsid w:val="00401D86"/>
    <w:rsid w:val="00402098"/>
    <w:rsid w:val="00402244"/>
    <w:rsid w:val="004023E9"/>
    <w:rsid w:val="00402453"/>
    <w:rsid w:val="004025B3"/>
    <w:rsid w:val="00402736"/>
    <w:rsid w:val="004028E7"/>
    <w:rsid w:val="00402D3B"/>
    <w:rsid w:val="00402DF8"/>
    <w:rsid w:val="004030BD"/>
    <w:rsid w:val="004030BF"/>
    <w:rsid w:val="0040333D"/>
    <w:rsid w:val="0040341A"/>
    <w:rsid w:val="00403569"/>
    <w:rsid w:val="004037ED"/>
    <w:rsid w:val="004039D0"/>
    <w:rsid w:val="00403CBF"/>
    <w:rsid w:val="00403FAD"/>
    <w:rsid w:val="004040A0"/>
    <w:rsid w:val="004042C3"/>
    <w:rsid w:val="004048EF"/>
    <w:rsid w:val="00404B8B"/>
    <w:rsid w:val="00404BBC"/>
    <w:rsid w:val="00404BFB"/>
    <w:rsid w:val="00404FFC"/>
    <w:rsid w:val="004050A8"/>
    <w:rsid w:val="004050C0"/>
    <w:rsid w:val="00405111"/>
    <w:rsid w:val="0040533C"/>
    <w:rsid w:val="0040553F"/>
    <w:rsid w:val="00405FF9"/>
    <w:rsid w:val="0040626D"/>
    <w:rsid w:val="00406770"/>
    <w:rsid w:val="00406B5E"/>
    <w:rsid w:val="00406BE5"/>
    <w:rsid w:val="00406D02"/>
    <w:rsid w:val="00406FA2"/>
    <w:rsid w:val="00407210"/>
    <w:rsid w:val="004072B1"/>
    <w:rsid w:val="0040751C"/>
    <w:rsid w:val="00407942"/>
    <w:rsid w:val="00407A2D"/>
    <w:rsid w:val="00407D20"/>
    <w:rsid w:val="00410037"/>
    <w:rsid w:val="004101B6"/>
    <w:rsid w:val="004102FB"/>
    <w:rsid w:val="004104EB"/>
    <w:rsid w:val="0041095E"/>
    <w:rsid w:val="00410B3B"/>
    <w:rsid w:val="00410F67"/>
    <w:rsid w:val="0041110F"/>
    <w:rsid w:val="00411175"/>
    <w:rsid w:val="004114F5"/>
    <w:rsid w:val="00411722"/>
    <w:rsid w:val="00411AA5"/>
    <w:rsid w:val="00411BA6"/>
    <w:rsid w:val="00411F1B"/>
    <w:rsid w:val="004127FC"/>
    <w:rsid w:val="00412897"/>
    <w:rsid w:val="00412C7C"/>
    <w:rsid w:val="00412CA6"/>
    <w:rsid w:val="00413242"/>
    <w:rsid w:val="004132FF"/>
    <w:rsid w:val="00413643"/>
    <w:rsid w:val="004136A0"/>
    <w:rsid w:val="00414200"/>
    <w:rsid w:val="004142E8"/>
    <w:rsid w:val="004144E5"/>
    <w:rsid w:val="004148A8"/>
    <w:rsid w:val="00414BE9"/>
    <w:rsid w:val="00414D70"/>
    <w:rsid w:val="00414F63"/>
    <w:rsid w:val="004153F7"/>
    <w:rsid w:val="00415581"/>
    <w:rsid w:val="00415691"/>
    <w:rsid w:val="00415AE1"/>
    <w:rsid w:val="00415B32"/>
    <w:rsid w:val="00415BF9"/>
    <w:rsid w:val="00415C9E"/>
    <w:rsid w:val="00415FCC"/>
    <w:rsid w:val="004160BB"/>
    <w:rsid w:val="00416171"/>
    <w:rsid w:val="004165A2"/>
    <w:rsid w:val="0041662A"/>
    <w:rsid w:val="00416ED1"/>
    <w:rsid w:val="00416F85"/>
    <w:rsid w:val="00417BF2"/>
    <w:rsid w:val="00420075"/>
    <w:rsid w:val="004201A3"/>
    <w:rsid w:val="00420501"/>
    <w:rsid w:val="004209F1"/>
    <w:rsid w:val="00420A6A"/>
    <w:rsid w:val="00420A6C"/>
    <w:rsid w:val="00420B31"/>
    <w:rsid w:val="00420BA4"/>
    <w:rsid w:val="00420C89"/>
    <w:rsid w:val="00420D86"/>
    <w:rsid w:val="00420E5D"/>
    <w:rsid w:val="00420E7A"/>
    <w:rsid w:val="00421364"/>
    <w:rsid w:val="00421849"/>
    <w:rsid w:val="0042188A"/>
    <w:rsid w:val="00421F38"/>
    <w:rsid w:val="004220DC"/>
    <w:rsid w:val="00422544"/>
    <w:rsid w:val="00422598"/>
    <w:rsid w:val="004228C3"/>
    <w:rsid w:val="00422D79"/>
    <w:rsid w:val="004232B8"/>
    <w:rsid w:val="00423440"/>
    <w:rsid w:val="004234E7"/>
    <w:rsid w:val="004234E9"/>
    <w:rsid w:val="004237EE"/>
    <w:rsid w:val="004237FA"/>
    <w:rsid w:val="00423C10"/>
    <w:rsid w:val="00423D90"/>
    <w:rsid w:val="00423EDF"/>
    <w:rsid w:val="004245C3"/>
    <w:rsid w:val="00424BE1"/>
    <w:rsid w:val="00424C2B"/>
    <w:rsid w:val="004252C4"/>
    <w:rsid w:val="004253A9"/>
    <w:rsid w:val="004255A0"/>
    <w:rsid w:val="00425635"/>
    <w:rsid w:val="00425716"/>
    <w:rsid w:val="0042576D"/>
    <w:rsid w:val="0042578A"/>
    <w:rsid w:val="004257D3"/>
    <w:rsid w:val="00425983"/>
    <w:rsid w:val="00425F39"/>
    <w:rsid w:val="00426089"/>
    <w:rsid w:val="0042614A"/>
    <w:rsid w:val="00426485"/>
    <w:rsid w:val="004265C8"/>
    <w:rsid w:val="004266A2"/>
    <w:rsid w:val="004269D7"/>
    <w:rsid w:val="00426E6E"/>
    <w:rsid w:val="00427250"/>
    <w:rsid w:val="004274FD"/>
    <w:rsid w:val="004275A6"/>
    <w:rsid w:val="00427808"/>
    <w:rsid w:val="00427AE2"/>
    <w:rsid w:val="00427D1D"/>
    <w:rsid w:val="00430359"/>
    <w:rsid w:val="0043036D"/>
    <w:rsid w:val="0043045F"/>
    <w:rsid w:val="00430566"/>
    <w:rsid w:val="004305BE"/>
    <w:rsid w:val="004307E9"/>
    <w:rsid w:val="0043094A"/>
    <w:rsid w:val="00430DA8"/>
    <w:rsid w:val="00430E74"/>
    <w:rsid w:val="00430FFC"/>
    <w:rsid w:val="0043139A"/>
    <w:rsid w:val="004313C6"/>
    <w:rsid w:val="004316AA"/>
    <w:rsid w:val="00431848"/>
    <w:rsid w:val="00431C49"/>
    <w:rsid w:val="00431F60"/>
    <w:rsid w:val="00432801"/>
    <w:rsid w:val="00432929"/>
    <w:rsid w:val="00432E4E"/>
    <w:rsid w:val="004331B8"/>
    <w:rsid w:val="004331B9"/>
    <w:rsid w:val="00433657"/>
    <w:rsid w:val="00433845"/>
    <w:rsid w:val="0043392E"/>
    <w:rsid w:val="004339DF"/>
    <w:rsid w:val="00433ACC"/>
    <w:rsid w:val="00433B2B"/>
    <w:rsid w:val="00434095"/>
    <w:rsid w:val="004340E9"/>
    <w:rsid w:val="00434353"/>
    <w:rsid w:val="00434505"/>
    <w:rsid w:val="00434ACD"/>
    <w:rsid w:val="00434C3E"/>
    <w:rsid w:val="004350A6"/>
    <w:rsid w:val="00435116"/>
    <w:rsid w:val="004351F2"/>
    <w:rsid w:val="004351F4"/>
    <w:rsid w:val="00435235"/>
    <w:rsid w:val="004357B3"/>
    <w:rsid w:val="00435822"/>
    <w:rsid w:val="00435A49"/>
    <w:rsid w:val="00435D8F"/>
    <w:rsid w:val="00435DE1"/>
    <w:rsid w:val="00435F01"/>
    <w:rsid w:val="004362E4"/>
    <w:rsid w:val="004365E9"/>
    <w:rsid w:val="004366C8"/>
    <w:rsid w:val="004367AE"/>
    <w:rsid w:val="004369D4"/>
    <w:rsid w:val="00436A82"/>
    <w:rsid w:val="00436C31"/>
    <w:rsid w:val="00436DAB"/>
    <w:rsid w:val="00437127"/>
    <w:rsid w:val="00437772"/>
    <w:rsid w:val="0043777B"/>
    <w:rsid w:val="004378CA"/>
    <w:rsid w:val="00437BA6"/>
    <w:rsid w:val="00437C7F"/>
    <w:rsid w:val="0044037C"/>
    <w:rsid w:val="00440808"/>
    <w:rsid w:val="00440A12"/>
    <w:rsid w:val="00440A13"/>
    <w:rsid w:val="00440ACE"/>
    <w:rsid w:val="00440C38"/>
    <w:rsid w:val="00440CA6"/>
    <w:rsid w:val="00441077"/>
    <w:rsid w:val="0044148E"/>
    <w:rsid w:val="0044154B"/>
    <w:rsid w:val="004415E0"/>
    <w:rsid w:val="00441614"/>
    <w:rsid w:val="00441639"/>
    <w:rsid w:val="004416BB"/>
    <w:rsid w:val="0044171E"/>
    <w:rsid w:val="00441953"/>
    <w:rsid w:val="00441ADB"/>
    <w:rsid w:val="00441B2D"/>
    <w:rsid w:val="00441C22"/>
    <w:rsid w:val="00441DA4"/>
    <w:rsid w:val="00441DB9"/>
    <w:rsid w:val="00441E87"/>
    <w:rsid w:val="004420A7"/>
    <w:rsid w:val="004421FB"/>
    <w:rsid w:val="0044243B"/>
    <w:rsid w:val="00442654"/>
    <w:rsid w:val="00442791"/>
    <w:rsid w:val="00442A99"/>
    <w:rsid w:val="00442C30"/>
    <w:rsid w:val="00442DB7"/>
    <w:rsid w:val="004430D4"/>
    <w:rsid w:val="004430DD"/>
    <w:rsid w:val="00443326"/>
    <w:rsid w:val="004433CD"/>
    <w:rsid w:val="004434CE"/>
    <w:rsid w:val="00443556"/>
    <w:rsid w:val="0044363F"/>
    <w:rsid w:val="00444480"/>
    <w:rsid w:val="00444AEA"/>
    <w:rsid w:val="00444D4E"/>
    <w:rsid w:val="00444E77"/>
    <w:rsid w:val="00445209"/>
    <w:rsid w:val="00445329"/>
    <w:rsid w:val="004454A9"/>
    <w:rsid w:val="004454D7"/>
    <w:rsid w:val="004454DA"/>
    <w:rsid w:val="00445847"/>
    <w:rsid w:val="004460E0"/>
    <w:rsid w:val="00446156"/>
    <w:rsid w:val="004464DC"/>
    <w:rsid w:val="00446587"/>
    <w:rsid w:val="00446BDD"/>
    <w:rsid w:val="004471EA"/>
    <w:rsid w:val="004474F4"/>
    <w:rsid w:val="004478B2"/>
    <w:rsid w:val="00447C58"/>
    <w:rsid w:val="00447C6B"/>
    <w:rsid w:val="00450242"/>
    <w:rsid w:val="00450360"/>
    <w:rsid w:val="004506F7"/>
    <w:rsid w:val="00450B02"/>
    <w:rsid w:val="00450EB3"/>
    <w:rsid w:val="004511BC"/>
    <w:rsid w:val="00451551"/>
    <w:rsid w:val="0045155B"/>
    <w:rsid w:val="0045183D"/>
    <w:rsid w:val="00451935"/>
    <w:rsid w:val="0045196F"/>
    <w:rsid w:val="00451A13"/>
    <w:rsid w:val="00451F01"/>
    <w:rsid w:val="00451F50"/>
    <w:rsid w:val="004520F7"/>
    <w:rsid w:val="004523AC"/>
    <w:rsid w:val="00452964"/>
    <w:rsid w:val="00452D62"/>
    <w:rsid w:val="004533D0"/>
    <w:rsid w:val="004534DA"/>
    <w:rsid w:val="00453665"/>
    <w:rsid w:val="004538C5"/>
    <w:rsid w:val="00453B75"/>
    <w:rsid w:val="00453BBA"/>
    <w:rsid w:val="00453C91"/>
    <w:rsid w:val="00453D54"/>
    <w:rsid w:val="00453F34"/>
    <w:rsid w:val="00454250"/>
    <w:rsid w:val="004542AD"/>
    <w:rsid w:val="00454319"/>
    <w:rsid w:val="0045437F"/>
    <w:rsid w:val="00454B9A"/>
    <w:rsid w:val="00454BB6"/>
    <w:rsid w:val="00454CFD"/>
    <w:rsid w:val="00454E66"/>
    <w:rsid w:val="00454E91"/>
    <w:rsid w:val="00454F62"/>
    <w:rsid w:val="00455056"/>
    <w:rsid w:val="004550D2"/>
    <w:rsid w:val="004551DD"/>
    <w:rsid w:val="004553FB"/>
    <w:rsid w:val="0045541C"/>
    <w:rsid w:val="004554E3"/>
    <w:rsid w:val="004556D0"/>
    <w:rsid w:val="004558FE"/>
    <w:rsid w:val="00455AFB"/>
    <w:rsid w:val="00455B44"/>
    <w:rsid w:val="00455D8F"/>
    <w:rsid w:val="00455DE8"/>
    <w:rsid w:val="004560C3"/>
    <w:rsid w:val="00456594"/>
    <w:rsid w:val="004565D1"/>
    <w:rsid w:val="004565EC"/>
    <w:rsid w:val="004568D0"/>
    <w:rsid w:val="00456B01"/>
    <w:rsid w:val="00456BEC"/>
    <w:rsid w:val="00456CEF"/>
    <w:rsid w:val="0045708E"/>
    <w:rsid w:val="004571E3"/>
    <w:rsid w:val="00457C53"/>
    <w:rsid w:val="00460008"/>
    <w:rsid w:val="0046054C"/>
    <w:rsid w:val="004606FC"/>
    <w:rsid w:val="004607F7"/>
    <w:rsid w:val="00460813"/>
    <w:rsid w:val="00460CAD"/>
    <w:rsid w:val="00460D66"/>
    <w:rsid w:val="00460FEC"/>
    <w:rsid w:val="004610F0"/>
    <w:rsid w:val="00461187"/>
    <w:rsid w:val="004611E3"/>
    <w:rsid w:val="0046172A"/>
    <w:rsid w:val="00461778"/>
    <w:rsid w:val="00461A4A"/>
    <w:rsid w:val="00461DE2"/>
    <w:rsid w:val="00461FC4"/>
    <w:rsid w:val="00462142"/>
    <w:rsid w:val="004623C3"/>
    <w:rsid w:val="004624AC"/>
    <w:rsid w:val="0046253A"/>
    <w:rsid w:val="00462C59"/>
    <w:rsid w:val="00462F2C"/>
    <w:rsid w:val="00462F95"/>
    <w:rsid w:val="0046378A"/>
    <w:rsid w:val="004638FB"/>
    <w:rsid w:val="00463B86"/>
    <w:rsid w:val="00463E1E"/>
    <w:rsid w:val="00463FD1"/>
    <w:rsid w:val="0046409E"/>
    <w:rsid w:val="0046423B"/>
    <w:rsid w:val="0046424F"/>
    <w:rsid w:val="0046434B"/>
    <w:rsid w:val="00464684"/>
    <w:rsid w:val="00464AEB"/>
    <w:rsid w:val="00464E82"/>
    <w:rsid w:val="00464F4E"/>
    <w:rsid w:val="0046515A"/>
    <w:rsid w:val="0046529C"/>
    <w:rsid w:val="00465416"/>
    <w:rsid w:val="00466160"/>
    <w:rsid w:val="00466491"/>
    <w:rsid w:val="004667D0"/>
    <w:rsid w:val="00466979"/>
    <w:rsid w:val="00466E1D"/>
    <w:rsid w:val="00466E2E"/>
    <w:rsid w:val="0046732E"/>
    <w:rsid w:val="00467364"/>
    <w:rsid w:val="004675FA"/>
    <w:rsid w:val="004676AD"/>
    <w:rsid w:val="00467752"/>
    <w:rsid w:val="0046775A"/>
    <w:rsid w:val="0046790F"/>
    <w:rsid w:val="004679A4"/>
    <w:rsid w:val="00467B5D"/>
    <w:rsid w:val="00467E02"/>
    <w:rsid w:val="004700F4"/>
    <w:rsid w:val="0047063E"/>
    <w:rsid w:val="0047088C"/>
    <w:rsid w:val="00470B5C"/>
    <w:rsid w:val="00470BD7"/>
    <w:rsid w:val="00470EE3"/>
    <w:rsid w:val="0047108E"/>
    <w:rsid w:val="004716ED"/>
    <w:rsid w:val="00471A0C"/>
    <w:rsid w:val="00471CFC"/>
    <w:rsid w:val="00471D28"/>
    <w:rsid w:val="00472168"/>
    <w:rsid w:val="004721C5"/>
    <w:rsid w:val="004721F8"/>
    <w:rsid w:val="00472276"/>
    <w:rsid w:val="004729BE"/>
    <w:rsid w:val="004730E2"/>
    <w:rsid w:val="0047319D"/>
    <w:rsid w:val="004731B5"/>
    <w:rsid w:val="004731C7"/>
    <w:rsid w:val="00473289"/>
    <w:rsid w:val="004733C5"/>
    <w:rsid w:val="004734C5"/>
    <w:rsid w:val="004736A7"/>
    <w:rsid w:val="004737AD"/>
    <w:rsid w:val="00473817"/>
    <w:rsid w:val="0047385F"/>
    <w:rsid w:val="004739B8"/>
    <w:rsid w:val="00473A32"/>
    <w:rsid w:val="00473F96"/>
    <w:rsid w:val="0047410B"/>
    <w:rsid w:val="00474504"/>
    <w:rsid w:val="004745C9"/>
    <w:rsid w:val="004745DD"/>
    <w:rsid w:val="004748AB"/>
    <w:rsid w:val="004749D1"/>
    <w:rsid w:val="00474B35"/>
    <w:rsid w:val="00474E25"/>
    <w:rsid w:val="00474F61"/>
    <w:rsid w:val="0047504D"/>
    <w:rsid w:val="004751E2"/>
    <w:rsid w:val="00475320"/>
    <w:rsid w:val="00475619"/>
    <w:rsid w:val="0047588B"/>
    <w:rsid w:val="00475990"/>
    <w:rsid w:val="00475ECC"/>
    <w:rsid w:val="00475F19"/>
    <w:rsid w:val="00475F98"/>
    <w:rsid w:val="004761A9"/>
    <w:rsid w:val="00476849"/>
    <w:rsid w:val="004769AA"/>
    <w:rsid w:val="00476A42"/>
    <w:rsid w:val="00476DD4"/>
    <w:rsid w:val="00476E40"/>
    <w:rsid w:val="00476F49"/>
    <w:rsid w:val="0047708B"/>
    <w:rsid w:val="004774C3"/>
    <w:rsid w:val="00477D0C"/>
    <w:rsid w:val="00477F02"/>
    <w:rsid w:val="004800AF"/>
    <w:rsid w:val="004805AE"/>
    <w:rsid w:val="004805E8"/>
    <w:rsid w:val="00480A5E"/>
    <w:rsid w:val="00480A9F"/>
    <w:rsid w:val="00480C8E"/>
    <w:rsid w:val="00480CC7"/>
    <w:rsid w:val="00480EEA"/>
    <w:rsid w:val="00480F8A"/>
    <w:rsid w:val="0048131C"/>
    <w:rsid w:val="004813AE"/>
    <w:rsid w:val="00481518"/>
    <w:rsid w:val="0048166D"/>
    <w:rsid w:val="004816F9"/>
    <w:rsid w:val="004817B3"/>
    <w:rsid w:val="0048196C"/>
    <w:rsid w:val="00481A19"/>
    <w:rsid w:val="00481FC9"/>
    <w:rsid w:val="0048201B"/>
    <w:rsid w:val="00482046"/>
    <w:rsid w:val="00482065"/>
    <w:rsid w:val="00482181"/>
    <w:rsid w:val="00482236"/>
    <w:rsid w:val="0048269E"/>
    <w:rsid w:val="00482703"/>
    <w:rsid w:val="00482AD9"/>
    <w:rsid w:val="00482BA8"/>
    <w:rsid w:val="00482D59"/>
    <w:rsid w:val="004832C6"/>
    <w:rsid w:val="0048339A"/>
    <w:rsid w:val="004833FF"/>
    <w:rsid w:val="00483599"/>
    <w:rsid w:val="0048378D"/>
    <w:rsid w:val="00483967"/>
    <w:rsid w:val="00483D87"/>
    <w:rsid w:val="00483DAF"/>
    <w:rsid w:val="00483DD5"/>
    <w:rsid w:val="00483F7F"/>
    <w:rsid w:val="004842A9"/>
    <w:rsid w:val="004844D9"/>
    <w:rsid w:val="00484762"/>
    <w:rsid w:val="0048491E"/>
    <w:rsid w:val="00484AD7"/>
    <w:rsid w:val="00484BF6"/>
    <w:rsid w:val="00484C0C"/>
    <w:rsid w:val="00484C53"/>
    <w:rsid w:val="00484DB9"/>
    <w:rsid w:val="00485503"/>
    <w:rsid w:val="004856D8"/>
    <w:rsid w:val="0048576C"/>
    <w:rsid w:val="00485C29"/>
    <w:rsid w:val="0048614F"/>
    <w:rsid w:val="004865EF"/>
    <w:rsid w:val="00486A53"/>
    <w:rsid w:val="00486A5C"/>
    <w:rsid w:val="00486B29"/>
    <w:rsid w:val="00486B61"/>
    <w:rsid w:val="004871C8"/>
    <w:rsid w:val="0048729C"/>
    <w:rsid w:val="00487E51"/>
    <w:rsid w:val="00487EC8"/>
    <w:rsid w:val="0049016B"/>
    <w:rsid w:val="00490457"/>
    <w:rsid w:val="0049095A"/>
    <w:rsid w:val="004909CB"/>
    <w:rsid w:val="00490CF6"/>
    <w:rsid w:val="00490D83"/>
    <w:rsid w:val="00491427"/>
    <w:rsid w:val="004914EF"/>
    <w:rsid w:val="00491590"/>
    <w:rsid w:val="00491644"/>
    <w:rsid w:val="00491E48"/>
    <w:rsid w:val="004920CB"/>
    <w:rsid w:val="004926E5"/>
    <w:rsid w:val="00492721"/>
    <w:rsid w:val="00492A11"/>
    <w:rsid w:val="00492A70"/>
    <w:rsid w:val="00492AD1"/>
    <w:rsid w:val="00492BD6"/>
    <w:rsid w:val="00492C1C"/>
    <w:rsid w:val="00492CDD"/>
    <w:rsid w:val="00492FEE"/>
    <w:rsid w:val="00493335"/>
    <w:rsid w:val="00493653"/>
    <w:rsid w:val="00493A2D"/>
    <w:rsid w:val="00493B70"/>
    <w:rsid w:val="00493B8B"/>
    <w:rsid w:val="00493D3B"/>
    <w:rsid w:val="00493EEB"/>
    <w:rsid w:val="00493F0F"/>
    <w:rsid w:val="00494009"/>
    <w:rsid w:val="004941E4"/>
    <w:rsid w:val="00494451"/>
    <w:rsid w:val="004944F7"/>
    <w:rsid w:val="0049453B"/>
    <w:rsid w:val="0049456B"/>
    <w:rsid w:val="00494676"/>
    <w:rsid w:val="00494862"/>
    <w:rsid w:val="00494E1D"/>
    <w:rsid w:val="00494F2F"/>
    <w:rsid w:val="00495152"/>
    <w:rsid w:val="00495397"/>
    <w:rsid w:val="0049542D"/>
    <w:rsid w:val="00495A94"/>
    <w:rsid w:val="00495AC0"/>
    <w:rsid w:val="00495B34"/>
    <w:rsid w:val="00496056"/>
    <w:rsid w:val="004961E2"/>
    <w:rsid w:val="004963B9"/>
    <w:rsid w:val="004968B8"/>
    <w:rsid w:val="00496A10"/>
    <w:rsid w:val="00496FBD"/>
    <w:rsid w:val="004970D5"/>
    <w:rsid w:val="0049785C"/>
    <w:rsid w:val="004A0207"/>
    <w:rsid w:val="004A03AB"/>
    <w:rsid w:val="004A0AF9"/>
    <w:rsid w:val="004A0BCA"/>
    <w:rsid w:val="004A0E96"/>
    <w:rsid w:val="004A0F3C"/>
    <w:rsid w:val="004A1524"/>
    <w:rsid w:val="004A1541"/>
    <w:rsid w:val="004A159D"/>
    <w:rsid w:val="004A15D8"/>
    <w:rsid w:val="004A18DC"/>
    <w:rsid w:val="004A190B"/>
    <w:rsid w:val="004A1B70"/>
    <w:rsid w:val="004A1BCE"/>
    <w:rsid w:val="004A1EA1"/>
    <w:rsid w:val="004A2100"/>
    <w:rsid w:val="004A211E"/>
    <w:rsid w:val="004A214F"/>
    <w:rsid w:val="004A2156"/>
    <w:rsid w:val="004A2242"/>
    <w:rsid w:val="004A23E6"/>
    <w:rsid w:val="004A2983"/>
    <w:rsid w:val="004A2BB4"/>
    <w:rsid w:val="004A2D1F"/>
    <w:rsid w:val="004A2EDA"/>
    <w:rsid w:val="004A2F2E"/>
    <w:rsid w:val="004A33D0"/>
    <w:rsid w:val="004A387F"/>
    <w:rsid w:val="004A38A9"/>
    <w:rsid w:val="004A3924"/>
    <w:rsid w:val="004A398F"/>
    <w:rsid w:val="004A39FD"/>
    <w:rsid w:val="004A3D6E"/>
    <w:rsid w:val="004A3F18"/>
    <w:rsid w:val="004A40FF"/>
    <w:rsid w:val="004A4268"/>
    <w:rsid w:val="004A4365"/>
    <w:rsid w:val="004A440C"/>
    <w:rsid w:val="004A4838"/>
    <w:rsid w:val="004A48E0"/>
    <w:rsid w:val="004A494E"/>
    <w:rsid w:val="004A4E06"/>
    <w:rsid w:val="004A4EEE"/>
    <w:rsid w:val="004A4F3F"/>
    <w:rsid w:val="004A5081"/>
    <w:rsid w:val="004A50B6"/>
    <w:rsid w:val="004A51E3"/>
    <w:rsid w:val="004A5240"/>
    <w:rsid w:val="004A5379"/>
    <w:rsid w:val="004A55DC"/>
    <w:rsid w:val="004A5780"/>
    <w:rsid w:val="004A599E"/>
    <w:rsid w:val="004A5C59"/>
    <w:rsid w:val="004A5DF8"/>
    <w:rsid w:val="004A62C7"/>
    <w:rsid w:val="004A631A"/>
    <w:rsid w:val="004A65FB"/>
    <w:rsid w:val="004A6948"/>
    <w:rsid w:val="004A6A25"/>
    <w:rsid w:val="004A6C7C"/>
    <w:rsid w:val="004A6E6F"/>
    <w:rsid w:val="004A6FD1"/>
    <w:rsid w:val="004A743B"/>
    <w:rsid w:val="004A74AC"/>
    <w:rsid w:val="004A762E"/>
    <w:rsid w:val="004A7655"/>
    <w:rsid w:val="004A7948"/>
    <w:rsid w:val="004A79E0"/>
    <w:rsid w:val="004A79F7"/>
    <w:rsid w:val="004A7CDB"/>
    <w:rsid w:val="004A7E55"/>
    <w:rsid w:val="004B030C"/>
    <w:rsid w:val="004B0A65"/>
    <w:rsid w:val="004B0F73"/>
    <w:rsid w:val="004B1706"/>
    <w:rsid w:val="004B1725"/>
    <w:rsid w:val="004B177B"/>
    <w:rsid w:val="004B1797"/>
    <w:rsid w:val="004B17A1"/>
    <w:rsid w:val="004B18CF"/>
    <w:rsid w:val="004B1959"/>
    <w:rsid w:val="004B1C2A"/>
    <w:rsid w:val="004B21BB"/>
    <w:rsid w:val="004B2812"/>
    <w:rsid w:val="004B28EB"/>
    <w:rsid w:val="004B29EC"/>
    <w:rsid w:val="004B2C6B"/>
    <w:rsid w:val="004B2D10"/>
    <w:rsid w:val="004B31B6"/>
    <w:rsid w:val="004B3A0E"/>
    <w:rsid w:val="004B3A7C"/>
    <w:rsid w:val="004B3B80"/>
    <w:rsid w:val="004B3C36"/>
    <w:rsid w:val="004B3EC1"/>
    <w:rsid w:val="004B40EA"/>
    <w:rsid w:val="004B416B"/>
    <w:rsid w:val="004B4512"/>
    <w:rsid w:val="004B4812"/>
    <w:rsid w:val="004B4A23"/>
    <w:rsid w:val="004B4F3B"/>
    <w:rsid w:val="004B5059"/>
    <w:rsid w:val="004B5BC4"/>
    <w:rsid w:val="004B5CC0"/>
    <w:rsid w:val="004B5F8A"/>
    <w:rsid w:val="004B5FE8"/>
    <w:rsid w:val="004B60C0"/>
    <w:rsid w:val="004B61CA"/>
    <w:rsid w:val="004B62CE"/>
    <w:rsid w:val="004B631B"/>
    <w:rsid w:val="004B6344"/>
    <w:rsid w:val="004B6628"/>
    <w:rsid w:val="004B6832"/>
    <w:rsid w:val="004B6C41"/>
    <w:rsid w:val="004B6CA1"/>
    <w:rsid w:val="004B7130"/>
    <w:rsid w:val="004B71C5"/>
    <w:rsid w:val="004B7A67"/>
    <w:rsid w:val="004C0275"/>
    <w:rsid w:val="004C0329"/>
    <w:rsid w:val="004C08F2"/>
    <w:rsid w:val="004C0AA2"/>
    <w:rsid w:val="004C0C08"/>
    <w:rsid w:val="004C0C1D"/>
    <w:rsid w:val="004C1029"/>
    <w:rsid w:val="004C12CB"/>
    <w:rsid w:val="004C1413"/>
    <w:rsid w:val="004C1981"/>
    <w:rsid w:val="004C1C18"/>
    <w:rsid w:val="004C1EFB"/>
    <w:rsid w:val="004C202B"/>
    <w:rsid w:val="004C2465"/>
    <w:rsid w:val="004C2467"/>
    <w:rsid w:val="004C2A65"/>
    <w:rsid w:val="004C3121"/>
    <w:rsid w:val="004C325E"/>
    <w:rsid w:val="004C326F"/>
    <w:rsid w:val="004C327C"/>
    <w:rsid w:val="004C36F2"/>
    <w:rsid w:val="004C374D"/>
    <w:rsid w:val="004C3F0F"/>
    <w:rsid w:val="004C4310"/>
    <w:rsid w:val="004C44E4"/>
    <w:rsid w:val="004C48F6"/>
    <w:rsid w:val="004C4B2F"/>
    <w:rsid w:val="004C50D1"/>
    <w:rsid w:val="004C53F6"/>
    <w:rsid w:val="004C565E"/>
    <w:rsid w:val="004C5861"/>
    <w:rsid w:val="004C594F"/>
    <w:rsid w:val="004C5B47"/>
    <w:rsid w:val="004C5B69"/>
    <w:rsid w:val="004C5CB1"/>
    <w:rsid w:val="004C5D05"/>
    <w:rsid w:val="004C5E9A"/>
    <w:rsid w:val="004C6822"/>
    <w:rsid w:val="004C6970"/>
    <w:rsid w:val="004C6B97"/>
    <w:rsid w:val="004C6BE3"/>
    <w:rsid w:val="004C6CD6"/>
    <w:rsid w:val="004C6D29"/>
    <w:rsid w:val="004C71E3"/>
    <w:rsid w:val="004C7237"/>
    <w:rsid w:val="004C77BC"/>
    <w:rsid w:val="004C7B47"/>
    <w:rsid w:val="004C7C6C"/>
    <w:rsid w:val="004C7E6C"/>
    <w:rsid w:val="004C7F9B"/>
    <w:rsid w:val="004C7FC8"/>
    <w:rsid w:val="004D00BD"/>
    <w:rsid w:val="004D0308"/>
    <w:rsid w:val="004D0600"/>
    <w:rsid w:val="004D07A5"/>
    <w:rsid w:val="004D0810"/>
    <w:rsid w:val="004D09C1"/>
    <w:rsid w:val="004D0C9F"/>
    <w:rsid w:val="004D0D12"/>
    <w:rsid w:val="004D0E29"/>
    <w:rsid w:val="004D0FC2"/>
    <w:rsid w:val="004D12C3"/>
    <w:rsid w:val="004D172E"/>
    <w:rsid w:val="004D1780"/>
    <w:rsid w:val="004D1786"/>
    <w:rsid w:val="004D17E8"/>
    <w:rsid w:val="004D181D"/>
    <w:rsid w:val="004D18CA"/>
    <w:rsid w:val="004D1AC4"/>
    <w:rsid w:val="004D1E0A"/>
    <w:rsid w:val="004D1F5A"/>
    <w:rsid w:val="004D231B"/>
    <w:rsid w:val="004D2451"/>
    <w:rsid w:val="004D24C7"/>
    <w:rsid w:val="004D2B52"/>
    <w:rsid w:val="004D2DFB"/>
    <w:rsid w:val="004D3493"/>
    <w:rsid w:val="004D35BB"/>
    <w:rsid w:val="004D368D"/>
    <w:rsid w:val="004D3906"/>
    <w:rsid w:val="004D3936"/>
    <w:rsid w:val="004D395B"/>
    <w:rsid w:val="004D397F"/>
    <w:rsid w:val="004D3A71"/>
    <w:rsid w:val="004D3FB2"/>
    <w:rsid w:val="004D43C5"/>
    <w:rsid w:val="004D4449"/>
    <w:rsid w:val="004D45D1"/>
    <w:rsid w:val="004D46A8"/>
    <w:rsid w:val="004D490A"/>
    <w:rsid w:val="004D4BC4"/>
    <w:rsid w:val="004D4F08"/>
    <w:rsid w:val="004D4F28"/>
    <w:rsid w:val="004D5024"/>
    <w:rsid w:val="004D508E"/>
    <w:rsid w:val="004D5AF0"/>
    <w:rsid w:val="004D5C61"/>
    <w:rsid w:val="004D5E32"/>
    <w:rsid w:val="004D6527"/>
    <w:rsid w:val="004D68AA"/>
    <w:rsid w:val="004D6ACF"/>
    <w:rsid w:val="004D6AE9"/>
    <w:rsid w:val="004D6AF9"/>
    <w:rsid w:val="004D6B06"/>
    <w:rsid w:val="004D6E8F"/>
    <w:rsid w:val="004D7132"/>
    <w:rsid w:val="004D744D"/>
    <w:rsid w:val="004D76B6"/>
    <w:rsid w:val="004D7E9D"/>
    <w:rsid w:val="004E00C1"/>
    <w:rsid w:val="004E0177"/>
    <w:rsid w:val="004E0636"/>
    <w:rsid w:val="004E07D0"/>
    <w:rsid w:val="004E0B02"/>
    <w:rsid w:val="004E0D6F"/>
    <w:rsid w:val="004E0D91"/>
    <w:rsid w:val="004E0F6C"/>
    <w:rsid w:val="004E1207"/>
    <w:rsid w:val="004E134A"/>
    <w:rsid w:val="004E190F"/>
    <w:rsid w:val="004E1ADE"/>
    <w:rsid w:val="004E1B9B"/>
    <w:rsid w:val="004E1EA0"/>
    <w:rsid w:val="004E21D1"/>
    <w:rsid w:val="004E21E6"/>
    <w:rsid w:val="004E2268"/>
    <w:rsid w:val="004E243C"/>
    <w:rsid w:val="004E2992"/>
    <w:rsid w:val="004E2A66"/>
    <w:rsid w:val="004E2B28"/>
    <w:rsid w:val="004E3106"/>
    <w:rsid w:val="004E32E2"/>
    <w:rsid w:val="004E35D3"/>
    <w:rsid w:val="004E369E"/>
    <w:rsid w:val="004E3767"/>
    <w:rsid w:val="004E39E3"/>
    <w:rsid w:val="004E455A"/>
    <w:rsid w:val="004E45C4"/>
    <w:rsid w:val="004E4621"/>
    <w:rsid w:val="004E482F"/>
    <w:rsid w:val="004E4883"/>
    <w:rsid w:val="004E4B6F"/>
    <w:rsid w:val="004E50AE"/>
    <w:rsid w:val="004E5433"/>
    <w:rsid w:val="004E55C2"/>
    <w:rsid w:val="004E56C0"/>
    <w:rsid w:val="004E574A"/>
    <w:rsid w:val="004E5A18"/>
    <w:rsid w:val="004E63D9"/>
    <w:rsid w:val="004E6456"/>
    <w:rsid w:val="004E65AA"/>
    <w:rsid w:val="004E6646"/>
    <w:rsid w:val="004E675C"/>
    <w:rsid w:val="004E67F9"/>
    <w:rsid w:val="004E687F"/>
    <w:rsid w:val="004E6984"/>
    <w:rsid w:val="004E6B7E"/>
    <w:rsid w:val="004E6DC1"/>
    <w:rsid w:val="004E7134"/>
    <w:rsid w:val="004E728E"/>
    <w:rsid w:val="004E791C"/>
    <w:rsid w:val="004E7AF4"/>
    <w:rsid w:val="004E7E6F"/>
    <w:rsid w:val="004E7F4D"/>
    <w:rsid w:val="004F0034"/>
    <w:rsid w:val="004F017C"/>
    <w:rsid w:val="004F0338"/>
    <w:rsid w:val="004F047F"/>
    <w:rsid w:val="004F0AF9"/>
    <w:rsid w:val="004F10F8"/>
    <w:rsid w:val="004F122E"/>
    <w:rsid w:val="004F1371"/>
    <w:rsid w:val="004F162E"/>
    <w:rsid w:val="004F1A6A"/>
    <w:rsid w:val="004F1EDF"/>
    <w:rsid w:val="004F2065"/>
    <w:rsid w:val="004F20CF"/>
    <w:rsid w:val="004F2178"/>
    <w:rsid w:val="004F2AAB"/>
    <w:rsid w:val="004F2D14"/>
    <w:rsid w:val="004F2FA0"/>
    <w:rsid w:val="004F3168"/>
    <w:rsid w:val="004F319B"/>
    <w:rsid w:val="004F3303"/>
    <w:rsid w:val="004F3768"/>
    <w:rsid w:val="004F3962"/>
    <w:rsid w:val="004F3E56"/>
    <w:rsid w:val="004F3FBF"/>
    <w:rsid w:val="004F423B"/>
    <w:rsid w:val="004F4731"/>
    <w:rsid w:val="004F4933"/>
    <w:rsid w:val="004F4938"/>
    <w:rsid w:val="004F4966"/>
    <w:rsid w:val="004F49E8"/>
    <w:rsid w:val="004F4F04"/>
    <w:rsid w:val="004F5052"/>
    <w:rsid w:val="004F515C"/>
    <w:rsid w:val="004F5631"/>
    <w:rsid w:val="004F5712"/>
    <w:rsid w:val="004F5AF1"/>
    <w:rsid w:val="004F5B54"/>
    <w:rsid w:val="004F5E2E"/>
    <w:rsid w:val="004F5F42"/>
    <w:rsid w:val="004F634D"/>
    <w:rsid w:val="004F671D"/>
    <w:rsid w:val="004F679E"/>
    <w:rsid w:val="004F6878"/>
    <w:rsid w:val="004F6AAD"/>
    <w:rsid w:val="004F6C68"/>
    <w:rsid w:val="004F6CA5"/>
    <w:rsid w:val="004F72D4"/>
    <w:rsid w:val="004F731F"/>
    <w:rsid w:val="004F73A8"/>
    <w:rsid w:val="004F73C3"/>
    <w:rsid w:val="004F7872"/>
    <w:rsid w:val="004F798C"/>
    <w:rsid w:val="004F7A8D"/>
    <w:rsid w:val="004F7B4F"/>
    <w:rsid w:val="004F7D0F"/>
    <w:rsid w:val="004F7EB9"/>
    <w:rsid w:val="00500667"/>
    <w:rsid w:val="00500839"/>
    <w:rsid w:val="0050088F"/>
    <w:rsid w:val="005009B2"/>
    <w:rsid w:val="00500ABE"/>
    <w:rsid w:val="00500DAD"/>
    <w:rsid w:val="00500DD0"/>
    <w:rsid w:val="00500E78"/>
    <w:rsid w:val="00501116"/>
    <w:rsid w:val="0050111A"/>
    <w:rsid w:val="005014AD"/>
    <w:rsid w:val="00501AC2"/>
    <w:rsid w:val="00501CF5"/>
    <w:rsid w:val="00502415"/>
    <w:rsid w:val="0050243D"/>
    <w:rsid w:val="005024E2"/>
    <w:rsid w:val="0050254F"/>
    <w:rsid w:val="00502789"/>
    <w:rsid w:val="005028C8"/>
    <w:rsid w:val="00502A51"/>
    <w:rsid w:val="00502ACF"/>
    <w:rsid w:val="00502C33"/>
    <w:rsid w:val="00502DE7"/>
    <w:rsid w:val="00502E2B"/>
    <w:rsid w:val="005030E1"/>
    <w:rsid w:val="005031A5"/>
    <w:rsid w:val="005031AC"/>
    <w:rsid w:val="005032AB"/>
    <w:rsid w:val="0050375A"/>
    <w:rsid w:val="005039EA"/>
    <w:rsid w:val="005039F8"/>
    <w:rsid w:val="00504232"/>
    <w:rsid w:val="005042D7"/>
    <w:rsid w:val="00504473"/>
    <w:rsid w:val="00504C02"/>
    <w:rsid w:val="00504D75"/>
    <w:rsid w:val="00504F82"/>
    <w:rsid w:val="005053A8"/>
    <w:rsid w:val="005053F2"/>
    <w:rsid w:val="00505499"/>
    <w:rsid w:val="005054A1"/>
    <w:rsid w:val="0050568F"/>
    <w:rsid w:val="005056B0"/>
    <w:rsid w:val="00505CE7"/>
    <w:rsid w:val="00505E3F"/>
    <w:rsid w:val="005061E5"/>
    <w:rsid w:val="0050647F"/>
    <w:rsid w:val="005064B3"/>
    <w:rsid w:val="005065F9"/>
    <w:rsid w:val="00506760"/>
    <w:rsid w:val="0050681D"/>
    <w:rsid w:val="00506940"/>
    <w:rsid w:val="00506A2F"/>
    <w:rsid w:val="00506A74"/>
    <w:rsid w:val="00506B22"/>
    <w:rsid w:val="00506F6F"/>
    <w:rsid w:val="005072A1"/>
    <w:rsid w:val="005072A6"/>
    <w:rsid w:val="00507412"/>
    <w:rsid w:val="00507677"/>
    <w:rsid w:val="0050769B"/>
    <w:rsid w:val="00507901"/>
    <w:rsid w:val="005079D6"/>
    <w:rsid w:val="00507FFA"/>
    <w:rsid w:val="00510259"/>
    <w:rsid w:val="0051029F"/>
    <w:rsid w:val="0051064B"/>
    <w:rsid w:val="00510E6E"/>
    <w:rsid w:val="00510E8E"/>
    <w:rsid w:val="005110AD"/>
    <w:rsid w:val="005111D1"/>
    <w:rsid w:val="005112AA"/>
    <w:rsid w:val="005114F6"/>
    <w:rsid w:val="005115CF"/>
    <w:rsid w:val="005116B9"/>
    <w:rsid w:val="00511A07"/>
    <w:rsid w:val="00511A95"/>
    <w:rsid w:val="00511E72"/>
    <w:rsid w:val="00511F2E"/>
    <w:rsid w:val="005123B0"/>
    <w:rsid w:val="0051260B"/>
    <w:rsid w:val="00512A23"/>
    <w:rsid w:val="00512A3A"/>
    <w:rsid w:val="00512B00"/>
    <w:rsid w:val="0051353E"/>
    <w:rsid w:val="005135C5"/>
    <w:rsid w:val="00513A50"/>
    <w:rsid w:val="00513B97"/>
    <w:rsid w:val="00513DCC"/>
    <w:rsid w:val="005144BC"/>
    <w:rsid w:val="005144FA"/>
    <w:rsid w:val="00514599"/>
    <w:rsid w:val="005146BE"/>
    <w:rsid w:val="005147EF"/>
    <w:rsid w:val="005148CD"/>
    <w:rsid w:val="00514A16"/>
    <w:rsid w:val="00514A97"/>
    <w:rsid w:val="00514AC1"/>
    <w:rsid w:val="00514C6C"/>
    <w:rsid w:val="00514F5A"/>
    <w:rsid w:val="00514FB3"/>
    <w:rsid w:val="005151CA"/>
    <w:rsid w:val="005151FC"/>
    <w:rsid w:val="005153FF"/>
    <w:rsid w:val="005155BC"/>
    <w:rsid w:val="00515D1B"/>
    <w:rsid w:val="00515D2D"/>
    <w:rsid w:val="00515E86"/>
    <w:rsid w:val="005161EE"/>
    <w:rsid w:val="00516401"/>
    <w:rsid w:val="00516413"/>
    <w:rsid w:val="005165A7"/>
    <w:rsid w:val="00516AE5"/>
    <w:rsid w:val="00516C0A"/>
    <w:rsid w:val="00516D52"/>
    <w:rsid w:val="00516DBA"/>
    <w:rsid w:val="00516E06"/>
    <w:rsid w:val="0051742C"/>
    <w:rsid w:val="0051760B"/>
    <w:rsid w:val="00517E62"/>
    <w:rsid w:val="00517F7B"/>
    <w:rsid w:val="00517FAE"/>
    <w:rsid w:val="005200F9"/>
    <w:rsid w:val="0052038F"/>
    <w:rsid w:val="00520690"/>
    <w:rsid w:val="00520DAE"/>
    <w:rsid w:val="00520F8E"/>
    <w:rsid w:val="005210C0"/>
    <w:rsid w:val="0052175A"/>
    <w:rsid w:val="00521820"/>
    <w:rsid w:val="00521C97"/>
    <w:rsid w:val="005225B1"/>
    <w:rsid w:val="005226E6"/>
    <w:rsid w:val="00522891"/>
    <w:rsid w:val="00522934"/>
    <w:rsid w:val="00522C2E"/>
    <w:rsid w:val="00522D01"/>
    <w:rsid w:val="00522DAF"/>
    <w:rsid w:val="00522EB6"/>
    <w:rsid w:val="005238FC"/>
    <w:rsid w:val="0052391C"/>
    <w:rsid w:val="00523973"/>
    <w:rsid w:val="00523A22"/>
    <w:rsid w:val="00523CD6"/>
    <w:rsid w:val="00523D08"/>
    <w:rsid w:val="00523D75"/>
    <w:rsid w:val="0052413F"/>
    <w:rsid w:val="00524346"/>
    <w:rsid w:val="005243BD"/>
    <w:rsid w:val="005244F8"/>
    <w:rsid w:val="005249C1"/>
    <w:rsid w:val="00524B3F"/>
    <w:rsid w:val="00524B70"/>
    <w:rsid w:val="00524C8C"/>
    <w:rsid w:val="00524F43"/>
    <w:rsid w:val="00525886"/>
    <w:rsid w:val="005258B5"/>
    <w:rsid w:val="0052591E"/>
    <w:rsid w:val="00525A7B"/>
    <w:rsid w:val="00525EAD"/>
    <w:rsid w:val="00526071"/>
    <w:rsid w:val="0052623C"/>
    <w:rsid w:val="00526393"/>
    <w:rsid w:val="005266E1"/>
    <w:rsid w:val="00526A49"/>
    <w:rsid w:val="00526D3D"/>
    <w:rsid w:val="00527019"/>
    <w:rsid w:val="0052710F"/>
    <w:rsid w:val="00527ECC"/>
    <w:rsid w:val="00530007"/>
    <w:rsid w:val="0053038D"/>
    <w:rsid w:val="0053041F"/>
    <w:rsid w:val="00530553"/>
    <w:rsid w:val="005305A1"/>
    <w:rsid w:val="00530791"/>
    <w:rsid w:val="005309EB"/>
    <w:rsid w:val="00530B79"/>
    <w:rsid w:val="00530BB6"/>
    <w:rsid w:val="00530D78"/>
    <w:rsid w:val="00530F37"/>
    <w:rsid w:val="00531157"/>
    <w:rsid w:val="005311D0"/>
    <w:rsid w:val="00531248"/>
    <w:rsid w:val="0053124D"/>
    <w:rsid w:val="005312CD"/>
    <w:rsid w:val="00532420"/>
    <w:rsid w:val="00532901"/>
    <w:rsid w:val="00532B3F"/>
    <w:rsid w:val="00532D66"/>
    <w:rsid w:val="00533093"/>
    <w:rsid w:val="0053339B"/>
    <w:rsid w:val="0053352A"/>
    <w:rsid w:val="005335AA"/>
    <w:rsid w:val="005335F1"/>
    <w:rsid w:val="00533865"/>
    <w:rsid w:val="00533A56"/>
    <w:rsid w:val="00534514"/>
    <w:rsid w:val="005346DB"/>
    <w:rsid w:val="00534DE5"/>
    <w:rsid w:val="00535064"/>
    <w:rsid w:val="0053537D"/>
    <w:rsid w:val="00535397"/>
    <w:rsid w:val="005354CC"/>
    <w:rsid w:val="005360A4"/>
    <w:rsid w:val="005364F6"/>
    <w:rsid w:val="0053660E"/>
    <w:rsid w:val="00536DDF"/>
    <w:rsid w:val="0053726E"/>
    <w:rsid w:val="0053755C"/>
    <w:rsid w:val="005377E7"/>
    <w:rsid w:val="0053786D"/>
    <w:rsid w:val="00537968"/>
    <w:rsid w:val="00537FC9"/>
    <w:rsid w:val="005400DD"/>
    <w:rsid w:val="00540574"/>
    <w:rsid w:val="00540593"/>
    <w:rsid w:val="00541148"/>
    <w:rsid w:val="0054134F"/>
    <w:rsid w:val="00541389"/>
    <w:rsid w:val="0054192B"/>
    <w:rsid w:val="00541D34"/>
    <w:rsid w:val="00541E0A"/>
    <w:rsid w:val="0054237D"/>
    <w:rsid w:val="00542555"/>
    <w:rsid w:val="00542588"/>
    <w:rsid w:val="0054273D"/>
    <w:rsid w:val="00542BFD"/>
    <w:rsid w:val="00542F28"/>
    <w:rsid w:val="00542FB3"/>
    <w:rsid w:val="0054300A"/>
    <w:rsid w:val="005435FC"/>
    <w:rsid w:val="00543641"/>
    <w:rsid w:val="00543A87"/>
    <w:rsid w:val="00543ADF"/>
    <w:rsid w:val="00543AF7"/>
    <w:rsid w:val="00543B33"/>
    <w:rsid w:val="00543B6F"/>
    <w:rsid w:val="00543CA8"/>
    <w:rsid w:val="00543DA0"/>
    <w:rsid w:val="00543E40"/>
    <w:rsid w:val="0054404F"/>
    <w:rsid w:val="005441BE"/>
    <w:rsid w:val="005441E0"/>
    <w:rsid w:val="00544466"/>
    <w:rsid w:val="00544A36"/>
    <w:rsid w:val="00544B8A"/>
    <w:rsid w:val="00544CB9"/>
    <w:rsid w:val="00544D19"/>
    <w:rsid w:val="005450FB"/>
    <w:rsid w:val="0054511F"/>
    <w:rsid w:val="00545197"/>
    <w:rsid w:val="00545532"/>
    <w:rsid w:val="00545577"/>
    <w:rsid w:val="005456D7"/>
    <w:rsid w:val="0054578A"/>
    <w:rsid w:val="00545ACD"/>
    <w:rsid w:val="00545D48"/>
    <w:rsid w:val="00545E94"/>
    <w:rsid w:val="0054621E"/>
    <w:rsid w:val="00546356"/>
    <w:rsid w:val="005464F3"/>
    <w:rsid w:val="00546B8F"/>
    <w:rsid w:val="00546D2A"/>
    <w:rsid w:val="00546E30"/>
    <w:rsid w:val="00547033"/>
    <w:rsid w:val="005471AD"/>
    <w:rsid w:val="00547682"/>
    <w:rsid w:val="005477AC"/>
    <w:rsid w:val="00547A7F"/>
    <w:rsid w:val="00547B74"/>
    <w:rsid w:val="00547B91"/>
    <w:rsid w:val="00547EC3"/>
    <w:rsid w:val="005502FF"/>
    <w:rsid w:val="005509D5"/>
    <w:rsid w:val="00550A7E"/>
    <w:rsid w:val="00550D3B"/>
    <w:rsid w:val="00550FA2"/>
    <w:rsid w:val="00551032"/>
    <w:rsid w:val="005510D1"/>
    <w:rsid w:val="00551296"/>
    <w:rsid w:val="00551436"/>
    <w:rsid w:val="0055180E"/>
    <w:rsid w:val="00551A06"/>
    <w:rsid w:val="00551C88"/>
    <w:rsid w:val="00551ED9"/>
    <w:rsid w:val="00552C75"/>
    <w:rsid w:val="00552D06"/>
    <w:rsid w:val="00552D55"/>
    <w:rsid w:val="00552E3B"/>
    <w:rsid w:val="00553A18"/>
    <w:rsid w:val="00553CA6"/>
    <w:rsid w:val="00553F5D"/>
    <w:rsid w:val="00554076"/>
    <w:rsid w:val="0055417E"/>
    <w:rsid w:val="0055428E"/>
    <w:rsid w:val="005542A9"/>
    <w:rsid w:val="0055466E"/>
    <w:rsid w:val="00554728"/>
    <w:rsid w:val="00554732"/>
    <w:rsid w:val="0055489F"/>
    <w:rsid w:val="00554A6F"/>
    <w:rsid w:val="00555631"/>
    <w:rsid w:val="0055570A"/>
    <w:rsid w:val="00555AC7"/>
    <w:rsid w:val="00555C55"/>
    <w:rsid w:val="00555D6E"/>
    <w:rsid w:val="00555DD1"/>
    <w:rsid w:val="00555E99"/>
    <w:rsid w:val="00555FB2"/>
    <w:rsid w:val="0055621A"/>
    <w:rsid w:val="005564FB"/>
    <w:rsid w:val="005566CF"/>
    <w:rsid w:val="00556720"/>
    <w:rsid w:val="00556DD3"/>
    <w:rsid w:val="00556E8D"/>
    <w:rsid w:val="00556F04"/>
    <w:rsid w:val="005571DE"/>
    <w:rsid w:val="0055726E"/>
    <w:rsid w:val="00557318"/>
    <w:rsid w:val="00557B58"/>
    <w:rsid w:val="00557C1D"/>
    <w:rsid w:val="00557C6A"/>
    <w:rsid w:val="00557D08"/>
    <w:rsid w:val="005605AB"/>
    <w:rsid w:val="00560777"/>
    <w:rsid w:val="00560999"/>
    <w:rsid w:val="00561467"/>
    <w:rsid w:val="00561522"/>
    <w:rsid w:val="00561613"/>
    <w:rsid w:val="00561736"/>
    <w:rsid w:val="005618BF"/>
    <w:rsid w:val="00561A30"/>
    <w:rsid w:val="00561C4D"/>
    <w:rsid w:val="00561F87"/>
    <w:rsid w:val="0056212F"/>
    <w:rsid w:val="005621DD"/>
    <w:rsid w:val="005624CD"/>
    <w:rsid w:val="005629B5"/>
    <w:rsid w:val="00562F4A"/>
    <w:rsid w:val="00563324"/>
    <w:rsid w:val="00563473"/>
    <w:rsid w:val="0056370D"/>
    <w:rsid w:val="00563C27"/>
    <w:rsid w:val="005642F2"/>
    <w:rsid w:val="00564597"/>
    <w:rsid w:val="00564ADF"/>
    <w:rsid w:val="00564B99"/>
    <w:rsid w:val="00564BED"/>
    <w:rsid w:val="00564C3A"/>
    <w:rsid w:val="00564F15"/>
    <w:rsid w:val="005653FD"/>
    <w:rsid w:val="00565425"/>
    <w:rsid w:val="00565575"/>
    <w:rsid w:val="00565685"/>
    <w:rsid w:val="00565A78"/>
    <w:rsid w:val="00565CF5"/>
    <w:rsid w:val="00566099"/>
    <w:rsid w:val="00566235"/>
    <w:rsid w:val="00566472"/>
    <w:rsid w:val="005666AB"/>
    <w:rsid w:val="005668F1"/>
    <w:rsid w:val="00566C60"/>
    <w:rsid w:val="0056741B"/>
    <w:rsid w:val="005674F3"/>
    <w:rsid w:val="00567700"/>
    <w:rsid w:val="00567E79"/>
    <w:rsid w:val="00567EFD"/>
    <w:rsid w:val="00567F5C"/>
    <w:rsid w:val="00567F93"/>
    <w:rsid w:val="00570A97"/>
    <w:rsid w:val="00570C25"/>
    <w:rsid w:val="00571521"/>
    <w:rsid w:val="005716DE"/>
    <w:rsid w:val="00571896"/>
    <w:rsid w:val="005718E5"/>
    <w:rsid w:val="0057195B"/>
    <w:rsid w:val="005719F1"/>
    <w:rsid w:val="00571F0A"/>
    <w:rsid w:val="0057209D"/>
    <w:rsid w:val="0057220D"/>
    <w:rsid w:val="005723AA"/>
    <w:rsid w:val="00572627"/>
    <w:rsid w:val="00572BCA"/>
    <w:rsid w:val="00572C8A"/>
    <w:rsid w:val="00572CB2"/>
    <w:rsid w:val="00573115"/>
    <w:rsid w:val="00573504"/>
    <w:rsid w:val="0057357A"/>
    <w:rsid w:val="00573586"/>
    <w:rsid w:val="00573809"/>
    <w:rsid w:val="00573932"/>
    <w:rsid w:val="00573AF1"/>
    <w:rsid w:val="00573C12"/>
    <w:rsid w:val="00573E56"/>
    <w:rsid w:val="00573E87"/>
    <w:rsid w:val="00574280"/>
    <w:rsid w:val="00574474"/>
    <w:rsid w:val="0057461B"/>
    <w:rsid w:val="00574693"/>
    <w:rsid w:val="00574A53"/>
    <w:rsid w:val="00574A9C"/>
    <w:rsid w:val="00574DAF"/>
    <w:rsid w:val="00574E62"/>
    <w:rsid w:val="005757D4"/>
    <w:rsid w:val="005757D7"/>
    <w:rsid w:val="005759AF"/>
    <w:rsid w:val="00575B27"/>
    <w:rsid w:val="005760DD"/>
    <w:rsid w:val="005761F3"/>
    <w:rsid w:val="00576437"/>
    <w:rsid w:val="005764B2"/>
    <w:rsid w:val="00576748"/>
    <w:rsid w:val="00576862"/>
    <w:rsid w:val="00576AD5"/>
    <w:rsid w:val="00576B5C"/>
    <w:rsid w:val="00576DC1"/>
    <w:rsid w:val="00577169"/>
    <w:rsid w:val="00577716"/>
    <w:rsid w:val="005777B0"/>
    <w:rsid w:val="00577E47"/>
    <w:rsid w:val="0058026B"/>
    <w:rsid w:val="00580786"/>
    <w:rsid w:val="00580F35"/>
    <w:rsid w:val="0058124A"/>
    <w:rsid w:val="005814E7"/>
    <w:rsid w:val="00581560"/>
    <w:rsid w:val="005815D9"/>
    <w:rsid w:val="00581757"/>
    <w:rsid w:val="00581759"/>
    <w:rsid w:val="005817AD"/>
    <w:rsid w:val="00581D5E"/>
    <w:rsid w:val="00581D72"/>
    <w:rsid w:val="00582110"/>
    <w:rsid w:val="005823F4"/>
    <w:rsid w:val="00582AB2"/>
    <w:rsid w:val="00582AD9"/>
    <w:rsid w:val="00582D7E"/>
    <w:rsid w:val="00582F2B"/>
    <w:rsid w:val="00583C6A"/>
    <w:rsid w:val="00583DED"/>
    <w:rsid w:val="00583E8A"/>
    <w:rsid w:val="00583F1B"/>
    <w:rsid w:val="00584277"/>
    <w:rsid w:val="00584479"/>
    <w:rsid w:val="005847F6"/>
    <w:rsid w:val="00584A5B"/>
    <w:rsid w:val="00584F16"/>
    <w:rsid w:val="00584F37"/>
    <w:rsid w:val="00585379"/>
    <w:rsid w:val="00585567"/>
    <w:rsid w:val="0058557A"/>
    <w:rsid w:val="005855F2"/>
    <w:rsid w:val="005857EB"/>
    <w:rsid w:val="00585961"/>
    <w:rsid w:val="00585C59"/>
    <w:rsid w:val="00585CC8"/>
    <w:rsid w:val="00585D75"/>
    <w:rsid w:val="00585E7D"/>
    <w:rsid w:val="00585EF9"/>
    <w:rsid w:val="00585F72"/>
    <w:rsid w:val="00585F8B"/>
    <w:rsid w:val="00585FFA"/>
    <w:rsid w:val="0058600E"/>
    <w:rsid w:val="005861F8"/>
    <w:rsid w:val="00586428"/>
    <w:rsid w:val="00586880"/>
    <w:rsid w:val="00586CBD"/>
    <w:rsid w:val="00586D80"/>
    <w:rsid w:val="00587098"/>
    <w:rsid w:val="0058755C"/>
    <w:rsid w:val="005875D7"/>
    <w:rsid w:val="005879BF"/>
    <w:rsid w:val="00587C27"/>
    <w:rsid w:val="00587F94"/>
    <w:rsid w:val="00590198"/>
    <w:rsid w:val="0059084F"/>
    <w:rsid w:val="00590A89"/>
    <w:rsid w:val="00590E72"/>
    <w:rsid w:val="00590F65"/>
    <w:rsid w:val="00590F7D"/>
    <w:rsid w:val="0059108C"/>
    <w:rsid w:val="0059138A"/>
    <w:rsid w:val="005914EB"/>
    <w:rsid w:val="0059151E"/>
    <w:rsid w:val="0059163B"/>
    <w:rsid w:val="00591C01"/>
    <w:rsid w:val="0059221B"/>
    <w:rsid w:val="00592268"/>
    <w:rsid w:val="005924B1"/>
    <w:rsid w:val="00592794"/>
    <w:rsid w:val="005928D4"/>
    <w:rsid w:val="00592B37"/>
    <w:rsid w:val="00592B9F"/>
    <w:rsid w:val="00592ECA"/>
    <w:rsid w:val="00593210"/>
    <w:rsid w:val="005934A8"/>
    <w:rsid w:val="00593E37"/>
    <w:rsid w:val="00593FBC"/>
    <w:rsid w:val="00594136"/>
    <w:rsid w:val="005941A8"/>
    <w:rsid w:val="005942C7"/>
    <w:rsid w:val="0059447F"/>
    <w:rsid w:val="0059452B"/>
    <w:rsid w:val="00594734"/>
    <w:rsid w:val="0059496B"/>
    <w:rsid w:val="00594BEB"/>
    <w:rsid w:val="00594CE7"/>
    <w:rsid w:val="00594D8C"/>
    <w:rsid w:val="005956CC"/>
    <w:rsid w:val="005957CF"/>
    <w:rsid w:val="0059588D"/>
    <w:rsid w:val="005959CC"/>
    <w:rsid w:val="00595A6F"/>
    <w:rsid w:val="00595B7C"/>
    <w:rsid w:val="005961B2"/>
    <w:rsid w:val="005961B6"/>
    <w:rsid w:val="00596255"/>
    <w:rsid w:val="00596301"/>
    <w:rsid w:val="005967CA"/>
    <w:rsid w:val="00596844"/>
    <w:rsid w:val="00596977"/>
    <w:rsid w:val="00596CB0"/>
    <w:rsid w:val="00596DFD"/>
    <w:rsid w:val="00596E8C"/>
    <w:rsid w:val="005972A1"/>
    <w:rsid w:val="005973F4"/>
    <w:rsid w:val="00597866"/>
    <w:rsid w:val="00597966"/>
    <w:rsid w:val="00597BF8"/>
    <w:rsid w:val="005A0229"/>
    <w:rsid w:val="005A0294"/>
    <w:rsid w:val="005A02E8"/>
    <w:rsid w:val="005A0449"/>
    <w:rsid w:val="005A063B"/>
    <w:rsid w:val="005A08D0"/>
    <w:rsid w:val="005A0B88"/>
    <w:rsid w:val="005A0C6E"/>
    <w:rsid w:val="005A0DB2"/>
    <w:rsid w:val="005A0F1B"/>
    <w:rsid w:val="005A10DB"/>
    <w:rsid w:val="005A1278"/>
    <w:rsid w:val="005A12DE"/>
    <w:rsid w:val="005A149C"/>
    <w:rsid w:val="005A1702"/>
    <w:rsid w:val="005A1736"/>
    <w:rsid w:val="005A1C32"/>
    <w:rsid w:val="005A1D22"/>
    <w:rsid w:val="005A1DC6"/>
    <w:rsid w:val="005A1DDF"/>
    <w:rsid w:val="005A2182"/>
    <w:rsid w:val="005A22E7"/>
    <w:rsid w:val="005A2485"/>
    <w:rsid w:val="005A2617"/>
    <w:rsid w:val="005A289B"/>
    <w:rsid w:val="005A28E2"/>
    <w:rsid w:val="005A29F1"/>
    <w:rsid w:val="005A2C99"/>
    <w:rsid w:val="005A2E03"/>
    <w:rsid w:val="005A2F9D"/>
    <w:rsid w:val="005A348F"/>
    <w:rsid w:val="005A3729"/>
    <w:rsid w:val="005A39B1"/>
    <w:rsid w:val="005A3BDB"/>
    <w:rsid w:val="005A4010"/>
    <w:rsid w:val="005A426E"/>
    <w:rsid w:val="005A429F"/>
    <w:rsid w:val="005A45DC"/>
    <w:rsid w:val="005A4701"/>
    <w:rsid w:val="005A4830"/>
    <w:rsid w:val="005A4ABA"/>
    <w:rsid w:val="005A4D3B"/>
    <w:rsid w:val="005A4D52"/>
    <w:rsid w:val="005A4FA1"/>
    <w:rsid w:val="005A5012"/>
    <w:rsid w:val="005A53BA"/>
    <w:rsid w:val="005A57BE"/>
    <w:rsid w:val="005A63D7"/>
    <w:rsid w:val="005A6598"/>
    <w:rsid w:val="005A6772"/>
    <w:rsid w:val="005A67D3"/>
    <w:rsid w:val="005A684C"/>
    <w:rsid w:val="005A6D47"/>
    <w:rsid w:val="005A6EE0"/>
    <w:rsid w:val="005A735E"/>
    <w:rsid w:val="005A7447"/>
    <w:rsid w:val="005A766E"/>
    <w:rsid w:val="005A7750"/>
    <w:rsid w:val="005A7982"/>
    <w:rsid w:val="005A7B84"/>
    <w:rsid w:val="005A7F23"/>
    <w:rsid w:val="005A7F51"/>
    <w:rsid w:val="005A7FF3"/>
    <w:rsid w:val="005B0311"/>
    <w:rsid w:val="005B0424"/>
    <w:rsid w:val="005B0578"/>
    <w:rsid w:val="005B08C6"/>
    <w:rsid w:val="005B08F8"/>
    <w:rsid w:val="005B0E25"/>
    <w:rsid w:val="005B1754"/>
    <w:rsid w:val="005B176C"/>
    <w:rsid w:val="005B1B14"/>
    <w:rsid w:val="005B1C69"/>
    <w:rsid w:val="005B2024"/>
    <w:rsid w:val="005B20B3"/>
    <w:rsid w:val="005B240C"/>
    <w:rsid w:val="005B2439"/>
    <w:rsid w:val="005B269D"/>
    <w:rsid w:val="005B2925"/>
    <w:rsid w:val="005B29DE"/>
    <w:rsid w:val="005B2B73"/>
    <w:rsid w:val="005B2EC6"/>
    <w:rsid w:val="005B36DF"/>
    <w:rsid w:val="005B3C9B"/>
    <w:rsid w:val="005B445A"/>
    <w:rsid w:val="005B499E"/>
    <w:rsid w:val="005B4A1F"/>
    <w:rsid w:val="005B4E42"/>
    <w:rsid w:val="005B52F7"/>
    <w:rsid w:val="005B5527"/>
    <w:rsid w:val="005B564B"/>
    <w:rsid w:val="005B5721"/>
    <w:rsid w:val="005B5926"/>
    <w:rsid w:val="005B5C34"/>
    <w:rsid w:val="005B5D79"/>
    <w:rsid w:val="005B5DE6"/>
    <w:rsid w:val="005B629D"/>
    <w:rsid w:val="005B63D0"/>
    <w:rsid w:val="005B68FA"/>
    <w:rsid w:val="005B6ABE"/>
    <w:rsid w:val="005B6AEE"/>
    <w:rsid w:val="005B6E1A"/>
    <w:rsid w:val="005B7070"/>
    <w:rsid w:val="005B7153"/>
    <w:rsid w:val="005B7294"/>
    <w:rsid w:val="005B72C3"/>
    <w:rsid w:val="005B73B2"/>
    <w:rsid w:val="005B7578"/>
    <w:rsid w:val="005B75EE"/>
    <w:rsid w:val="005B77C5"/>
    <w:rsid w:val="005B7E44"/>
    <w:rsid w:val="005C0097"/>
    <w:rsid w:val="005C00F6"/>
    <w:rsid w:val="005C0306"/>
    <w:rsid w:val="005C046C"/>
    <w:rsid w:val="005C0778"/>
    <w:rsid w:val="005C08B6"/>
    <w:rsid w:val="005C0AB9"/>
    <w:rsid w:val="005C0C15"/>
    <w:rsid w:val="005C0C38"/>
    <w:rsid w:val="005C0CA3"/>
    <w:rsid w:val="005C0E93"/>
    <w:rsid w:val="005C0F4B"/>
    <w:rsid w:val="005C1052"/>
    <w:rsid w:val="005C116B"/>
    <w:rsid w:val="005C11CA"/>
    <w:rsid w:val="005C17FE"/>
    <w:rsid w:val="005C1978"/>
    <w:rsid w:val="005C1BBB"/>
    <w:rsid w:val="005C21D0"/>
    <w:rsid w:val="005C21DC"/>
    <w:rsid w:val="005C21F3"/>
    <w:rsid w:val="005C26A7"/>
    <w:rsid w:val="005C2858"/>
    <w:rsid w:val="005C293E"/>
    <w:rsid w:val="005C2A4B"/>
    <w:rsid w:val="005C2B64"/>
    <w:rsid w:val="005C2DDE"/>
    <w:rsid w:val="005C302D"/>
    <w:rsid w:val="005C3201"/>
    <w:rsid w:val="005C350D"/>
    <w:rsid w:val="005C3DA8"/>
    <w:rsid w:val="005C40B4"/>
    <w:rsid w:val="005C4207"/>
    <w:rsid w:val="005C4321"/>
    <w:rsid w:val="005C458B"/>
    <w:rsid w:val="005C4719"/>
    <w:rsid w:val="005C4917"/>
    <w:rsid w:val="005C492B"/>
    <w:rsid w:val="005C506B"/>
    <w:rsid w:val="005C52FD"/>
    <w:rsid w:val="005C557B"/>
    <w:rsid w:val="005C5745"/>
    <w:rsid w:val="005C5F67"/>
    <w:rsid w:val="005C5FA0"/>
    <w:rsid w:val="005C6240"/>
    <w:rsid w:val="005C6452"/>
    <w:rsid w:val="005C671B"/>
    <w:rsid w:val="005C6F66"/>
    <w:rsid w:val="005C7192"/>
    <w:rsid w:val="005C73F4"/>
    <w:rsid w:val="005C7530"/>
    <w:rsid w:val="005C7547"/>
    <w:rsid w:val="005C777B"/>
    <w:rsid w:val="005C7934"/>
    <w:rsid w:val="005C7F9E"/>
    <w:rsid w:val="005D0444"/>
    <w:rsid w:val="005D045D"/>
    <w:rsid w:val="005D05D6"/>
    <w:rsid w:val="005D0979"/>
    <w:rsid w:val="005D0988"/>
    <w:rsid w:val="005D0C57"/>
    <w:rsid w:val="005D0D5E"/>
    <w:rsid w:val="005D13B3"/>
    <w:rsid w:val="005D15C5"/>
    <w:rsid w:val="005D1678"/>
    <w:rsid w:val="005D1846"/>
    <w:rsid w:val="005D1E92"/>
    <w:rsid w:val="005D230B"/>
    <w:rsid w:val="005D23AC"/>
    <w:rsid w:val="005D28A1"/>
    <w:rsid w:val="005D293D"/>
    <w:rsid w:val="005D2AA4"/>
    <w:rsid w:val="005D30FD"/>
    <w:rsid w:val="005D3177"/>
    <w:rsid w:val="005D3433"/>
    <w:rsid w:val="005D36A8"/>
    <w:rsid w:val="005D3A72"/>
    <w:rsid w:val="005D420E"/>
    <w:rsid w:val="005D431C"/>
    <w:rsid w:val="005D4784"/>
    <w:rsid w:val="005D4856"/>
    <w:rsid w:val="005D4876"/>
    <w:rsid w:val="005D4A4C"/>
    <w:rsid w:val="005D4ACB"/>
    <w:rsid w:val="005D4B97"/>
    <w:rsid w:val="005D4DC3"/>
    <w:rsid w:val="005D5195"/>
    <w:rsid w:val="005D51B7"/>
    <w:rsid w:val="005D52E1"/>
    <w:rsid w:val="005D535F"/>
    <w:rsid w:val="005D5504"/>
    <w:rsid w:val="005D55F8"/>
    <w:rsid w:val="005D595F"/>
    <w:rsid w:val="005D5973"/>
    <w:rsid w:val="005D59E6"/>
    <w:rsid w:val="005D5E5C"/>
    <w:rsid w:val="005D5F46"/>
    <w:rsid w:val="005D6105"/>
    <w:rsid w:val="005D619F"/>
    <w:rsid w:val="005D622B"/>
    <w:rsid w:val="005D622C"/>
    <w:rsid w:val="005D649C"/>
    <w:rsid w:val="005D6807"/>
    <w:rsid w:val="005D6A5C"/>
    <w:rsid w:val="005D6B47"/>
    <w:rsid w:val="005D6C87"/>
    <w:rsid w:val="005D6CCF"/>
    <w:rsid w:val="005D6EFA"/>
    <w:rsid w:val="005D72CC"/>
    <w:rsid w:val="005D74EE"/>
    <w:rsid w:val="005D76B8"/>
    <w:rsid w:val="005D76F9"/>
    <w:rsid w:val="005D7CD2"/>
    <w:rsid w:val="005E0B27"/>
    <w:rsid w:val="005E0B5A"/>
    <w:rsid w:val="005E0B91"/>
    <w:rsid w:val="005E0B97"/>
    <w:rsid w:val="005E0C09"/>
    <w:rsid w:val="005E0CF9"/>
    <w:rsid w:val="005E0D1C"/>
    <w:rsid w:val="005E1114"/>
    <w:rsid w:val="005E11AC"/>
    <w:rsid w:val="005E11E8"/>
    <w:rsid w:val="005E126F"/>
    <w:rsid w:val="005E14C9"/>
    <w:rsid w:val="005E1C4D"/>
    <w:rsid w:val="005E1F14"/>
    <w:rsid w:val="005E2039"/>
    <w:rsid w:val="005E207A"/>
    <w:rsid w:val="005E2085"/>
    <w:rsid w:val="005E262C"/>
    <w:rsid w:val="005E2841"/>
    <w:rsid w:val="005E28A5"/>
    <w:rsid w:val="005E28AF"/>
    <w:rsid w:val="005E2ACB"/>
    <w:rsid w:val="005E2EDB"/>
    <w:rsid w:val="005E3108"/>
    <w:rsid w:val="005E3282"/>
    <w:rsid w:val="005E369D"/>
    <w:rsid w:val="005E37D6"/>
    <w:rsid w:val="005E382C"/>
    <w:rsid w:val="005E3930"/>
    <w:rsid w:val="005E3B7C"/>
    <w:rsid w:val="005E431C"/>
    <w:rsid w:val="005E4435"/>
    <w:rsid w:val="005E4806"/>
    <w:rsid w:val="005E480F"/>
    <w:rsid w:val="005E4847"/>
    <w:rsid w:val="005E4921"/>
    <w:rsid w:val="005E4EE7"/>
    <w:rsid w:val="005E5451"/>
    <w:rsid w:val="005E552E"/>
    <w:rsid w:val="005E5984"/>
    <w:rsid w:val="005E5C55"/>
    <w:rsid w:val="005E5C5A"/>
    <w:rsid w:val="005E60EA"/>
    <w:rsid w:val="005E6186"/>
    <w:rsid w:val="005E6700"/>
    <w:rsid w:val="005E688A"/>
    <w:rsid w:val="005E6C7C"/>
    <w:rsid w:val="005E6C8F"/>
    <w:rsid w:val="005E6D95"/>
    <w:rsid w:val="005E6DFA"/>
    <w:rsid w:val="005E716B"/>
    <w:rsid w:val="005E7176"/>
    <w:rsid w:val="005E7245"/>
    <w:rsid w:val="005E7357"/>
    <w:rsid w:val="005E739C"/>
    <w:rsid w:val="005E7411"/>
    <w:rsid w:val="005E74E7"/>
    <w:rsid w:val="005E7541"/>
    <w:rsid w:val="005E75C1"/>
    <w:rsid w:val="005E769E"/>
    <w:rsid w:val="005E7B38"/>
    <w:rsid w:val="005E7EB9"/>
    <w:rsid w:val="005F03BD"/>
    <w:rsid w:val="005F04A8"/>
    <w:rsid w:val="005F074C"/>
    <w:rsid w:val="005F07D9"/>
    <w:rsid w:val="005F09C1"/>
    <w:rsid w:val="005F0AAD"/>
    <w:rsid w:val="005F0B3F"/>
    <w:rsid w:val="005F0C7D"/>
    <w:rsid w:val="005F128E"/>
    <w:rsid w:val="005F12FF"/>
    <w:rsid w:val="005F1401"/>
    <w:rsid w:val="005F18F2"/>
    <w:rsid w:val="005F191E"/>
    <w:rsid w:val="005F2154"/>
    <w:rsid w:val="005F21FF"/>
    <w:rsid w:val="005F2498"/>
    <w:rsid w:val="005F2707"/>
    <w:rsid w:val="005F2771"/>
    <w:rsid w:val="005F28B7"/>
    <w:rsid w:val="005F2984"/>
    <w:rsid w:val="005F2A42"/>
    <w:rsid w:val="005F2E25"/>
    <w:rsid w:val="005F2EA8"/>
    <w:rsid w:val="005F32A1"/>
    <w:rsid w:val="005F35C9"/>
    <w:rsid w:val="005F3E09"/>
    <w:rsid w:val="005F41A1"/>
    <w:rsid w:val="005F43AC"/>
    <w:rsid w:val="005F46DD"/>
    <w:rsid w:val="005F49C1"/>
    <w:rsid w:val="005F50F9"/>
    <w:rsid w:val="005F51D7"/>
    <w:rsid w:val="005F51D9"/>
    <w:rsid w:val="005F5293"/>
    <w:rsid w:val="005F5586"/>
    <w:rsid w:val="005F57A2"/>
    <w:rsid w:val="005F57B2"/>
    <w:rsid w:val="005F5B38"/>
    <w:rsid w:val="005F5D86"/>
    <w:rsid w:val="005F5D8F"/>
    <w:rsid w:val="005F5ECA"/>
    <w:rsid w:val="005F5F52"/>
    <w:rsid w:val="005F6713"/>
    <w:rsid w:val="005F6802"/>
    <w:rsid w:val="005F6A07"/>
    <w:rsid w:val="005F6BDB"/>
    <w:rsid w:val="005F6CB1"/>
    <w:rsid w:val="005F6D1C"/>
    <w:rsid w:val="005F7021"/>
    <w:rsid w:val="005F70DF"/>
    <w:rsid w:val="005F79F0"/>
    <w:rsid w:val="005F7CE6"/>
    <w:rsid w:val="005F7E46"/>
    <w:rsid w:val="005F7FEF"/>
    <w:rsid w:val="006001E8"/>
    <w:rsid w:val="006003EB"/>
    <w:rsid w:val="006004CE"/>
    <w:rsid w:val="006005F1"/>
    <w:rsid w:val="0060061C"/>
    <w:rsid w:val="00600910"/>
    <w:rsid w:val="00600A34"/>
    <w:rsid w:val="00600A63"/>
    <w:rsid w:val="00600B20"/>
    <w:rsid w:val="00600E55"/>
    <w:rsid w:val="00601186"/>
    <w:rsid w:val="00601188"/>
    <w:rsid w:val="006013AB"/>
    <w:rsid w:val="006017D1"/>
    <w:rsid w:val="006019D5"/>
    <w:rsid w:val="006019FE"/>
    <w:rsid w:val="00601DAF"/>
    <w:rsid w:val="00601F98"/>
    <w:rsid w:val="00601FB9"/>
    <w:rsid w:val="00602020"/>
    <w:rsid w:val="0060227F"/>
    <w:rsid w:val="0060233A"/>
    <w:rsid w:val="006025C3"/>
    <w:rsid w:val="00603819"/>
    <w:rsid w:val="006039B9"/>
    <w:rsid w:val="00603E06"/>
    <w:rsid w:val="00604155"/>
    <w:rsid w:val="00604208"/>
    <w:rsid w:val="00604671"/>
    <w:rsid w:val="006046EC"/>
    <w:rsid w:val="0060490C"/>
    <w:rsid w:val="0060496D"/>
    <w:rsid w:val="00604CDD"/>
    <w:rsid w:val="00604E0D"/>
    <w:rsid w:val="00605032"/>
    <w:rsid w:val="006050C7"/>
    <w:rsid w:val="0060538D"/>
    <w:rsid w:val="00605654"/>
    <w:rsid w:val="0060569C"/>
    <w:rsid w:val="00605760"/>
    <w:rsid w:val="00605DD7"/>
    <w:rsid w:val="00606141"/>
    <w:rsid w:val="00606990"/>
    <w:rsid w:val="00606D0C"/>
    <w:rsid w:val="00606EB8"/>
    <w:rsid w:val="00607118"/>
    <w:rsid w:val="00607208"/>
    <w:rsid w:val="006079CE"/>
    <w:rsid w:val="00607E68"/>
    <w:rsid w:val="00607E83"/>
    <w:rsid w:val="00607F7E"/>
    <w:rsid w:val="00610089"/>
    <w:rsid w:val="0061013D"/>
    <w:rsid w:val="0061066A"/>
    <w:rsid w:val="00610915"/>
    <w:rsid w:val="00610969"/>
    <w:rsid w:val="006109B0"/>
    <w:rsid w:val="00610A52"/>
    <w:rsid w:val="00610B07"/>
    <w:rsid w:val="00610BC3"/>
    <w:rsid w:val="00610F7C"/>
    <w:rsid w:val="00611021"/>
    <w:rsid w:val="0061119B"/>
    <w:rsid w:val="00611667"/>
    <w:rsid w:val="0061186A"/>
    <w:rsid w:val="00611B7B"/>
    <w:rsid w:val="00611B8D"/>
    <w:rsid w:val="00611D61"/>
    <w:rsid w:val="006120B8"/>
    <w:rsid w:val="006124CE"/>
    <w:rsid w:val="006125B8"/>
    <w:rsid w:val="00612A70"/>
    <w:rsid w:val="00612BEC"/>
    <w:rsid w:val="00612CA2"/>
    <w:rsid w:val="00612D3F"/>
    <w:rsid w:val="006134B7"/>
    <w:rsid w:val="00613516"/>
    <w:rsid w:val="0061383B"/>
    <w:rsid w:val="00613935"/>
    <w:rsid w:val="00613A99"/>
    <w:rsid w:val="00613B02"/>
    <w:rsid w:val="00613EBA"/>
    <w:rsid w:val="00613FCC"/>
    <w:rsid w:val="0061415F"/>
    <w:rsid w:val="006144CC"/>
    <w:rsid w:val="0061456E"/>
    <w:rsid w:val="006145BE"/>
    <w:rsid w:val="00614637"/>
    <w:rsid w:val="0061477D"/>
    <w:rsid w:val="00614784"/>
    <w:rsid w:val="00614CAC"/>
    <w:rsid w:val="00614ED4"/>
    <w:rsid w:val="00614F9C"/>
    <w:rsid w:val="00614FCF"/>
    <w:rsid w:val="00615171"/>
    <w:rsid w:val="0061562C"/>
    <w:rsid w:val="006159CF"/>
    <w:rsid w:val="00615B0F"/>
    <w:rsid w:val="00615D75"/>
    <w:rsid w:val="00615E6A"/>
    <w:rsid w:val="00615E7C"/>
    <w:rsid w:val="0061608E"/>
    <w:rsid w:val="00616106"/>
    <w:rsid w:val="00616674"/>
    <w:rsid w:val="00616867"/>
    <w:rsid w:val="0061694E"/>
    <w:rsid w:val="00616993"/>
    <w:rsid w:val="00616BAC"/>
    <w:rsid w:val="00616BC8"/>
    <w:rsid w:val="00616C24"/>
    <w:rsid w:val="00617241"/>
    <w:rsid w:val="00617768"/>
    <w:rsid w:val="00617780"/>
    <w:rsid w:val="00617977"/>
    <w:rsid w:val="00617B7E"/>
    <w:rsid w:val="0062035F"/>
    <w:rsid w:val="00620580"/>
    <w:rsid w:val="00620869"/>
    <w:rsid w:val="00620ABA"/>
    <w:rsid w:val="00620CA0"/>
    <w:rsid w:val="00620E87"/>
    <w:rsid w:val="00620F40"/>
    <w:rsid w:val="00621235"/>
    <w:rsid w:val="006219B8"/>
    <w:rsid w:val="006219D5"/>
    <w:rsid w:val="00621E92"/>
    <w:rsid w:val="0062211A"/>
    <w:rsid w:val="0062226A"/>
    <w:rsid w:val="006223C2"/>
    <w:rsid w:val="0062282A"/>
    <w:rsid w:val="006229F8"/>
    <w:rsid w:val="00622BEE"/>
    <w:rsid w:val="00622C1A"/>
    <w:rsid w:val="00622C71"/>
    <w:rsid w:val="006234E4"/>
    <w:rsid w:val="00623787"/>
    <w:rsid w:val="00623BE8"/>
    <w:rsid w:val="00623F45"/>
    <w:rsid w:val="00623F71"/>
    <w:rsid w:val="00624169"/>
    <w:rsid w:val="0062454F"/>
    <w:rsid w:val="006245B7"/>
    <w:rsid w:val="006246BA"/>
    <w:rsid w:val="00624711"/>
    <w:rsid w:val="00624A47"/>
    <w:rsid w:val="00624B34"/>
    <w:rsid w:val="0062571F"/>
    <w:rsid w:val="006262EC"/>
    <w:rsid w:val="00626961"/>
    <w:rsid w:val="00626B06"/>
    <w:rsid w:val="00626C10"/>
    <w:rsid w:val="00626C81"/>
    <w:rsid w:val="00626F26"/>
    <w:rsid w:val="00627044"/>
    <w:rsid w:val="006273D6"/>
    <w:rsid w:val="00627886"/>
    <w:rsid w:val="00627E06"/>
    <w:rsid w:val="00627E76"/>
    <w:rsid w:val="00627E90"/>
    <w:rsid w:val="00630128"/>
    <w:rsid w:val="00630244"/>
    <w:rsid w:val="006304F9"/>
    <w:rsid w:val="00630703"/>
    <w:rsid w:val="00630864"/>
    <w:rsid w:val="00630B63"/>
    <w:rsid w:val="00630B77"/>
    <w:rsid w:val="00630CFB"/>
    <w:rsid w:val="00630E7F"/>
    <w:rsid w:val="00631090"/>
    <w:rsid w:val="00631189"/>
    <w:rsid w:val="00631587"/>
    <w:rsid w:val="006317C1"/>
    <w:rsid w:val="006318DA"/>
    <w:rsid w:val="006319E9"/>
    <w:rsid w:val="00631E4D"/>
    <w:rsid w:val="00631EDB"/>
    <w:rsid w:val="0063209F"/>
    <w:rsid w:val="0063225A"/>
    <w:rsid w:val="0063252C"/>
    <w:rsid w:val="006325F6"/>
    <w:rsid w:val="00632746"/>
    <w:rsid w:val="00632C35"/>
    <w:rsid w:val="00632D01"/>
    <w:rsid w:val="00632E0F"/>
    <w:rsid w:val="00632E4C"/>
    <w:rsid w:val="00632F7C"/>
    <w:rsid w:val="006330BC"/>
    <w:rsid w:val="006334BB"/>
    <w:rsid w:val="0063355D"/>
    <w:rsid w:val="0063359E"/>
    <w:rsid w:val="00633802"/>
    <w:rsid w:val="00633996"/>
    <w:rsid w:val="00633C01"/>
    <w:rsid w:val="00633C61"/>
    <w:rsid w:val="0063403B"/>
    <w:rsid w:val="0063457D"/>
    <w:rsid w:val="006345DF"/>
    <w:rsid w:val="00634688"/>
    <w:rsid w:val="006346A6"/>
    <w:rsid w:val="00634724"/>
    <w:rsid w:val="00634970"/>
    <w:rsid w:val="00634B51"/>
    <w:rsid w:val="00634CA4"/>
    <w:rsid w:val="00634DD0"/>
    <w:rsid w:val="00634E41"/>
    <w:rsid w:val="0063521B"/>
    <w:rsid w:val="006352E2"/>
    <w:rsid w:val="0063534A"/>
    <w:rsid w:val="0063548C"/>
    <w:rsid w:val="0063554A"/>
    <w:rsid w:val="0063569D"/>
    <w:rsid w:val="0063577E"/>
    <w:rsid w:val="00635987"/>
    <w:rsid w:val="00635A1A"/>
    <w:rsid w:val="00635C46"/>
    <w:rsid w:val="00635C58"/>
    <w:rsid w:val="006360B5"/>
    <w:rsid w:val="00636407"/>
    <w:rsid w:val="0063645F"/>
    <w:rsid w:val="00636859"/>
    <w:rsid w:val="00636A8D"/>
    <w:rsid w:val="00636B7A"/>
    <w:rsid w:val="00636C18"/>
    <w:rsid w:val="00636C72"/>
    <w:rsid w:val="00636EAC"/>
    <w:rsid w:val="00636ECF"/>
    <w:rsid w:val="00637137"/>
    <w:rsid w:val="00637498"/>
    <w:rsid w:val="00637654"/>
    <w:rsid w:val="00637678"/>
    <w:rsid w:val="00637F93"/>
    <w:rsid w:val="00637FE6"/>
    <w:rsid w:val="00640228"/>
    <w:rsid w:val="00641136"/>
    <w:rsid w:val="00641253"/>
    <w:rsid w:val="0064154A"/>
    <w:rsid w:val="00641AA2"/>
    <w:rsid w:val="00641AE0"/>
    <w:rsid w:val="00641B46"/>
    <w:rsid w:val="006420AC"/>
    <w:rsid w:val="006422AA"/>
    <w:rsid w:val="00642361"/>
    <w:rsid w:val="006424E7"/>
    <w:rsid w:val="0064280D"/>
    <w:rsid w:val="0064299A"/>
    <w:rsid w:val="00642DAE"/>
    <w:rsid w:val="00642E72"/>
    <w:rsid w:val="00643421"/>
    <w:rsid w:val="00643724"/>
    <w:rsid w:val="00643772"/>
    <w:rsid w:val="00643DD8"/>
    <w:rsid w:val="00643F22"/>
    <w:rsid w:val="0064469D"/>
    <w:rsid w:val="00644930"/>
    <w:rsid w:val="00644E1C"/>
    <w:rsid w:val="00645001"/>
    <w:rsid w:val="006450FF"/>
    <w:rsid w:val="006451DC"/>
    <w:rsid w:val="0064534B"/>
    <w:rsid w:val="006455A3"/>
    <w:rsid w:val="00645682"/>
    <w:rsid w:val="00645773"/>
    <w:rsid w:val="0064615B"/>
    <w:rsid w:val="00646432"/>
    <w:rsid w:val="00646593"/>
    <w:rsid w:val="00646BAE"/>
    <w:rsid w:val="00646DB7"/>
    <w:rsid w:val="006471C3"/>
    <w:rsid w:val="0064744C"/>
    <w:rsid w:val="00647643"/>
    <w:rsid w:val="00647C92"/>
    <w:rsid w:val="00647CF2"/>
    <w:rsid w:val="006500EC"/>
    <w:rsid w:val="00650173"/>
    <w:rsid w:val="0065025A"/>
    <w:rsid w:val="00650569"/>
    <w:rsid w:val="00650770"/>
    <w:rsid w:val="0065084C"/>
    <w:rsid w:val="00650B59"/>
    <w:rsid w:val="0065124F"/>
    <w:rsid w:val="00651760"/>
    <w:rsid w:val="00651D84"/>
    <w:rsid w:val="00651E7E"/>
    <w:rsid w:val="006522CD"/>
    <w:rsid w:val="0065232F"/>
    <w:rsid w:val="00652614"/>
    <w:rsid w:val="006527F9"/>
    <w:rsid w:val="006528F3"/>
    <w:rsid w:val="00652B24"/>
    <w:rsid w:val="00652EA8"/>
    <w:rsid w:val="00653021"/>
    <w:rsid w:val="0065310B"/>
    <w:rsid w:val="00653245"/>
    <w:rsid w:val="006534F5"/>
    <w:rsid w:val="006536D3"/>
    <w:rsid w:val="006537B7"/>
    <w:rsid w:val="006537D5"/>
    <w:rsid w:val="00653B2F"/>
    <w:rsid w:val="00653D94"/>
    <w:rsid w:val="00653FA2"/>
    <w:rsid w:val="0065463A"/>
    <w:rsid w:val="00654A5F"/>
    <w:rsid w:val="00654AB8"/>
    <w:rsid w:val="00654F4A"/>
    <w:rsid w:val="006550BB"/>
    <w:rsid w:val="006552B6"/>
    <w:rsid w:val="0065561B"/>
    <w:rsid w:val="006558A9"/>
    <w:rsid w:val="006559F8"/>
    <w:rsid w:val="00655DA6"/>
    <w:rsid w:val="00655E8F"/>
    <w:rsid w:val="00656059"/>
    <w:rsid w:val="0065607D"/>
    <w:rsid w:val="00656285"/>
    <w:rsid w:val="0065634A"/>
    <w:rsid w:val="006563A7"/>
    <w:rsid w:val="0065660C"/>
    <w:rsid w:val="006568D0"/>
    <w:rsid w:val="00656961"/>
    <w:rsid w:val="00656A76"/>
    <w:rsid w:val="00656C4E"/>
    <w:rsid w:val="00656C82"/>
    <w:rsid w:val="00656E39"/>
    <w:rsid w:val="0065708A"/>
    <w:rsid w:val="006575BF"/>
    <w:rsid w:val="00657643"/>
    <w:rsid w:val="0065789A"/>
    <w:rsid w:val="00657967"/>
    <w:rsid w:val="00657C66"/>
    <w:rsid w:val="00657D40"/>
    <w:rsid w:val="0066006A"/>
    <w:rsid w:val="00660240"/>
    <w:rsid w:val="006604C5"/>
    <w:rsid w:val="0066068A"/>
    <w:rsid w:val="00660878"/>
    <w:rsid w:val="00660B64"/>
    <w:rsid w:val="00660C8E"/>
    <w:rsid w:val="00660E14"/>
    <w:rsid w:val="00660EFC"/>
    <w:rsid w:val="00660F1C"/>
    <w:rsid w:val="00660F46"/>
    <w:rsid w:val="00661289"/>
    <w:rsid w:val="0066160E"/>
    <w:rsid w:val="00661620"/>
    <w:rsid w:val="00661F97"/>
    <w:rsid w:val="006620C5"/>
    <w:rsid w:val="00662184"/>
    <w:rsid w:val="0066249F"/>
    <w:rsid w:val="006624C9"/>
    <w:rsid w:val="0066266B"/>
    <w:rsid w:val="006626F9"/>
    <w:rsid w:val="00662720"/>
    <w:rsid w:val="0066292B"/>
    <w:rsid w:val="00662C9A"/>
    <w:rsid w:val="00662CB7"/>
    <w:rsid w:val="006630D4"/>
    <w:rsid w:val="006631FC"/>
    <w:rsid w:val="00663314"/>
    <w:rsid w:val="00663390"/>
    <w:rsid w:val="006638F6"/>
    <w:rsid w:val="00663BC7"/>
    <w:rsid w:val="00663D91"/>
    <w:rsid w:val="006642CB"/>
    <w:rsid w:val="00664652"/>
    <w:rsid w:val="006647D2"/>
    <w:rsid w:val="00664A9A"/>
    <w:rsid w:val="00664D3E"/>
    <w:rsid w:val="00664D62"/>
    <w:rsid w:val="00665309"/>
    <w:rsid w:val="006653AB"/>
    <w:rsid w:val="00665551"/>
    <w:rsid w:val="006656AF"/>
    <w:rsid w:val="006659C0"/>
    <w:rsid w:val="00665AF3"/>
    <w:rsid w:val="00665BAC"/>
    <w:rsid w:val="00665E60"/>
    <w:rsid w:val="00665EF0"/>
    <w:rsid w:val="00666100"/>
    <w:rsid w:val="00666351"/>
    <w:rsid w:val="006663A5"/>
    <w:rsid w:val="0066653E"/>
    <w:rsid w:val="0066662A"/>
    <w:rsid w:val="00666840"/>
    <w:rsid w:val="00666BAF"/>
    <w:rsid w:val="00666BD4"/>
    <w:rsid w:val="00666DF0"/>
    <w:rsid w:val="006670B7"/>
    <w:rsid w:val="0066713D"/>
    <w:rsid w:val="00667259"/>
    <w:rsid w:val="0066734F"/>
    <w:rsid w:val="006673B3"/>
    <w:rsid w:val="00667607"/>
    <w:rsid w:val="0066766A"/>
    <w:rsid w:val="0066767A"/>
    <w:rsid w:val="00667B10"/>
    <w:rsid w:val="00667B8A"/>
    <w:rsid w:val="00667EF9"/>
    <w:rsid w:val="00667F6B"/>
    <w:rsid w:val="006701A4"/>
    <w:rsid w:val="00670A1A"/>
    <w:rsid w:val="00670AE4"/>
    <w:rsid w:val="00670F53"/>
    <w:rsid w:val="00670FC1"/>
    <w:rsid w:val="006710B1"/>
    <w:rsid w:val="006711D9"/>
    <w:rsid w:val="00671D46"/>
    <w:rsid w:val="00671DD8"/>
    <w:rsid w:val="00671E91"/>
    <w:rsid w:val="006721D6"/>
    <w:rsid w:val="006722E3"/>
    <w:rsid w:val="00672485"/>
    <w:rsid w:val="0067249B"/>
    <w:rsid w:val="00672B08"/>
    <w:rsid w:val="00672C66"/>
    <w:rsid w:val="00672F3F"/>
    <w:rsid w:val="00672F99"/>
    <w:rsid w:val="00673377"/>
    <w:rsid w:val="00673BB4"/>
    <w:rsid w:val="00674251"/>
    <w:rsid w:val="006743D7"/>
    <w:rsid w:val="0067463F"/>
    <w:rsid w:val="006748AC"/>
    <w:rsid w:val="006751D7"/>
    <w:rsid w:val="0067527C"/>
    <w:rsid w:val="00675422"/>
    <w:rsid w:val="00675B54"/>
    <w:rsid w:val="00675E27"/>
    <w:rsid w:val="00676093"/>
    <w:rsid w:val="006760FC"/>
    <w:rsid w:val="006762ED"/>
    <w:rsid w:val="00676406"/>
    <w:rsid w:val="00676594"/>
    <w:rsid w:val="00676687"/>
    <w:rsid w:val="006767F2"/>
    <w:rsid w:val="00676BE3"/>
    <w:rsid w:val="00676DAE"/>
    <w:rsid w:val="006772C4"/>
    <w:rsid w:val="00677B2E"/>
    <w:rsid w:val="00677C2D"/>
    <w:rsid w:val="00677E94"/>
    <w:rsid w:val="00680794"/>
    <w:rsid w:val="00680D53"/>
    <w:rsid w:val="00680E2E"/>
    <w:rsid w:val="00680EB0"/>
    <w:rsid w:val="00680F82"/>
    <w:rsid w:val="00680FB1"/>
    <w:rsid w:val="006811CD"/>
    <w:rsid w:val="006813AD"/>
    <w:rsid w:val="0068143F"/>
    <w:rsid w:val="006818F7"/>
    <w:rsid w:val="00681B31"/>
    <w:rsid w:val="00681E2E"/>
    <w:rsid w:val="006820DE"/>
    <w:rsid w:val="00682575"/>
    <w:rsid w:val="00682771"/>
    <w:rsid w:val="00682940"/>
    <w:rsid w:val="0068309D"/>
    <w:rsid w:val="006832BE"/>
    <w:rsid w:val="00683AC0"/>
    <w:rsid w:val="00683DA5"/>
    <w:rsid w:val="00683E72"/>
    <w:rsid w:val="0068413E"/>
    <w:rsid w:val="00684249"/>
    <w:rsid w:val="00684637"/>
    <w:rsid w:val="00684782"/>
    <w:rsid w:val="006847B0"/>
    <w:rsid w:val="006847B1"/>
    <w:rsid w:val="00684E4A"/>
    <w:rsid w:val="00684F67"/>
    <w:rsid w:val="006850A2"/>
    <w:rsid w:val="00685119"/>
    <w:rsid w:val="00685348"/>
    <w:rsid w:val="006856EF"/>
    <w:rsid w:val="00685708"/>
    <w:rsid w:val="006858C6"/>
    <w:rsid w:val="006859E0"/>
    <w:rsid w:val="006869F8"/>
    <w:rsid w:val="00686F90"/>
    <w:rsid w:val="00686F9B"/>
    <w:rsid w:val="006871A7"/>
    <w:rsid w:val="0068741C"/>
    <w:rsid w:val="00687816"/>
    <w:rsid w:val="0068799D"/>
    <w:rsid w:val="00690304"/>
    <w:rsid w:val="006904CE"/>
    <w:rsid w:val="0069147D"/>
    <w:rsid w:val="00691546"/>
    <w:rsid w:val="00691606"/>
    <w:rsid w:val="006919E1"/>
    <w:rsid w:val="00691E1B"/>
    <w:rsid w:val="00691EE1"/>
    <w:rsid w:val="00691FA9"/>
    <w:rsid w:val="00691FE4"/>
    <w:rsid w:val="00692AFC"/>
    <w:rsid w:val="00692B51"/>
    <w:rsid w:val="00692BE8"/>
    <w:rsid w:val="00692F48"/>
    <w:rsid w:val="00693BCF"/>
    <w:rsid w:val="00693C2E"/>
    <w:rsid w:val="00693DBB"/>
    <w:rsid w:val="00693E89"/>
    <w:rsid w:val="00694041"/>
    <w:rsid w:val="00694263"/>
    <w:rsid w:val="00694540"/>
    <w:rsid w:val="006949A3"/>
    <w:rsid w:val="00694A47"/>
    <w:rsid w:val="00694EA9"/>
    <w:rsid w:val="00694F27"/>
    <w:rsid w:val="00694FEE"/>
    <w:rsid w:val="006952D5"/>
    <w:rsid w:val="00695345"/>
    <w:rsid w:val="00695909"/>
    <w:rsid w:val="00695C86"/>
    <w:rsid w:val="00695FFC"/>
    <w:rsid w:val="0069640A"/>
    <w:rsid w:val="00696801"/>
    <w:rsid w:val="006969C8"/>
    <w:rsid w:val="00696D81"/>
    <w:rsid w:val="00696DAA"/>
    <w:rsid w:val="006970A3"/>
    <w:rsid w:val="00697229"/>
    <w:rsid w:val="00697467"/>
    <w:rsid w:val="00697552"/>
    <w:rsid w:val="0069762D"/>
    <w:rsid w:val="00697AA2"/>
    <w:rsid w:val="00697CE8"/>
    <w:rsid w:val="00697F97"/>
    <w:rsid w:val="006A023D"/>
    <w:rsid w:val="006A0567"/>
    <w:rsid w:val="006A05DD"/>
    <w:rsid w:val="006A0892"/>
    <w:rsid w:val="006A08E8"/>
    <w:rsid w:val="006A09FB"/>
    <w:rsid w:val="006A16EE"/>
    <w:rsid w:val="006A197D"/>
    <w:rsid w:val="006A19F8"/>
    <w:rsid w:val="006A1ACA"/>
    <w:rsid w:val="006A1AD1"/>
    <w:rsid w:val="006A1CE1"/>
    <w:rsid w:val="006A1D1B"/>
    <w:rsid w:val="006A20CB"/>
    <w:rsid w:val="006A2168"/>
    <w:rsid w:val="006A21C7"/>
    <w:rsid w:val="006A24FE"/>
    <w:rsid w:val="006A258A"/>
    <w:rsid w:val="006A261C"/>
    <w:rsid w:val="006A2994"/>
    <w:rsid w:val="006A2A6D"/>
    <w:rsid w:val="006A2F38"/>
    <w:rsid w:val="006A3069"/>
    <w:rsid w:val="006A30A5"/>
    <w:rsid w:val="006A31BF"/>
    <w:rsid w:val="006A39E3"/>
    <w:rsid w:val="006A3AE6"/>
    <w:rsid w:val="006A3CB7"/>
    <w:rsid w:val="006A3D31"/>
    <w:rsid w:val="006A3DB1"/>
    <w:rsid w:val="006A414F"/>
    <w:rsid w:val="006A421C"/>
    <w:rsid w:val="006A438F"/>
    <w:rsid w:val="006A4498"/>
    <w:rsid w:val="006A481D"/>
    <w:rsid w:val="006A4919"/>
    <w:rsid w:val="006A4950"/>
    <w:rsid w:val="006A4A44"/>
    <w:rsid w:val="006A4A5C"/>
    <w:rsid w:val="006A4A74"/>
    <w:rsid w:val="006A4AED"/>
    <w:rsid w:val="006A5014"/>
    <w:rsid w:val="006A5076"/>
    <w:rsid w:val="006A51F8"/>
    <w:rsid w:val="006A583A"/>
    <w:rsid w:val="006A5FFF"/>
    <w:rsid w:val="006A6131"/>
    <w:rsid w:val="006A626D"/>
    <w:rsid w:val="006A643F"/>
    <w:rsid w:val="006A665C"/>
    <w:rsid w:val="006A695D"/>
    <w:rsid w:val="006A6D19"/>
    <w:rsid w:val="006A6DA4"/>
    <w:rsid w:val="006A7147"/>
    <w:rsid w:val="006A7422"/>
    <w:rsid w:val="006A782A"/>
    <w:rsid w:val="006A7A61"/>
    <w:rsid w:val="006A7D01"/>
    <w:rsid w:val="006B0035"/>
    <w:rsid w:val="006B03A3"/>
    <w:rsid w:val="006B054F"/>
    <w:rsid w:val="006B0654"/>
    <w:rsid w:val="006B070B"/>
    <w:rsid w:val="006B08BA"/>
    <w:rsid w:val="006B0D20"/>
    <w:rsid w:val="006B0D7F"/>
    <w:rsid w:val="006B1194"/>
    <w:rsid w:val="006B12A7"/>
    <w:rsid w:val="006B17A0"/>
    <w:rsid w:val="006B1819"/>
    <w:rsid w:val="006B1968"/>
    <w:rsid w:val="006B1BDE"/>
    <w:rsid w:val="006B1F7D"/>
    <w:rsid w:val="006B219E"/>
    <w:rsid w:val="006B2802"/>
    <w:rsid w:val="006B2AD4"/>
    <w:rsid w:val="006B2D59"/>
    <w:rsid w:val="006B3924"/>
    <w:rsid w:val="006B3D68"/>
    <w:rsid w:val="006B3E7E"/>
    <w:rsid w:val="006B4323"/>
    <w:rsid w:val="006B43B1"/>
    <w:rsid w:val="006B4426"/>
    <w:rsid w:val="006B45B1"/>
    <w:rsid w:val="006B4908"/>
    <w:rsid w:val="006B490E"/>
    <w:rsid w:val="006B4B3A"/>
    <w:rsid w:val="006B4BE2"/>
    <w:rsid w:val="006B4BE8"/>
    <w:rsid w:val="006B4E1B"/>
    <w:rsid w:val="006B4EAE"/>
    <w:rsid w:val="006B601E"/>
    <w:rsid w:val="006B60A1"/>
    <w:rsid w:val="006B66BE"/>
    <w:rsid w:val="006B6763"/>
    <w:rsid w:val="006B6907"/>
    <w:rsid w:val="006B6B61"/>
    <w:rsid w:val="006B6B9B"/>
    <w:rsid w:val="006B6EA2"/>
    <w:rsid w:val="006B6FD7"/>
    <w:rsid w:val="006B725C"/>
    <w:rsid w:val="006B7AAB"/>
    <w:rsid w:val="006B7B61"/>
    <w:rsid w:val="006B7EBC"/>
    <w:rsid w:val="006C0205"/>
    <w:rsid w:val="006C0369"/>
    <w:rsid w:val="006C0456"/>
    <w:rsid w:val="006C0495"/>
    <w:rsid w:val="006C05A7"/>
    <w:rsid w:val="006C06D7"/>
    <w:rsid w:val="006C077C"/>
    <w:rsid w:val="006C0815"/>
    <w:rsid w:val="006C0869"/>
    <w:rsid w:val="006C08C9"/>
    <w:rsid w:val="006C0A87"/>
    <w:rsid w:val="006C1238"/>
    <w:rsid w:val="006C14E8"/>
    <w:rsid w:val="006C15FA"/>
    <w:rsid w:val="006C16E4"/>
    <w:rsid w:val="006C189F"/>
    <w:rsid w:val="006C18B3"/>
    <w:rsid w:val="006C19A8"/>
    <w:rsid w:val="006C1A66"/>
    <w:rsid w:val="006C1AF7"/>
    <w:rsid w:val="006C1C66"/>
    <w:rsid w:val="006C27E6"/>
    <w:rsid w:val="006C29A4"/>
    <w:rsid w:val="006C2B81"/>
    <w:rsid w:val="006C2E06"/>
    <w:rsid w:val="006C325C"/>
    <w:rsid w:val="006C3E88"/>
    <w:rsid w:val="006C3EBE"/>
    <w:rsid w:val="006C4154"/>
    <w:rsid w:val="006C43A1"/>
    <w:rsid w:val="006C4781"/>
    <w:rsid w:val="006C4992"/>
    <w:rsid w:val="006C4ACC"/>
    <w:rsid w:val="006C4B77"/>
    <w:rsid w:val="006C4C42"/>
    <w:rsid w:val="006C4D26"/>
    <w:rsid w:val="006C502F"/>
    <w:rsid w:val="006C50B9"/>
    <w:rsid w:val="006C59D5"/>
    <w:rsid w:val="006C5BEF"/>
    <w:rsid w:val="006C5D5F"/>
    <w:rsid w:val="006C5DB8"/>
    <w:rsid w:val="006C5EB8"/>
    <w:rsid w:val="006C5FBE"/>
    <w:rsid w:val="006C602F"/>
    <w:rsid w:val="006C636D"/>
    <w:rsid w:val="006C650C"/>
    <w:rsid w:val="006C664D"/>
    <w:rsid w:val="006C6CF3"/>
    <w:rsid w:val="006C6E48"/>
    <w:rsid w:val="006C6F69"/>
    <w:rsid w:val="006C71E2"/>
    <w:rsid w:val="006C722E"/>
    <w:rsid w:val="006C737E"/>
    <w:rsid w:val="006C74C3"/>
    <w:rsid w:val="006C74CF"/>
    <w:rsid w:val="006C763A"/>
    <w:rsid w:val="006C775B"/>
    <w:rsid w:val="006C7B8F"/>
    <w:rsid w:val="006D0054"/>
    <w:rsid w:val="006D0340"/>
    <w:rsid w:val="006D071D"/>
    <w:rsid w:val="006D0820"/>
    <w:rsid w:val="006D0851"/>
    <w:rsid w:val="006D0870"/>
    <w:rsid w:val="006D08AC"/>
    <w:rsid w:val="006D090C"/>
    <w:rsid w:val="006D0CEE"/>
    <w:rsid w:val="006D0CF5"/>
    <w:rsid w:val="006D0CFB"/>
    <w:rsid w:val="006D0D1A"/>
    <w:rsid w:val="006D0D3F"/>
    <w:rsid w:val="006D0DF8"/>
    <w:rsid w:val="006D0FF1"/>
    <w:rsid w:val="006D1141"/>
    <w:rsid w:val="006D1197"/>
    <w:rsid w:val="006D121A"/>
    <w:rsid w:val="006D1363"/>
    <w:rsid w:val="006D159D"/>
    <w:rsid w:val="006D17C5"/>
    <w:rsid w:val="006D17FD"/>
    <w:rsid w:val="006D19CA"/>
    <w:rsid w:val="006D1D0D"/>
    <w:rsid w:val="006D1DF5"/>
    <w:rsid w:val="006D1FBD"/>
    <w:rsid w:val="006D228F"/>
    <w:rsid w:val="006D2478"/>
    <w:rsid w:val="006D28F2"/>
    <w:rsid w:val="006D29C7"/>
    <w:rsid w:val="006D2DAB"/>
    <w:rsid w:val="006D2F9A"/>
    <w:rsid w:val="006D3415"/>
    <w:rsid w:val="006D3ABA"/>
    <w:rsid w:val="006D3DFE"/>
    <w:rsid w:val="006D4190"/>
    <w:rsid w:val="006D42D2"/>
    <w:rsid w:val="006D432C"/>
    <w:rsid w:val="006D43E1"/>
    <w:rsid w:val="006D4415"/>
    <w:rsid w:val="006D445A"/>
    <w:rsid w:val="006D46DA"/>
    <w:rsid w:val="006D4942"/>
    <w:rsid w:val="006D49DC"/>
    <w:rsid w:val="006D4AFD"/>
    <w:rsid w:val="006D4C28"/>
    <w:rsid w:val="006D4C9B"/>
    <w:rsid w:val="006D5777"/>
    <w:rsid w:val="006D59FA"/>
    <w:rsid w:val="006D5D95"/>
    <w:rsid w:val="006D5DE8"/>
    <w:rsid w:val="006D622C"/>
    <w:rsid w:val="006D641D"/>
    <w:rsid w:val="006D650C"/>
    <w:rsid w:val="006D6737"/>
    <w:rsid w:val="006D67AB"/>
    <w:rsid w:val="006D686F"/>
    <w:rsid w:val="006D68D5"/>
    <w:rsid w:val="006D68D6"/>
    <w:rsid w:val="006D68E3"/>
    <w:rsid w:val="006D6E69"/>
    <w:rsid w:val="006D70CD"/>
    <w:rsid w:val="006D748D"/>
    <w:rsid w:val="006D79A7"/>
    <w:rsid w:val="006D7A43"/>
    <w:rsid w:val="006D7E70"/>
    <w:rsid w:val="006E0093"/>
    <w:rsid w:val="006E014B"/>
    <w:rsid w:val="006E019A"/>
    <w:rsid w:val="006E0274"/>
    <w:rsid w:val="006E093B"/>
    <w:rsid w:val="006E0972"/>
    <w:rsid w:val="006E09C3"/>
    <w:rsid w:val="006E0A52"/>
    <w:rsid w:val="006E0C0D"/>
    <w:rsid w:val="006E0D13"/>
    <w:rsid w:val="006E0E38"/>
    <w:rsid w:val="006E17D9"/>
    <w:rsid w:val="006E1819"/>
    <w:rsid w:val="006E1EA0"/>
    <w:rsid w:val="006E2236"/>
    <w:rsid w:val="006E231E"/>
    <w:rsid w:val="006E258E"/>
    <w:rsid w:val="006E25EA"/>
    <w:rsid w:val="006E2E4A"/>
    <w:rsid w:val="006E34D5"/>
    <w:rsid w:val="006E384C"/>
    <w:rsid w:val="006E397C"/>
    <w:rsid w:val="006E3A63"/>
    <w:rsid w:val="006E3B44"/>
    <w:rsid w:val="006E3E33"/>
    <w:rsid w:val="006E3F59"/>
    <w:rsid w:val="006E401C"/>
    <w:rsid w:val="006E409F"/>
    <w:rsid w:val="006E4104"/>
    <w:rsid w:val="006E43A0"/>
    <w:rsid w:val="006E450D"/>
    <w:rsid w:val="006E46AD"/>
    <w:rsid w:val="006E4C94"/>
    <w:rsid w:val="006E52EA"/>
    <w:rsid w:val="006E53FF"/>
    <w:rsid w:val="006E54F2"/>
    <w:rsid w:val="006E5615"/>
    <w:rsid w:val="006E57A2"/>
    <w:rsid w:val="006E5835"/>
    <w:rsid w:val="006E5949"/>
    <w:rsid w:val="006E5BA3"/>
    <w:rsid w:val="006E5D12"/>
    <w:rsid w:val="006E5D4E"/>
    <w:rsid w:val="006E5FA4"/>
    <w:rsid w:val="006E6401"/>
    <w:rsid w:val="006E685E"/>
    <w:rsid w:val="006E69CB"/>
    <w:rsid w:val="006E6BA8"/>
    <w:rsid w:val="006E6C7C"/>
    <w:rsid w:val="006E6E19"/>
    <w:rsid w:val="006E6E6E"/>
    <w:rsid w:val="006E76FA"/>
    <w:rsid w:val="006E7809"/>
    <w:rsid w:val="006E7879"/>
    <w:rsid w:val="006E7E41"/>
    <w:rsid w:val="006E7EF9"/>
    <w:rsid w:val="006F02C8"/>
    <w:rsid w:val="006F0467"/>
    <w:rsid w:val="006F0603"/>
    <w:rsid w:val="006F0AE7"/>
    <w:rsid w:val="006F0E4C"/>
    <w:rsid w:val="006F0FDC"/>
    <w:rsid w:val="006F13F7"/>
    <w:rsid w:val="006F18EC"/>
    <w:rsid w:val="006F19F2"/>
    <w:rsid w:val="006F2050"/>
    <w:rsid w:val="006F2272"/>
    <w:rsid w:val="006F23FA"/>
    <w:rsid w:val="006F2636"/>
    <w:rsid w:val="006F26D5"/>
    <w:rsid w:val="006F27EE"/>
    <w:rsid w:val="006F2D73"/>
    <w:rsid w:val="006F2E50"/>
    <w:rsid w:val="006F3155"/>
    <w:rsid w:val="006F330E"/>
    <w:rsid w:val="006F337D"/>
    <w:rsid w:val="006F3696"/>
    <w:rsid w:val="006F38F5"/>
    <w:rsid w:val="006F3977"/>
    <w:rsid w:val="006F3D48"/>
    <w:rsid w:val="006F3EA3"/>
    <w:rsid w:val="006F4076"/>
    <w:rsid w:val="006F4520"/>
    <w:rsid w:val="006F45D4"/>
    <w:rsid w:val="006F475D"/>
    <w:rsid w:val="006F4886"/>
    <w:rsid w:val="006F4A10"/>
    <w:rsid w:val="006F4D75"/>
    <w:rsid w:val="006F5147"/>
    <w:rsid w:val="006F51A6"/>
    <w:rsid w:val="006F5234"/>
    <w:rsid w:val="006F52BF"/>
    <w:rsid w:val="006F539F"/>
    <w:rsid w:val="006F5439"/>
    <w:rsid w:val="006F55C1"/>
    <w:rsid w:val="006F5688"/>
    <w:rsid w:val="006F591F"/>
    <w:rsid w:val="006F5B72"/>
    <w:rsid w:val="006F5B7E"/>
    <w:rsid w:val="006F5F97"/>
    <w:rsid w:val="006F6200"/>
    <w:rsid w:val="006F630E"/>
    <w:rsid w:val="006F63BF"/>
    <w:rsid w:val="006F677F"/>
    <w:rsid w:val="006F67D2"/>
    <w:rsid w:val="006F6C73"/>
    <w:rsid w:val="006F6CA1"/>
    <w:rsid w:val="006F732A"/>
    <w:rsid w:val="006F758E"/>
    <w:rsid w:val="006F7594"/>
    <w:rsid w:val="006F7611"/>
    <w:rsid w:val="006F76CA"/>
    <w:rsid w:val="006F7711"/>
    <w:rsid w:val="006F7725"/>
    <w:rsid w:val="006F78F4"/>
    <w:rsid w:val="006F7C7D"/>
    <w:rsid w:val="006F7D85"/>
    <w:rsid w:val="006F7DA8"/>
    <w:rsid w:val="00700225"/>
    <w:rsid w:val="00700432"/>
    <w:rsid w:val="007004C5"/>
    <w:rsid w:val="007005B9"/>
    <w:rsid w:val="00700603"/>
    <w:rsid w:val="007009F1"/>
    <w:rsid w:val="00700A8D"/>
    <w:rsid w:val="00700AC1"/>
    <w:rsid w:val="00700DF0"/>
    <w:rsid w:val="00702226"/>
    <w:rsid w:val="0070239A"/>
    <w:rsid w:val="0070296F"/>
    <w:rsid w:val="007029B1"/>
    <w:rsid w:val="00702A55"/>
    <w:rsid w:val="00702A89"/>
    <w:rsid w:val="007031DC"/>
    <w:rsid w:val="00703397"/>
    <w:rsid w:val="007039B8"/>
    <w:rsid w:val="00703C93"/>
    <w:rsid w:val="00703CF6"/>
    <w:rsid w:val="00704560"/>
    <w:rsid w:val="007049C9"/>
    <w:rsid w:val="00704C20"/>
    <w:rsid w:val="00704F91"/>
    <w:rsid w:val="007053A7"/>
    <w:rsid w:val="007054E5"/>
    <w:rsid w:val="0070550E"/>
    <w:rsid w:val="007058D2"/>
    <w:rsid w:val="007059B5"/>
    <w:rsid w:val="00705B5A"/>
    <w:rsid w:val="00705C19"/>
    <w:rsid w:val="00705DFD"/>
    <w:rsid w:val="00705E6A"/>
    <w:rsid w:val="00705F13"/>
    <w:rsid w:val="00705FB6"/>
    <w:rsid w:val="00706348"/>
    <w:rsid w:val="0070640F"/>
    <w:rsid w:val="00706513"/>
    <w:rsid w:val="0070654E"/>
    <w:rsid w:val="007066D7"/>
    <w:rsid w:val="00707203"/>
    <w:rsid w:val="00707338"/>
    <w:rsid w:val="007075D6"/>
    <w:rsid w:val="00707734"/>
    <w:rsid w:val="00707736"/>
    <w:rsid w:val="0070786D"/>
    <w:rsid w:val="007078DB"/>
    <w:rsid w:val="00707C6F"/>
    <w:rsid w:val="00707C7D"/>
    <w:rsid w:val="0071029F"/>
    <w:rsid w:val="007105DE"/>
    <w:rsid w:val="0071074D"/>
    <w:rsid w:val="0071114E"/>
    <w:rsid w:val="007111A6"/>
    <w:rsid w:val="007112AD"/>
    <w:rsid w:val="0071152A"/>
    <w:rsid w:val="00711797"/>
    <w:rsid w:val="00711BEF"/>
    <w:rsid w:val="00711DB5"/>
    <w:rsid w:val="00711F66"/>
    <w:rsid w:val="00712086"/>
    <w:rsid w:val="00712180"/>
    <w:rsid w:val="0071248C"/>
    <w:rsid w:val="00712524"/>
    <w:rsid w:val="00712544"/>
    <w:rsid w:val="0071269E"/>
    <w:rsid w:val="00713237"/>
    <w:rsid w:val="00713337"/>
    <w:rsid w:val="0071348E"/>
    <w:rsid w:val="00713597"/>
    <w:rsid w:val="00713682"/>
    <w:rsid w:val="0071375F"/>
    <w:rsid w:val="00713BC7"/>
    <w:rsid w:val="00713CCB"/>
    <w:rsid w:val="00713D4D"/>
    <w:rsid w:val="007140C8"/>
    <w:rsid w:val="00714649"/>
    <w:rsid w:val="00714E9D"/>
    <w:rsid w:val="0071537D"/>
    <w:rsid w:val="0071544E"/>
    <w:rsid w:val="00715904"/>
    <w:rsid w:val="00715B16"/>
    <w:rsid w:val="00715C93"/>
    <w:rsid w:val="00715D87"/>
    <w:rsid w:val="00715DDC"/>
    <w:rsid w:val="00715F1F"/>
    <w:rsid w:val="0071631E"/>
    <w:rsid w:val="007165F5"/>
    <w:rsid w:val="00716AAB"/>
    <w:rsid w:val="00716B2F"/>
    <w:rsid w:val="00716BB8"/>
    <w:rsid w:val="007171B8"/>
    <w:rsid w:val="0071732A"/>
    <w:rsid w:val="007178C4"/>
    <w:rsid w:val="00717B45"/>
    <w:rsid w:val="00717F7D"/>
    <w:rsid w:val="0072059E"/>
    <w:rsid w:val="0072066B"/>
    <w:rsid w:val="007207CE"/>
    <w:rsid w:val="00720BFF"/>
    <w:rsid w:val="00720FB7"/>
    <w:rsid w:val="00721070"/>
    <w:rsid w:val="007211CA"/>
    <w:rsid w:val="00721261"/>
    <w:rsid w:val="00721301"/>
    <w:rsid w:val="0072136F"/>
    <w:rsid w:val="00721737"/>
    <w:rsid w:val="0072177E"/>
    <w:rsid w:val="00721858"/>
    <w:rsid w:val="00722077"/>
    <w:rsid w:val="007226F1"/>
    <w:rsid w:val="0072285C"/>
    <w:rsid w:val="00722F34"/>
    <w:rsid w:val="00723065"/>
    <w:rsid w:val="0072337C"/>
    <w:rsid w:val="00723444"/>
    <w:rsid w:val="00723844"/>
    <w:rsid w:val="0072391C"/>
    <w:rsid w:val="007239BA"/>
    <w:rsid w:val="00723E21"/>
    <w:rsid w:val="0072400D"/>
    <w:rsid w:val="0072406F"/>
    <w:rsid w:val="007242A1"/>
    <w:rsid w:val="0072434C"/>
    <w:rsid w:val="00724364"/>
    <w:rsid w:val="0072465C"/>
    <w:rsid w:val="0072471F"/>
    <w:rsid w:val="00724806"/>
    <w:rsid w:val="0072493C"/>
    <w:rsid w:val="00724BFB"/>
    <w:rsid w:val="007253D2"/>
    <w:rsid w:val="007255E3"/>
    <w:rsid w:val="00725898"/>
    <w:rsid w:val="007258E8"/>
    <w:rsid w:val="00725FBC"/>
    <w:rsid w:val="0072604F"/>
    <w:rsid w:val="007262F8"/>
    <w:rsid w:val="007263C7"/>
    <w:rsid w:val="007268E5"/>
    <w:rsid w:val="00726ED4"/>
    <w:rsid w:val="00726F00"/>
    <w:rsid w:val="0072706D"/>
    <w:rsid w:val="007270CF"/>
    <w:rsid w:val="00727478"/>
    <w:rsid w:val="00727A6C"/>
    <w:rsid w:val="00727ACA"/>
    <w:rsid w:val="00727E2F"/>
    <w:rsid w:val="0073024E"/>
    <w:rsid w:val="007305B8"/>
    <w:rsid w:val="00730748"/>
    <w:rsid w:val="007308AB"/>
    <w:rsid w:val="007309A0"/>
    <w:rsid w:val="007309F3"/>
    <w:rsid w:val="00730C05"/>
    <w:rsid w:val="00730FBC"/>
    <w:rsid w:val="0073133B"/>
    <w:rsid w:val="0073192F"/>
    <w:rsid w:val="00731C13"/>
    <w:rsid w:val="00731D2F"/>
    <w:rsid w:val="00731D68"/>
    <w:rsid w:val="00731DCC"/>
    <w:rsid w:val="0073213A"/>
    <w:rsid w:val="007321DD"/>
    <w:rsid w:val="0073236D"/>
    <w:rsid w:val="007327BE"/>
    <w:rsid w:val="00732991"/>
    <w:rsid w:val="00732BD2"/>
    <w:rsid w:val="00732CFB"/>
    <w:rsid w:val="00732F1C"/>
    <w:rsid w:val="00733028"/>
    <w:rsid w:val="007332B5"/>
    <w:rsid w:val="007339BA"/>
    <w:rsid w:val="00733ABC"/>
    <w:rsid w:val="00733AD1"/>
    <w:rsid w:val="00733AEA"/>
    <w:rsid w:val="00733D55"/>
    <w:rsid w:val="00733EFC"/>
    <w:rsid w:val="00734427"/>
    <w:rsid w:val="00734903"/>
    <w:rsid w:val="00734D64"/>
    <w:rsid w:val="00734D88"/>
    <w:rsid w:val="00734D91"/>
    <w:rsid w:val="0073508F"/>
    <w:rsid w:val="007352A9"/>
    <w:rsid w:val="00735361"/>
    <w:rsid w:val="00735427"/>
    <w:rsid w:val="00735549"/>
    <w:rsid w:val="0073558D"/>
    <w:rsid w:val="0073587E"/>
    <w:rsid w:val="00735974"/>
    <w:rsid w:val="00735B8C"/>
    <w:rsid w:val="00735C82"/>
    <w:rsid w:val="00735CF6"/>
    <w:rsid w:val="007361DC"/>
    <w:rsid w:val="007363EE"/>
    <w:rsid w:val="00736573"/>
    <w:rsid w:val="007365D1"/>
    <w:rsid w:val="00736646"/>
    <w:rsid w:val="007369A9"/>
    <w:rsid w:val="00736CE3"/>
    <w:rsid w:val="00736EDB"/>
    <w:rsid w:val="0073769E"/>
    <w:rsid w:val="00737850"/>
    <w:rsid w:val="00737911"/>
    <w:rsid w:val="00737B2C"/>
    <w:rsid w:val="00737E3F"/>
    <w:rsid w:val="00740031"/>
    <w:rsid w:val="0074006B"/>
    <w:rsid w:val="0074048A"/>
    <w:rsid w:val="00740B72"/>
    <w:rsid w:val="00740DAB"/>
    <w:rsid w:val="00740E1A"/>
    <w:rsid w:val="0074174C"/>
    <w:rsid w:val="007418E0"/>
    <w:rsid w:val="00741938"/>
    <w:rsid w:val="0074198F"/>
    <w:rsid w:val="00741B6E"/>
    <w:rsid w:val="00741D77"/>
    <w:rsid w:val="00741DE6"/>
    <w:rsid w:val="0074203B"/>
    <w:rsid w:val="0074238A"/>
    <w:rsid w:val="00742B08"/>
    <w:rsid w:val="0074313B"/>
    <w:rsid w:val="007431E9"/>
    <w:rsid w:val="007434ED"/>
    <w:rsid w:val="00743A3B"/>
    <w:rsid w:val="00743BB0"/>
    <w:rsid w:val="00743D11"/>
    <w:rsid w:val="00743E20"/>
    <w:rsid w:val="00743F39"/>
    <w:rsid w:val="0074446C"/>
    <w:rsid w:val="007444AE"/>
    <w:rsid w:val="007446E6"/>
    <w:rsid w:val="00744717"/>
    <w:rsid w:val="00744C00"/>
    <w:rsid w:val="00744E93"/>
    <w:rsid w:val="00744F8D"/>
    <w:rsid w:val="0074521B"/>
    <w:rsid w:val="0074523B"/>
    <w:rsid w:val="0074527A"/>
    <w:rsid w:val="007452B8"/>
    <w:rsid w:val="00745508"/>
    <w:rsid w:val="00745604"/>
    <w:rsid w:val="0074563F"/>
    <w:rsid w:val="007458A1"/>
    <w:rsid w:val="00745B0A"/>
    <w:rsid w:val="00745CBD"/>
    <w:rsid w:val="00745CD8"/>
    <w:rsid w:val="00745FFC"/>
    <w:rsid w:val="007460F1"/>
    <w:rsid w:val="007466FA"/>
    <w:rsid w:val="007469AC"/>
    <w:rsid w:val="00746AF1"/>
    <w:rsid w:val="00746BA8"/>
    <w:rsid w:val="00746C8B"/>
    <w:rsid w:val="00746CD2"/>
    <w:rsid w:val="00746FCE"/>
    <w:rsid w:val="007470B5"/>
    <w:rsid w:val="007472F1"/>
    <w:rsid w:val="00747355"/>
    <w:rsid w:val="007473A1"/>
    <w:rsid w:val="00747585"/>
    <w:rsid w:val="00747813"/>
    <w:rsid w:val="007478AA"/>
    <w:rsid w:val="00747B9D"/>
    <w:rsid w:val="00747C4B"/>
    <w:rsid w:val="00747D8A"/>
    <w:rsid w:val="0075026C"/>
    <w:rsid w:val="00750433"/>
    <w:rsid w:val="00750486"/>
    <w:rsid w:val="0075051D"/>
    <w:rsid w:val="0075069D"/>
    <w:rsid w:val="00750D67"/>
    <w:rsid w:val="007512B9"/>
    <w:rsid w:val="00751494"/>
    <w:rsid w:val="00751DB2"/>
    <w:rsid w:val="00751DCF"/>
    <w:rsid w:val="00751DEE"/>
    <w:rsid w:val="00751EE9"/>
    <w:rsid w:val="00751EFC"/>
    <w:rsid w:val="00751FC4"/>
    <w:rsid w:val="00752248"/>
    <w:rsid w:val="00752359"/>
    <w:rsid w:val="007525C5"/>
    <w:rsid w:val="0075275D"/>
    <w:rsid w:val="00752820"/>
    <w:rsid w:val="007528CA"/>
    <w:rsid w:val="00752A8E"/>
    <w:rsid w:val="00752E85"/>
    <w:rsid w:val="00752EC1"/>
    <w:rsid w:val="007532A0"/>
    <w:rsid w:val="0075335E"/>
    <w:rsid w:val="00753383"/>
    <w:rsid w:val="00753403"/>
    <w:rsid w:val="00753579"/>
    <w:rsid w:val="00753636"/>
    <w:rsid w:val="00753714"/>
    <w:rsid w:val="00753825"/>
    <w:rsid w:val="00753A3E"/>
    <w:rsid w:val="00753CC3"/>
    <w:rsid w:val="00753E0C"/>
    <w:rsid w:val="00753FB5"/>
    <w:rsid w:val="0075414C"/>
    <w:rsid w:val="007544F2"/>
    <w:rsid w:val="00754A10"/>
    <w:rsid w:val="00754AE3"/>
    <w:rsid w:val="00754D0E"/>
    <w:rsid w:val="00754DE6"/>
    <w:rsid w:val="00754E41"/>
    <w:rsid w:val="00754F6E"/>
    <w:rsid w:val="007550E7"/>
    <w:rsid w:val="00755168"/>
    <w:rsid w:val="0075553A"/>
    <w:rsid w:val="00755603"/>
    <w:rsid w:val="00755870"/>
    <w:rsid w:val="007558B4"/>
    <w:rsid w:val="00756B12"/>
    <w:rsid w:val="00756DC7"/>
    <w:rsid w:val="00756E0E"/>
    <w:rsid w:val="007570EB"/>
    <w:rsid w:val="00757178"/>
    <w:rsid w:val="007575DC"/>
    <w:rsid w:val="00757605"/>
    <w:rsid w:val="00757801"/>
    <w:rsid w:val="00757817"/>
    <w:rsid w:val="007601B3"/>
    <w:rsid w:val="007605FD"/>
    <w:rsid w:val="0076078B"/>
    <w:rsid w:val="0076080A"/>
    <w:rsid w:val="007608F1"/>
    <w:rsid w:val="007609B8"/>
    <w:rsid w:val="00760AC0"/>
    <w:rsid w:val="00760AD4"/>
    <w:rsid w:val="00760CCE"/>
    <w:rsid w:val="007610CE"/>
    <w:rsid w:val="007610D5"/>
    <w:rsid w:val="007611AB"/>
    <w:rsid w:val="00761588"/>
    <w:rsid w:val="007615D1"/>
    <w:rsid w:val="00761805"/>
    <w:rsid w:val="00761B32"/>
    <w:rsid w:val="00761E97"/>
    <w:rsid w:val="00761FA3"/>
    <w:rsid w:val="00761FC6"/>
    <w:rsid w:val="00762452"/>
    <w:rsid w:val="0076258F"/>
    <w:rsid w:val="00762888"/>
    <w:rsid w:val="00762A17"/>
    <w:rsid w:val="00762CCB"/>
    <w:rsid w:val="00763203"/>
    <w:rsid w:val="00763253"/>
    <w:rsid w:val="007633DA"/>
    <w:rsid w:val="007633E4"/>
    <w:rsid w:val="00763573"/>
    <w:rsid w:val="007635CA"/>
    <w:rsid w:val="00763C9A"/>
    <w:rsid w:val="0076415E"/>
    <w:rsid w:val="007641ED"/>
    <w:rsid w:val="00764779"/>
    <w:rsid w:val="007647ED"/>
    <w:rsid w:val="0076487E"/>
    <w:rsid w:val="00764B20"/>
    <w:rsid w:val="00764E16"/>
    <w:rsid w:val="00764EA0"/>
    <w:rsid w:val="00765386"/>
    <w:rsid w:val="00765609"/>
    <w:rsid w:val="00765D71"/>
    <w:rsid w:val="00765D9B"/>
    <w:rsid w:val="00765DA4"/>
    <w:rsid w:val="00765DBE"/>
    <w:rsid w:val="00765EFB"/>
    <w:rsid w:val="00765FBC"/>
    <w:rsid w:val="007660CA"/>
    <w:rsid w:val="00766490"/>
    <w:rsid w:val="0076672D"/>
    <w:rsid w:val="00767516"/>
    <w:rsid w:val="0076754E"/>
    <w:rsid w:val="00767779"/>
    <w:rsid w:val="00767785"/>
    <w:rsid w:val="00767915"/>
    <w:rsid w:val="007679AB"/>
    <w:rsid w:val="007679EA"/>
    <w:rsid w:val="00767ABB"/>
    <w:rsid w:val="00767FF8"/>
    <w:rsid w:val="00770282"/>
    <w:rsid w:val="007702DD"/>
    <w:rsid w:val="0077038D"/>
    <w:rsid w:val="00770619"/>
    <w:rsid w:val="00770AE9"/>
    <w:rsid w:val="00770B5E"/>
    <w:rsid w:val="00770DD3"/>
    <w:rsid w:val="00770E50"/>
    <w:rsid w:val="00771247"/>
    <w:rsid w:val="007713CD"/>
    <w:rsid w:val="00771471"/>
    <w:rsid w:val="00771788"/>
    <w:rsid w:val="00771822"/>
    <w:rsid w:val="00771D04"/>
    <w:rsid w:val="00771E7F"/>
    <w:rsid w:val="00771F53"/>
    <w:rsid w:val="00772275"/>
    <w:rsid w:val="007724AC"/>
    <w:rsid w:val="00772621"/>
    <w:rsid w:val="00772B4A"/>
    <w:rsid w:val="00772BDB"/>
    <w:rsid w:val="00772EAE"/>
    <w:rsid w:val="00772FA1"/>
    <w:rsid w:val="00772FF1"/>
    <w:rsid w:val="0077305B"/>
    <w:rsid w:val="00773252"/>
    <w:rsid w:val="007734C0"/>
    <w:rsid w:val="007737B8"/>
    <w:rsid w:val="00773837"/>
    <w:rsid w:val="00773A99"/>
    <w:rsid w:val="00773B75"/>
    <w:rsid w:val="00773DE7"/>
    <w:rsid w:val="00773DEB"/>
    <w:rsid w:val="00774362"/>
    <w:rsid w:val="00774844"/>
    <w:rsid w:val="007749DE"/>
    <w:rsid w:val="00774B53"/>
    <w:rsid w:val="00774CDA"/>
    <w:rsid w:val="00774DFE"/>
    <w:rsid w:val="007750F0"/>
    <w:rsid w:val="00775237"/>
    <w:rsid w:val="007753A5"/>
    <w:rsid w:val="007755B1"/>
    <w:rsid w:val="00775668"/>
    <w:rsid w:val="007758BB"/>
    <w:rsid w:val="00775A2D"/>
    <w:rsid w:val="00775CDC"/>
    <w:rsid w:val="00776237"/>
    <w:rsid w:val="007772C4"/>
    <w:rsid w:val="00777417"/>
    <w:rsid w:val="0077744D"/>
    <w:rsid w:val="00777712"/>
    <w:rsid w:val="00777971"/>
    <w:rsid w:val="00777A87"/>
    <w:rsid w:val="00777DDF"/>
    <w:rsid w:val="00777F51"/>
    <w:rsid w:val="00777FB9"/>
    <w:rsid w:val="007803A2"/>
    <w:rsid w:val="00780452"/>
    <w:rsid w:val="007804BC"/>
    <w:rsid w:val="0078063B"/>
    <w:rsid w:val="007808B2"/>
    <w:rsid w:val="007808D7"/>
    <w:rsid w:val="00780B4A"/>
    <w:rsid w:val="00780D46"/>
    <w:rsid w:val="00780EC8"/>
    <w:rsid w:val="00780F4C"/>
    <w:rsid w:val="0078107F"/>
    <w:rsid w:val="00781597"/>
    <w:rsid w:val="00781606"/>
    <w:rsid w:val="007816D1"/>
    <w:rsid w:val="007818FC"/>
    <w:rsid w:val="0078195C"/>
    <w:rsid w:val="007819DF"/>
    <w:rsid w:val="00781BB0"/>
    <w:rsid w:val="00782598"/>
    <w:rsid w:val="007826F4"/>
    <w:rsid w:val="0078280F"/>
    <w:rsid w:val="00782908"/>
    <w:rsid w:val="00782AD3"/>
    <w:rsid w:val="00782B7F"/>
    <w:rsid w:val="00782C18"/>
    <w:rsid w:val="00782C3F"/>
    <w:rsid w:val="00782EC5"/>
    <w:rsid w:val="00783774"/>
    <w:rsid w:val="00783B67"/>
    <w:rsid w:val="0078410A"/>
    <w:rsid w:val="00784541"/>
    <w:rsid w:val="007846DC"/>
    <w:rsid w:val="00784E30"/>
    <w:rsid w:val="007850B0"/>
    <w:rsid w:val="0078524A"/>
    <w:rsid w:val="00785468"/>
    <w:rsid w:val="007854F2"/>
    <w:rsid w:val="00785607"/>
    <w:rsid w:val="00785BFF"/>
    <w:rsid w:val="00785CC4"/>
    <w:rsid w:val="00785E0D"/>
    <w:rsid w:val="007866BF"/>
    <w:rsid w:val="007868A5"/>
    <w:rsid w:val="00786A13"/>
    <w:rsid w:val="00786F71"/>
    <w:rsid w:val="007871EA"/>
    <w:rsid w:val="00787207"/>
    <w:rsid w:val="007873AA"/>
    <w:rsid w:val="007877A4"/>
    <w:rsid w:val="007879F8"/>
    <w:rsid w:val="00787A81"/>
    <w:rsid w:val="00787AA0"/>
    <w:rsid w:val="00787E84"/>
    <w:rsid w:val="007900FE"/>
    <w:rsid w:val="0079049B"/>
    <w:rsid w:val="00790780"/>
    <w:rsid w:val="00790830"/>
    <w:rsid w:val="007909B8"/>
    <w:rsid w:val="00790AF3"/>
    <w:rsid w:val="00790E0A"/>
    <w:rsid w:val="00790F83"/>
    <w:rsid w:val="007911C0"/>
    <w:rsid w:val="007915A3"/>
    <w:rsid w:val="00791668"/>
    <w:rsid w:val="007918C2"/>
    <w:rsid w:val="00791982"/>
    <w:rsid w:val="007919D0"/>
    <w:rsid w:val="00791DA0"/>
    <w:rsid w:val="00791E79"/>
    <w:rsid w:val="00792112"/>
    <w:rsid w:val="00792517"/>
    <w:rsid w:val="00792661"/>
    <w:rsid w:val="00792820"/>
    <w:rsid w:val="0079283D"/>
    <w:rsid w:val="007928D7"/>
    <w:rsid w:val="00792986"/>
    <w:rsid w:val="007929F9"/>
    <w:rsid w:val="00792A2C"/>
    <w:rsid w:val="00792AB8"/>
    <w:rsid w:val="007930B0"/>
    <w:rsid w:val="0079325B"/>
    <w:rsid w:val="007933B8"/>
    <w:rsid w:val="0079372E"/>
    <w:rsid w:val="00793C0B"/>
    <w:rsid w:val="00793F2E"/>
    <w:rsid w:val="00793FD1"/>
    <w:rsid w:val="00794025"/>
    <w:rsid w:val="0079452E"/>
    <w:rsid w:val="007948B4"/>
    <w:rsid w:val="00794D1E"/>
    <w:rsid w:val="00794DB7"/>
    <w:rsid w:val="00794EB3"/>
    <w:rsid w:val="00794EDB"/>
    <w:rsid w:val="00794EF7"/>
    <w:rsid w:val="00794F6B"/>
    <w:rsid w:val="007952B6"/>
    <w:rsid w:val="00795341"/>
    <w:rsid w:val="00795458"/>
    <w:rsid w:val="007957AF"/>
    <w:rsid w:val="00795837"/>
    <w:rsid w:val="0079585E"/>
    <w:rsid w:val="00795959"/>
    <w:rsid w:val="00795CF1"/>
    <w:rsid w:val="00795DEF"/>
    <w:rsid w:val="00796069"/>
    <w:rsid w:val="007960BE"/>
    <w:rsid w:val="00796291"/>
    <w:rsid w:val="00796563"/>
    <w:rsid w:val="00796A54"/>
    <w:rsid w:val="00796B4D"/>
    <w:rsid w:val="00796CA4"/>
    <w:rsid w:val="00796CD3"/>
    <w:rsid w:val="0079709C"/>
    <w:rsid w:val="00797512"/>
    <w:rsid w:val="00797D14"/>
    <w:rsid w:val="007A0002"/>
    <w:rsid w:val="007A01D8"/>
    <w:rsid w:val="007A0DCF"/>
    <w:rsid w:val="007A0FD0"/>
    <w:rsid w:val="007A10EB"/>
    <w:rsid w:val="007A13A2"/>
    <w:rsid w:val="007A1435"/>
    <w:rsid w:val="007A1522"/>
    <w:rsid w:val="007A1544"/>
    <w:rsid w:val="007A1945"/>
    <w:rsid w:val="007A1B07"/>
    <w:rsid w:val="007A1B72"/>
    <w:rsid w:val="007A1EEC"/>
    <w:rsid w:val="007A2B08"/>
    <w:rsid w:val="007A2B49"/>
    <w:rsid w:val="007A2BEB"/>
    <w:rsid w:val="007A2D58"/>
    <w:rsid w:val="007A2DC7"/>
    <w:rsid w:val="007A3501"/>
    <w:rsid w:val="007A362E"/>
    <w:rsid w:val="007A363C"/>
    <w:rsid w:val="007A3896"/>
    <w:rsid w:val="007A389A"/>
    <w:rsid w:val="007A3AEF"/>
    <w:rsid w:val="007A3C7A"/>
    <w:rsid w:val="007A3F85"/>
    <w:rsid w:val="007A3FD6"/>
    <w:rsid w:val="007A41F7"/>
    <w:rsid w:val="007A45E3"/>
    <w:rsid w:val="007A4AA6"/>
    <w:rsid w:val="007A50B5"/>
    <w:rsid w:val="007A511D"/>
    <w:rsid w:val="007A51CD"/>
    <w:rsid w:val="007A5A7F"/>
    <w:rsid w:val="007A5A9D"/>
    <w:rsid w:val="007A5C4B"/>
    <w:rsid w:val="007A5CF7"/>
    <w:rsid w:val="007A6014"/>
    <w:rsid w:val="007A6107"/>
    <w:rsid w:val="007A6188"/>
    <w:rsid w:val="007A6209"/>
    <w:rsid w:val="007A6354"/>
    <w:rsid w:val="007A63E3"/>
    <w:rsid w:val="007A67A8"/>
    <w:rsid w:val="007A682C"/>
    <w:rsid w:val="007A6B61"/>
    <w:rsid w:val="007A7017"/>
    <w:rsid w:val="007A7208"/>
    <w:rsid w:val="007A72E9"/>
    <w:rsid w:val="007A7665"/>
    <w:rsid w:val="007A7797"/>
    <w:rsid w:val="007A7AE6"/>
    <w:rsid w:val="007A7CAD"/>
    <w:rsid w:val="007A7CBD"/>
    <w:rsid w:val="007A7EE3"/>
    <w:rsid w:val="007A7FB2"/>
    <w:rsid w:val="007B00F9"/>
    <w:rsid w:val="007B0172"/>
    <w:rsid w:val="007B01E1"/>
    <w:rsid w:val="007B025E"/>
    <w:rsid w:val="007B065C"/>
    <w:rsid w:val="007B06EF"/>
    <w:rsid w:val="007B0768"/>
    <w:rsid w:val="007B0A9E"/>
    <w:rsid w:val="007B0B20"/>
    <w:rsid w:val="007B0E2C"/>
    <w:rsid w:val="007B0FD0"/>
    <w:rsid w:val="007B10E2"/>
    <w:rsid w:val="007B153C"/>
    <w:rsid w:val="007B192A"/>
    <w:rsid w:val="007B1D65"/>
    <w:rsid w:val="007B1E54"/>
    <w:rsid w:val="007B1F99"/>
    <w:rsid w:val="007B2139"/>
    <w:rsid w:val="007B215B"/>
    <w:rsid w:val="007B231C"/>
    <w:rsid w:val="007B23B0"/>
    <w:rsid w:val="007B2515"/>
    <w:rsid w:val="007B260C"/>
    <w:rsid w:val="007B2700"/>
    <w:rsid w:val="007B2924"/>
    <w:rsid w:val="007B2990"/>
    <w:rsid w:val="007B2B7C"/>
    <w:rsid w:val="007B2EA0"/>
    <w:rsid w:val="007B2F69"/>
    <w:rsid w:val="007B32E0"/>
    <w:rsid w:val="007B34B6"/>
    <w:rsid w:val="007B3A5F"/>
    <w:rsid w:val="007B3DB5"/>
    <w:rsid w:val="007B3E6E"/>
    <w:rsid w:val="007B4011"/>
    <w:rsid w:val="007B40BF"/>
    <w:rsid w:val="007B424B"/>
    <w:rsid w:val="007B42D0"/>
    <w:rsid w:val="007B4423"/>
    <w:rsid w:val="007B449D"/>
    <w:rsid w:val="007B5032"/>
    <w:rsid w:val="007B50F5"/>
    <w:rsid w:val="007B5346"/>
    <w:rsid w:val="007B5585"/>
    <w:rsid w:val="007B558F"/>
    <w:rsid w:val="007B577C"/>
    <w:rsid w:val="007B58E6"/>
    <w:rsid w:val="007B58FF"/>
    <w:rsid w:val="007B5942"/>
    <w:rsid w:val="007B59CD"/>
    <w:rsid w:val="007B5B8A"/>
    <w:rsid w:val="007B5F93"/>
    <w:rsid w:val="007B6062"/>
    <w:rsid w:val="007B6107"/>
    <w:rsid w:val="007B62C6"/>
    <w:rsid w:val="007B6837"/>
    <w:rsid w:val="007B69F3"/>
    <w:rsid w:val="007B6E72"/>
    <w:rsid w:val="007B6F43"/>
    <w:rsid w:val="007B7106"/>
    <w:rsid w:val="007B72B2"/>
    <w:rsid w:val="007B7431"/>
    <w:rsid w:val="007B7B4C"/>
    <w:rsid w:val="007B7BAF"/>
    <w:rsid w:val="007B7BF0"/>
    <w:rsid w:val="007C002F"/>
    <w:rsid w:val="007C0375"/>
    <w:rsid w:val="007C061C"/>
    <w:rsid w:val="007C0948"/>
    <w:rsid w:val="007C0AB5"/>
    <w:rsid w:val="007C0DEF"/>
    <w:rsid w:val="007C0F72"/>
    <w:rsid w:val="007C111E"/>
    <w:rsid w:val="007C126E"/>
    <w:rsid w:val="007C13A6"/>
    <w:rsid w:val="007C13E9"/>
    <w:rsid w:val="007C152B"/>
    <w:rsid w:val="007C15C5"/>
    <w:rsid w:val="007C16D7"/>
    <w:rsid w:val="007C1CD8"/>
    <w:rsid w:val="007C1EBC"/>
    <w:rsid w:val="007C1F14"/>
    <w:rsid w:val="007C1F91"/>
    <w:rsid w:val="007C229A"/>
    <w:rsid w:val="007C2448"/>
    <w:rsid w:val="007C2776"/>
    <w:rsid w:val="007C292F"/>
    <w:rsid w:val="007C2AD7"/>
    <w:rsid w:val="007C2BB7"/>
    <w:rsid w:val="007C2ED5"/>
    <w:rsid w:val="007C2FEC"/>
    <w:rsid w:val="007C3060"/>
    <w:rsid w:val="007C3127"/>
    <w:rsid w:val="007C37F4"/>
    <w:rsid w:val="007C3800"/>
    <w:rsid w:val="007C3814"/>
    <w:rsid w:val="007C3BC3"/>
    <w:rsid w:val="007C3C2B"/>
    <w:rsid w:val="007C3C7B"/>
    <w:rsid w:val="007C3EC7"/>
    <w:rsid w:val="007C40BA"/>
    <w:rsid w:val="007C41F0"/>
    <w:rsid w:val="007C42B5"/>
    <w:rsid w:val="007C43BB"/>
    <w:rsid w:val="007C4410"/>
    <w:rsid w:val="007C4617"/>
    <w:rsid w:val="007C4700"/>
    <w:rsid w:val="007C49FA"/>
    <w:rsid w:val="007C4EC8"/>
    <w:rsid w:val="007C4FE0"/>
    <w:rsid w:val="007C5006"/>
    <w:rsid w:val="007C5539"/>
    <w:rsid w:val="007C55AA"/>
    <w:rsid w:val="007C568F"/>
    <w:rsid w:val="007C5B08"/>
    <w:rsid w:val="007C5BD2"/>
    <w:rsid w:val="007C5DE0"/>
    <w:rsid w:val="007C5EC7"/>
    <w:rsid w:val="007C6041"/>
    <w:rsid w:val="007C60EE"/>
    <w:rsid w:val="007C62BB"/>
    <w:rsid w:val="007C6358"/>
    <w:rsid w:val="007C6404"/>
    <w:rsid w:val="007C651F"/>
    <w:rsid w:val="007C65DA"/>
    <w:rsid w:val="007C6B04"/>
    <w:rsid w:val="007C6BA7"/>
    <w:rsid w:val="007C6D84"/>
    <w:rsid w:val="007C7253"/>
    <w:rsid w:val="007C726E"/>
    <w:rsid w:val="007C7493"/>
    <w:rsid w:val="007C7DEC"/>
    <w:rsid w:val="007C7F6B"/>
    <w:rsid w:val="007C7F77"/>
    <w:rsid w:val="007D0615"/>
    <w:rsid w:val="007D0750"/>
    <w:rsid w:val="007D086A"/>
    <w:rsid w:val="007D0895"/>
    <w:rsid w:val="007D0ACB"/>
    <w:rsid w:val="007D0E1D"/>
    <w:rsid w:val="007D122F"/>
    <w:rsid w:val="007D1302"/>
    <w:rsid w:val="007D13BB"/>
    <w:rsid w:val="007D149A"/>
    <w:rsid w:val="007D16E3"/>
    <w:rsid w:val="007D184A"/>
    <w:rsid w:val="007D1C45"/>
    <w:rsid w:val="007D1ECF"/>
    <w:rsid w:val="007D1F21"/>
    <w:rsid w:val="007D20AE"/>
    <w:rsid w:val="007D24A9"/>
    <w:rsid w:val="007D24F4"/>
    <w:rsid w:val="007D2860"/>
    <w:rsid w:val="007D287C"/>
    <w:rsid w:val="007D2996"/>
    <w:rsid w:val="007D2C8E"/>
    <w:rsid w:val="007D2F60"/>
    <w:rsid w:val="007D3200"/>
    <w:rsid w:val="007D329E"/>
    <w:rsid w:val="007D33B7"/>
    <w:rsid w:val="007D3F1A"/>
    <w:rsid w:val="007D4262"/>
    <w:rsid w:val="007D4315"/>
    <w:rsid w:val="007D4549"/>
    <w:rsid w:val="007D47CC"/>
    <w:rsid w:val="007D4C1B"/>
    <w:rsid w:val="007D4CD5"/>
    <w:rsid w:val="007D4D75"/>
    <w:rsid w:val="007D4D7F"/>
    <w:rsid w:val="007D4E2D"/>
    <w:rsid w:val="007D4EE9"/>
    <w:rsid w:val="007D5358"/>
    <w:rsid w:val="007D5417"/>
    <w:rsid w:val="007D5576"/>
    <w:rsid w:val="007D598D"/>
    <w:rsid w:val="007D5C73"/>
    <w:rsid w:val="007D5ECF"/>
    <w:rsid w:val="007D6001"/>
    <w:rsid w:val="007D6348"/>
    <w:rsid w:val="007D6360"/>
    <w:rsid w:val="007D65C8"/>
    <w:rsid w:val="007D6707"/>
    <w:rsid w:val="007D6769"/>
    <w:rsid w:val="007D678B"/>
    <w:rsid w:val="007D67BA"/>
    <w:rsid w:val="007D6831"/>
    <w:rsid w:val="007D68B8"/>
    <w:rsid w:val="007D6B84"/>
    <w:rsid w:val="007D6D70"/>
    <w:rsid w:val="007D6E75"/>
    <w:rsid w:val="007D703D"/>
    <w:rsid w:val="007D7518"/>
    <w:rsid w:val="007D7547"/>
    <w:rsid w:val="007D7A15"/>
    <w:rsid w:val="007D7C09"/>
    <w:rsid w:val="007D7E11"/>
    <w:rsid w:val="007D7F28"/>
    <w:rsid w:val="007E01B3"/>
    <w:rsid w:val="007E036A"/>
    <w:rsid w:val="007E03B6"/>
    <w:rsid w:val="007E03D4"/>
    <w:rsid w:val="007E0667"/>
    <w:rsid w:val="007E06F4"/>
    <w:rsid w:val="007E078F"/>
    <w:rsid w:val="007E104D"/>
    <w:rsid w:val="007E138D"/>
    <w:rsid w:val="007E14B4"/>
    <w:rsid w:val="007E15C8"/>
    <w:rsid w:val="007E16E5"/>
    <w:rsid w:val="007E1C3A"/>
    <w:rsid w:val="007E1C76"/>
    <w:rsid w:val="007E1CF4"/>
    <w:rsid w:val="007E1E1A"/>
    <w:rsid w:val="007E1E79"/>
    <w:rsid w:val="007E2237"/>
    <w:rsid w:val="007E24D7"/>
    <w:rsid w:val="007E28A7"/>
    <w:rsid w:val="007E32A6"/>
    <w:rsid w:val="007E3503"/>
    <w:rsid w:val="007E402E"/>
    <w:rsid w:val="007E419E"/>
    <w:rsid w:val="007E4482"/>
    <w:rsid w:val="007E4819"/>
    <w:rsid w:val="007E4E52"/>
    <w:rsid w:val="007E4E8F"/>
    <w:rsid w:val="007E4FA4"/>
    <w:rsid w:val="007E4FE5"/>
    <w:rsid w:val="007E521E"/>
    <w:rsid w:val="007E58D2"/>
    <w:rsid w:val="007E58EA"/>
    <w:rsid w:val="007E5916"/>
    <w:rsid w:val="007E5A15"/>
    <w:rsid w:val="007E617A"/>
    <w:rsid w:val="007E6704"/>
    <w:rsid w:val="007E672F"/>
    <w:rsid w:val="007E673B"/>
    <w:rsid w:val="007E681A"/>
    <w:rsid w:val="007E6BD2"/>
    <w:rsid w:val="007E6ED3"/>
    <w:rsid w:val="007E6F17"/>
    <w:rsid w:val="007E714B"/>
    <w:rsid w:val="007E74D8"/>
    <w:rsid w:val="007E7585"/>
    <w:rsid w:val="007E7CC8"/>
    <w:rsid w:val="007E7F86"/>
    <w:rsid w:val="007F0152"/>
    <w:rsid w:val="007F0245"/>
    <w:rsid w:val="007F0285"/>
    <w:rsid w:val="007F07FF"/>
    <w:rsid w:val="007F0976"/>
    <w:rsid w:val="007F0F76"/>
    <w:rsid w:val="007F143D"/>
    <w:rsid w:val="007F150A"/>
    <w:rsid w:val="007F164F"/>
    <w:rsid w:val="007F172A"/>
    <w:rsid w:val="007F17E3"/>
    <w:rsid w:val="007F182B"/>
    <w:rsid w:val="007F1A71"/>
    <w:rsid w:val="007F1FEA"/>
    <w:rsid w:val="007F25D7"/>
    <w:rsid w:val="007F2757"/>
    <w:rsid w:val="007F2B56"/>
    <w:rsid w:val="007F3354"/>
    <w:rsid w:val="007F358B"/>
    <w:rsid w:val="007F37CA"/>
    <w:rsid w:val="007F3B26"/>
    <w:rsid w:val="007F3C53"/>
    <w:rsid w:val="007F3EDD"/>
    <w:rsid w:val="007F3FEA"/>
    <w:rsid w:val="007F4001"/>
    <w:rsid w:val="007F4017"/>
    <w:rsid w:val="007F4489"/>
    <w:rsid w:val="007F48F4"/>
    <w:rsid w:val="007F4ADA"/>
    <w:rsid w:val="007F4B90"/>
    <w:rsid w:val="007F4E1C"/>
    <w:rsid w:val="007F5514"/>
    <w:rsid w:val="007F5646"/>
    <w:rsid w:val="007F56DC"/>
    <w:rsid w:val="007F584B"/>
    <w:rsid w:val="007F5AB1"/>
    <w:rsid w:val="007F639A"/>
    <w:rsid w:val="007F65EB"/>
    <w:rsid w:val="007F65EC"/>
    <w:rsid w:val="007F6C3D"/>
    <w:rsid w:val="007F6E18"/>
    <w:rsid w:val="007F6E34"/>
    <w:rsid w:val="007F6F2E"/>
    <w:rsid w:val="007F6F7F"/>
    <w:rsid w:val="007F724A"/>
    <w:rsid w:val="007F732D"/>
    <w:rsid w:val="007F7405"/>
    <w:rsid w:val="007F7739"/>
    <w:rsid w:val="007F7A66"/>
    <w:rsid w:val="007F7D7C"/>
    <w:rsid w:val="007F7E2C"/>
    <w:rsid w:val="0080058C"/>
    <w:rsid w:val="00800676"/>
    <w:rsid w:val="0080078E"/>
    <w:rsid w:val="008008BF"/>
    <w:rsid w:val="00800CFE"/>
    <w:rsid w:val="008012BE"/>
    <w:rsid w:val="008012D9"/>
    <w:rsid w:val="008016C6"/>
    <w:rsid w:val="0080179B"/>
    <w:rsid w:val="00801D1C"/>
    <w:rsid w:val="00801EC8"/>
    <w:rsid w:val="008021F8"/>
    <w:rsid w:val="008022A2"/>
    <w:rsid w:val="008023A9"/>
    <w:rsid w:val="00802467"/>
    <w:rsid w:val="00802742"/>
    <w:rsid w:val="00802DA6"/>
    <w:rsid w:val="008030C9"/>
    <w:rsid w:val="008032A1"/>
    <w:rsid w:val="008032B4"/>
    <w:rsid w:val="0080362F"/>
    <w:rsid w:val="0080385E"/>
    <w:rsid w:val="008038D1"/>
    <w:rsid w:val="00803A65"/>
    <w:rsid w:val="00803AEE"/>
    <w:rsid w:val="00803B24"/>
    <w:rsid w:val="00803CA1"/>
    <w:rsid w:val="00803D9A"/>
    <w:rsid w:val="00804167"/>
    <w:rsid w:val="008041D0"/>
    <w:rsid w:val="0080423D"/>
    <w:rsid w:val="008044A1"/>
    <w:rsid w:val="00804746"/>
    <w:rsid w:val="0080474E"/>
    <w:rsid w:val="0080488B"/>
    <w:rsid w:val="008048D3"/>
    <w:rsid w:val="008048E2"/>
    <w:rsid w:val="00804F00"/>
    <w:rsid w:val="00805480"/>
    <w:rsid w:val="0080550E"/>
    <w:rsid w:val="00805595"/>
    <w:rsid w:val="00805802"/>
    <w:rsid w:val="00805ADC"/>
    <w:rsid w:val="00805BCF"/>
    <w:rsid w:val="00805CC4"/>
    <w:rsid w:val="00805E09"/>
    <w:rsid w:val="00805F8D"/>
    <w:rsid w:val="00805FF6"/>
    <w:rsid w:val="008063B8"/>
    <w:rsid w:val="008065CA"/>
    <w:rsid w:val="008066C1"/>
    <w:rsid w:val="00806872"/>
    <w:rsid w:val="00806A13"/>
    <w:rsid w:val="00806A59"/>
    <w:rsid w:val="00806C02"/>
    <w:rsid w:val="00806CA0"/>
    <w:rsid w:val="00806E91"/>
    <w:rsid w:val="00806E95"/>
    <w:rsid w:val="00807043"/>
    <w:rsid w:val="0080728F"/>
    <w:rsid w:val="00807489"/>
    <w:rsid w:val="00807602"/>
    <w:rsid w:val="00807BEC"/>
    <w:rsid w:val="00807D46"/>
    <w:rsid w:val="00807EC8"/>
    <w:rsid w:val="00807FB6"/>
    <w:rsid w:val="0081073F"/>
    <w:rsid w:val="008107D7"/>
    <w:rsid w:val="008107F0"/>
    <w:rsid w:val="008109E2"/>
    <w:rsid w:val="00811034"/>
    <w:rsid w:val="008111B9"/>
    <w:rsid w:val="008111E4"/>
    <w:rsid w:val="0081150F"/>
    <w:rsid w:val="008120AD"/>
    <w:rsid w:val="008121FA"/>
    <w:rsid w:val="008125B8"/>
    <w:rsid w:val="0081272B"/>
    <w:rsid w:val="00812A00"/>
    <w:rsid w:val="00812D0E"/>
    <w:rsid w:val="00812E1E"/>
    <w:rsid w:val="0081387F"/>
    <w:rsid w:val="00813892"/>
    <w:rsid w:val="00813ABE"/>
    <w:rsid w:val="00814357"/>
    <w:rsid w:val="0081454F"/>
    <w:rsid w:val="00814552"/>
    <w:rsid w:val="00814706"/>
    <w:rsid w:val="008147AC"/>
    <w:rsid w:val="00814A09"/>
    <w:rsid w:val="0081516E"/>
    <w:rsid w:val="00815268"/>
    <w:rsid w:val="00815A4A"/>
    <w:rsid w:val="00815CF2"/>
    <w:rsid w:val="008163A2"/>
    <w:rsid w:val="00816408"/>
    <w:rsid w:val="0081641C"/>
    <w:rsid w:val="00816526"/>
    <w:rsid w:val="008166E9"/>
    <w:rsid w:val="00816E83"/>
    <w:rsid w:val="00817640"/>
    <w:rsid w:val="0081764A"/>
    <w:rsid w:val="0081781A"/>
    <w:rsid w:val="00817E18"/>
    <w:rsid w:val="0082001B"/>
    <w:rsid w:val="00820088"/>
    <w:rsid w:val="008204BD"/>
    <w:rsid w:val="00820844"/>
    <w:rsid w:val="00820B53"/>
    <w:rsid w:val="00821076"/>
    <w:rsid w:val="00821981"/>
    <w:rsid w:val="00821CBE"/>
    <w:rsid w:val="00821D11"/>
    <w:rsid w:val="00822128"/>
    <w:rsid w:val="00822450"/>
    <w:rsid w:val="00822671"/>
    <w:rsid w:val="008227D1"/>
    <w:rsid w:val="008231D1"/>
    <w:rsid w:val="008231E1"/>
    <w:rsid w:val="00823733"/>
    <w:rsid w:val="008237E8"/>
    <w:rsid w:val="0082384E"/>
    <w:rsid w:val="008239E1"/>
    <w:rsid w:val="00823A9F"/>
    <w:rsid w:val="00823F5B"/>
    <w:rsid w:val="00823FCE"/>
    <w:rsid w:val="0082476C"/>
    <w:rsid w:val="00824899"/>
    <w:rsid w:val="00824B10"/>
    <w:rsid w:val="00824E14"/>
    <w:rsid w:val="0082519B"/>
    <w:rsid w:val="00825636"/>
    <w:rsid w:val="00825693"/>
    <w:rsid w:val="008256F5"/>
    <w:rsid w:val="00825C47"/>
    <w:rsid w:val="00825D31"/>
    <w:rsid w:val="00825E35"/>
    <w:rsid w:val="00826123"/>
    <w:rsid w:val="0082637D"/>
    <w:rsid w:val="0082646B"/>
    <w:rsid w:val="008264E1"/>
    <w:rsid w:val="008265CF"/>
    <w:rsid w:val="00826666"/>
    <w:rsid w:val="008266A7"/>
    <w:rsid w:val="00826716"/>
    <w:rsid w:val="00826BB2"/>
    <w:rsid w:val="00826CFF"/>
    <w:rsid w:val="00826FDA"/>
    <w:rsid w:val="0082721B"/>
    <w:rsid w:val="00827258"/>
    <w:rsid w:val="008275F4"/>
    <w:rsid w:val="0082766E"/>
    <w:rsid w:val="0082769B"/>
    <w:rsid w:val="00827B33"/>
    <w:rsid w:val="00827D5E"/>
    <w:rsid w:val="00827DF3"/>
    <w:rsid w:val="00827E1F"/>
    <w:rsid w:val="00827EA8"/>
    <w:rsid w:val="00827FC5"/>
    <w:rsid w:val="00830251"/>
    <w:rsid w:val="00830268"/>
    <w:rsid w:val="0083045E"/>
    <w:rsid w:val="00830981"/>
    <w:rsid w:val="00830F28"/>
    <w:rsid w:val="00830FF3"/>
    <w:rsid w:val="008313D2"/>
    <w:rsid w:val="00831540"/>
    <w:rsid w:val="00831597"/>
    <w:rsid w:val="0083161E"/>
    <w:rsid w:val="00831C70"/>
    <w:rsid w:val="00831FE4"/>
    <w:rsid w:val="008320D4"/>
    <w:rsid w:val="0083229E"/>
    <w:rsid w:val="00832599"/>
    <w:rsid w:val="00833A36"/>
    <w:rsid w:val="00833AED"/>
    <w:rsid w:val="00833EEC"/>
    <w:rsid w:val="00834291"/>
    <w:rsid w:val="008348A3"/>
    <w:rsid w:val="00834912"/>
    <w:rsid w:val="00834B4E"/>
    <w:rsid w:val="00834B8F"/>
    <w:rsid w:val="0083522B"/>
    <w:rsid w:val="008352C8"/>
    <w:rsid w:val="0083532F"/>
    <w:rsid w:val="0083535A"/>
    <w:rsid w:val="0083553D"/>
    <w:rsid w:val="00835561"/>
    <w:rsid w:val="00835705"/>
    <w:rsid w:val="00835826"/>
    <w:rsid w:val="0083586E"/>
    <w:rsid w:val="00835D28"/>
    <w:rsid w:val="0083627F"/>
    <w:rsid w:val="008365E9"/>
    <w:rsid w:val="008367FF"/>
    <w:rsid w:val="00836A71"/>
    <w:rsid w:val="00836F70"/>
    <w:rsid w:val="00836FD2"/>
    <w:rsid w:val="0083724C"/>
    <w:rsid w:val="008373E7"/>
    <w:rsid w:val="00837437"/>
    <w:rsid w:val="00837449"/>
    <w:rsid w:val="0083764C"/>
    <w:rsid w:val="00837E32"/>
    <w:rsid w:val="00840390"/>
    <w:rsid w:val="008405AE"/>
    <w:rsid w:val="008407E2"/>
    <w:rsid w:val="00840945"/>
    <w:rsid w:val="008409CD"/>
    <w:rsid w:val="00840E4A"/>
    <w:rsid w:val="00840EC4"/>
    <w:rsid w:val="0084104C"/>
    <w:rsid w:val="008411B5"/>
    <w:rsid w:val="0084126C"/>
    <w:rsid w:val="00841437"/>
    <w:rsid w:val="00841998"/>
    <w:rsid w:val="00841D31"/>
    <w:rsid w:val="00841D4A"/>
    <w:rsid w:val="00841E98"/>
    <w:rsid w:val="00841F53"/>
    <w:rsid w:val="008422BF"/>
    <w:rsid w:val="008424EF"/>
    <w:rsid w:val="0084299B"/>
    <w:rsid w:val="00842CAC"/>
    <w:rsid w:val="00843081"/>
    <w:rsid w:val="0084327B"/>
    <w:rsid w:val="008433DB"/>
    <w:rsid w:val="0084342D"/>
    <w:rsid w:val="008434A1"/>
    <w:rsid w:val="008437F6"/>
    <w:rsid w:val="00843889"/>
    <w:rsid w:val="0084403A"/>
    <w:rsid w:val="00844168"/>
    <w:rsid w:val="008441DE"/>
    <w:rsid w:val="008441F2"/>
    <w:rsid w:val="008442C1"/>
    <w:rsid w:val="00844649"/>
    <w:rsid w:val="008447AE"/>
    <w:rsid w:val="0084497B"/>
    <w:rsid w:val="00844B66"/>
    <w:rsid w:val="00844D85"/>
    <w:rsid w:val="00845160"/>
    <w:rsid w:val="008454B3"/>
    <w:rsid w:val="0084559B"/>
    <w:rsid w:val="0084562C"/>
    <w:rsid w:val="008456C4"/>
    <w:rsid w:val="00845FD5"/>
    <w:rsid w:val="00846285"/>
    <w:rsid w:val="008464C7"/>
    <w:rsid w:val="0084669E"/>
    <w:rsid w:val="00846B03"/>
    <w:rsid w:val="00846E0C"/>
    <w:rsid w:val="0084712B"/>
    <w:rsid w:val="0084727B"/>
    <w:rsid w:val="00847441"/>
    <w:rsid w:val="00847CAD"/>
    <w:rsid w:val="00847EFB"/>
    <w:rsid w:val="008501CA"/>
    <w:rsid w:val="00850D9D"/>
    <w:rsid w:val="00850FF9"/>
    <w:rsid w:val="00851123"/>
    <w:rsid w:val="00851392"/>
    <w:rsid w:val="0085143F"/>
    <w:rsid w:val="00851634"/>
    <w:rsid w:val="0085184D"/>
    <w:rsid w:val="00851904"/>
    <w:rsid w:val="0085197B"/>
    <w:rsid w:val="008519D1"/>
    <w:rsid w:val="008519E1"/>
    <w:rsid w:val="00851F0C"/>
    <w:rsid w:val="008523CD"/>
    <w:rsid w:val="008523EC"/>
    <w:rsid w:val="0085250C"/>
    <w:rsid w:val="00852907"/>
    <w:rsid w:val="00852CCB"/>
    <w:rsid w:val="0085315F"/>
    <w:rsid w:val="0085329A"/>
    <w:rsid w:val="00853376"/>
    <w:rsid w:val="008535AE"/>
    <w:rsid w:val="00853710"/>
    <w:rsid w:val="00853BC2"/>
    <w:rsid w:val="00853C7F"/>
    <w:rsid w:val="00853E02"/>
    <w:rsid w:val="00854092"/>
    <w:rsid w:val="008542FF"/>
    <w:rsid w:val="00854782"/>
    <w:rsid w:val="00854786"/>
    <w:rsid w:val="00854A0A"/>
    <w:rsid w:val="00854B89"/>
    <w:rsid w:val="00854EBB"/>
    <w:rsid w:val="0085515E"/>
    <w:rsid w:val="008552B6"/>
    <w:rsid w:val="0085538C"/>
    <w:rsid w:val="00855439"/>
    <w:rsid w:val="00855B2F"/>
    <w:rsid w:val="00855CE4"/>
    <w:rsid w:val="00855D9A"/>
    <w:rsid w:val="008563F1"/>
    <w:rsid w:val="00856619"/>
    <w:rsid w:val="00856780"/>
    <w:rsid w:val="00856899"/>
    <w:rsid w:val="00856947"/>
    <w:rsid w:val="0085699A"/>
    <w:rsid w:val="00856CD4"/>
    <w:rsid w:val="00856F12"/>
    <w:rsid w:val="008570B7"/>
    <w:rsid w:val="00857170"/>
    <w:rsid w:val="008572CE"/>
    <w:rsid w:val="008573DE"/>
    <w:rsid w:val="008574A4"/>
    <w:rsid w:val="008576DD"/>
    <w:rsid w:val="00857AB8"/>
    <w:rsid w:val="00857FC4"/>
    <w:rsid w:val="00860023"/>
    <w:rsid w:val="008602E6"/>
    <w:rsid w:val="008607D1"/>
    <w:rsid w:val="00860836"/>
    <w:rsid w:val="008608F2"/>
    <w:rsid w:val="00860BD2"/>
    <w:rsid w:val="00860C02"/>
    <w:rsid w:val="00860D7F"/>
    <w:rsid w:val="00860E16"/>
    <w:rsid w:val="008614D5"/>
    <w:rsid w:val="0086154A"/>
    <w:rsid w:val="0086156A"/>
    <w:rsid w:val="00861935"/>
    <w:rsid w:val="008619E7"/>
    <w:rsid w:val="00861D73"/>
    <w:rsid w:val="00861D88"/>
    <w:rsid w:val="00861E4C"/>
    <w:rsid w:val="00861F4B"/>
    <w:rsid w:val="0086227C"/>
    <w:rsid w:val="0086229A"/>
    <w:rsid w:val="0086289B"/>
    <w:rsid w:val="00862B76"/>
    <w:rsid w:val="00863111"/>
    <w:rsid w:val="00863171"/>
    <w:rsid w:val="008635D2"/>
    <w:rsid w:val="00863674"/>
    <w:rsid w:val="00863D24"/>
    <w:rsid w:val="0086424C"/>
    <w:rsid w:val="00864379"/>
    <w:rsid w:val="008644F7"/>
    <w:rsid w:val="008646A3"/>
    <w:rsid w:val="00864915"/>
    <w:rsid w:val="00864ADA"/>
    <w:rsid w:val="00864CB0"/>
    <w:rsid w:val="00864F9C"/>
    <w:rsid w:val="00865379"/>
    <w:rsid w:val="0086552E"/>
    <w:rsid w:val="00865689"/>
    <w:rsid w:val="008657FA"/>
    <w:rsid w:val="00865838"/>
    <w:rsid w:val="00865C47"/>
    <w:rsid w:val="00865E1F"/>
    <w:rsid w:val="00865E4B"/>
    <w:rsid w:val="00865E60"/>
    <w:rsid w:val="008661FE"/>
    <w:rsid w:val="00866A32"/>
    <w:rsid w:val="00866C0D"/>
    <w:rsid w:val="00866FD1"/>
    <w:rsid w:val="00867241"/>
    <w:rsid w:val="008672C4"/>
    <w:rsid w:val="008672EA"/>
    <w:rsid w:val="008674AA"/>
    <w:rsid w:val="0086754E"/>
    <w:rsid w:val="00867780"/>
    <w:rsid w:val="00867793"/>
    <w:rsid w:val="00867AEC"/>
    <w:rsid w:val="00867D06"/>
    <w:rsid w:val="00867F1B"/>
    <w:rsid w:val="00867F74"/>
    <w:rsid w:val="00870244"/>
    <w:rsid w:val="0087033E"/>
    <w:rsid w:val="0087069E"/>
    <w:rsid w:val="0087086B"/>
    <w:rsid w:val="00870A52"/>
    <w:rsid w:val="00870A6A"/>
    <w:rsid w:val="00870B70"/>
    <w:rsid w:val="00871061"/>
    <w:rsid w:val="008712E5"/>
    <w:rsid w:val="0087141A"/>
    <w:rsid w:val="00871956"/>
    <w:rsid w:val="00871984"/>
    <w:rsid w:val="0087237D"/>
    <w:rsid w:val="00872655"/>
    <w:rsid w:val="00872BE4"/>
    <w:rsid w:val="008730BF"/>
    <w:rsid w:val="00873349"/>
    <w:rsid w:val="0087353E"/>
    <w:rsid w:val="00873AFF"/>
    <w:rsid w:val="00873B0E"/>
    <w:rsid w:val="00873C47"/>
    <w:rsid w:val="00873F97"/>
    <w:rsid w:val="00874648"/>
    <w:rsid w:val="00874955"/>
    <w:rsid w:val="00874958"/>
    <w:rsid w:val="00874BA1"/>
    <w:rsid w:val="00874F26"/>
    <w:rsid w:val="00874FD5"/>
    <w:rsid w:val="008751C9"/>
    <w:rsid w:val="008758A7"/>
    <w:rsid w:val="008759BB"/>
    <w:rsid w:val="00875AED"/>
    <w:rsid w:val="00875FFE"/>
    <w:rsid w:val="00876294"/>
    <w:rsid w:val="008763F5"/>
    <w:rsid w:val="0087653F"/>
    <w:rsid w:val="0087654E"/>
    <w:rsid w:val="0087686F"/>
    <w:rsid w:val="00876AD2"/>
    <w:rsid w:val="00876CA4"/>
    <w:rsid w:val="00876E81"/>
    <w:rsid w:val="0087743A"/>
    <w:rsid w:val="0087759E"/>
    <w:rsid w:val="0087776D"/>
    <w:rsid w:val="008778CC"/>
    <w:rsid w:val="00877C0E"/>
    <w:rsid w:val="00877FB8"/>
    <w:rsid w:val="008800A7"/>
    <w:rsid w:val="008801FE"/>
    <w:rsid w:val="00880719"/>
    <w:rsid w:val="0088079A"/>
    <w:rsid w:val="008807EC"/>
    <w:rsid w:val="0088084F"/>
    <w:rsid w:val="00880C0E"/>
    <w:rsid w:val="00881047"/>
    <w:rsid w:val="008811AD"/>
    <w:rsid w:val="008814AF"/>
    <w:rsid w:val="00881578"/>
    <w:rsid w:val="008817E3"/>
    <w:rsid w:val="00881F6D"/>
    <w:rsid w:val="00882308"/>
    <w:rsid w:val="00882438"/>
    <w:rsid w:val="0088273D"/>
    <w:rsid w:val="00882B4B"/>
    <w:rsid w:val="00882BBB"/>
    <w:rsid w:val="00882F7A"/>
    <w:rsid w:val="00883117"/>
    <w:rsid w:val="008831AE"/>
    <w:rsid w:val="0088348E"/>
    <w:rsid w:val="0088352D"/>
    <w:rsid w:val="0088354B"/>
    <w:rsid w:val="00883AB0"/>
    <w:rsid w:val="00883CAB"/>
    <w:rsid w:val="00883D58"/>
    <w:rsid w:val="00883EFA"/>
    <w:rsid w:val="0088407A"/>
    <w:rsid w:val="00884213"/>
    <w:rsid w:val="00884304"/>
    <w:rsid w:val="008844AB"/>
    <w:rsid w:val="008848B1"/>
    <w:rsid w:val="00884B67"/>
    <w:rsid w:val="00884EAA"/>
    <w:rsid w:val="008850E0"/>
    <w:rsid w:val="00885202"/>
    <w:rsid w:val="0088576F"/>
    <w:rsid w:val="00885958"/>
    <w:rsid w:val="00885B01"/>
    <w:rsid w:val="00885B7E"/>
    <w:rsid w:val="00885CFF"/>
    <w:rsid w:val="00885DF1"/>
    <w:rsid w:val="00885E49"/>
    <w:rsid w:val="00885F15"/>
    <w:rsid w:val="00885FB6"/>
    <w:rsid w:val="008863E2"/>
    <w:rsid w:val="0088668E"/>
    <w:rsid w:val="00886B8B"/>
    <w:rsid w:val="00886BB8"/>
    <w:rsid w:val="00886CD7"/>
    <w:rsid w:val="008871A3"/>
    <w:rsid w:val="00887337"/>
    <w:rsid w:val="008877A2"/>
    <w:rsid w:val="008878BA"/>
    <w:rsid w:val="00887A37"/>
    <w:rsid w:val="00887A68"/>
    <w:rsid w:val="00887E4E"/>
    <w:rsid w:val="00890311"/>
    <w:rsid w:val="0089094F"/>
    <w:rsid w:val="00890A0F"/>
    <w:rsid w:val="008911BF"/>
    <w:rsid w:val="00891268"/>
    <w:rsid w:val="00891502"/>
    <w:rsid w:val="00891520"/>
    <w:rsid w:val="008918D1"/>
    <w:rsid w:val="00891C34"/>
    <w:rsid w:val="00892399"/>
    <w:rsid w:val="00892536"/>
    <w:rsid w:val="00892744"/>
    <w:rsid w:val="0089288E"/>
    <w:rsid w:val="00892C17"/>
    <w:rsid w:val="0089307B"/>
    <w:rsid w:val="00893497"/>
    <w:rsid w:val="0089394C"/>
    <w:rsid w:val="00893B4B"/>
    <w:rsid w:val="00893E48"/>
    <w:rsid w:val="008940BF"/>
    <w:rsid w:val="0089413E"/>
    <w:rsid w:val="008941A9"/>
    <w:rsid w:val="008942A5"/>
    <w:rsid w:val="008942BB"/>
    <w:rsid w:val="00894336"/>
    <w:rsid w:val="00894668"/>
    <w:rsid w:val="00894797"/>
    <w:rsid w:val="008947ED"/>
    <w:rsid w:val="008949A3"/>
    <w:rsid w:val="00894A97"/>
    <w:rsid w:val="00894EC5"/>
    <w:rsid w:val="00895034"/>
    <w:rsid w:val="008950E4"/>
    <w:rsid w:val="0089521B"/>
    <w:rsid w:val="008952F9"/>
    <w:rsid w:val="00895A1E"/>
    <w:rsid w:val="00895A22"/>
    <w:rsid w:val="00895CDD"/>
    <w:rsid w:val="00896344"/>
    <w:rsid w:val="008966D2"/>
    <w:rsid w:val="00896BB2"/>
    <w:rsid w:val="00896C11"/>
    <w:rsid w:val="008971F0"/>
    <w:rsid w:val="00897382"/>
    <w:rsid w:val="00897647"/>
    <w:rsid w:val="00897670"/>
    <w:rsid w:val="0089776C"/>
    <w:rsid w:val="0089789A"/>
    <w:rsid w:val="0089795D"/>
    <w:rsid w:val="008979DB"/>
    <w:rsid w:val="00897CF1"/>
    <w:rsid w:val="00897D2C"/>
    <w:rsid w:val="008A055A"/>
    <w:rsid w:val="008A06C8"/>
    <w:rsid w:val="008A0752"/>
    <w:rsid w:val="008A0842"/>
    <w:rsid w:val="008A0BEA"/>
    <w:rsid w:val="008A0F53"/>
    <w:rsid w:val="008A0F71"/>
    <w:rsid w:val="008A114E"/>
    <w:rsid w:val="008A1732"/>
    <w:rsid w:val="008A17D2"/>
    <w:rsid w:val="008A1CC5"/>
    <w:rsid w:val="008A1CEC"/>
    <w:rsid w:val="008A2292"/>
    <w:rsid w:val="008A2AC0"/>
    <w:rsid w:val="008A2BFA"/>
    <w:rsid w:val="008A2E5D"/>
    <w:rsid w:val="008A2E93"/>
    <w:rsid w:val="008A2F3D"/>
    <w:rsid w:val="008A2F6B"/>
    <w:rsid w:val="008A3111"/>
    <w:rsid w:val="008A3299"/>
    <w:rsid w:val="008A3EFC"/>
    <w:rsid w:val="008A40D0"/>
    <w:rsid w:val="008A4553"/>
    <w:rsid w:val="008A4C21"/>
    <w:rsid w:val="008A50D0"/>
    <w:rsid w:val="008A51DD"/>
    <w:rsid w:val="008A5372"/>
    <w:rsid w:val="008A55DA"/>
    <w:rsid w:val="008A576D"/>
    <w:rsid w:val="008A595E"/>
    <w:rsid w:val="008A60D4"/>
    <w:rsid w:val="008A6101"/>
    <w:rsid w:val="008A611C"/>
    <w:rsid w:val="008A614E"/>
    <w:rsid w:val="008A6174"/>
    <w:rsid w:val="008A6817"/>
    <w:rsid w:val="008A6868"/>
    <w:rsid w:val="008A68C0"/>
    <w:rsid w:val="008A7202"/>
    <w:rsid w:val="008A78C3"/>
    <w:rsid w:val="008A7AAB"/>
    <w:rsid w:val="008B0127"/>
    <w:rsid w:val="008B0655"/>
    <w:rsid w:val="008B0BAA"/>
    <w:rsid w:val="008B0BEF"/>
    <w:rsid w:val="008B14E3"/>
    <w:rsid w:val="008B181F"/>
    <w:rsid w:val="008B18AC"/>
    <w:rsid w:val="008B1982"/>
    <w:rsid w:val="008B19B7"/>
    <w:rsid w:val="008B1D9D"/>
    <w:rsid w:val="008B1D9F"/>
    <w:rsid w:val="008B1DC9"/>
    <w:rsid w:val="008B1E47"/>
    <w:rsid w:val="008B1FE8"/>
    <w:rsid w:val="008B1FF6"/>
    <w:rsid w:val="008B2523"/>
    <w:rsid w:val="008B25E0"/>
    <w:rsid w:val="008B278E"/>
    <w:rsid w:val="008B27CC"/>
    <w:rsid w:val="008B28B1"/>
    <w:rsid w:val="008B2A96"/>
    <w:rsid w:val="008B2EC2"/>
    <w:rsid w:val="008B36C8"/>
    <w:rsid w:val="008B376A"/>
    <w:rsid w:val="008B37E4"/>
    <w:rsid w:val="008B390C"/>
    <w:rsid w:val="008B3B70"/>
    <w:rsid w:val="008B3E01"/>
    <w:rsid w:val="008B3ECC"/>
    <w:rsid w:val="008B44FE"/>
    <w:rsid w:val="008B4540"/>
    <w:rsid w:val="008B457A"/>
    <w:rsid w:val="008B4A76"/>
    <w:rsid w:val="008B4A81"/>
    <w:rsid w:val="008B4D96"/>
    <w:rsid w:val="008B4E58"/>
    <w:rsid w:val="008B5081"/>
    <w:rsid w:val="008B514E"/>
    <w:rsid w:val="008B5483"/>
    <w:rsid w:val="008B5644"/>
    <w:rsid w:val="008B565A"/>
    <w:rsid w:val="008B58D1"/>
    <w:rsid w:val="008B5CD4"/>
    <w:rsid w:val="008B5DDB"/>
    <w:rsid w:val="008B5E8B"/>
    <w:rsid w:val="008B5F95"/>
    <w:rsid w:val="008B63AD"/>
    <w:rsid w:val="008B7218"/>
    <w:rsid w:val="008B79BC"/>
    <w:rsid w:val="008B7B1A"/>
    <w:rsid w:val="008B7D11"/>
    <w:rsid w:val="008B7D26"/>
    <w:rsid w:val="008B7F7A"/>
    <w:rsid w:val="008C0246"/>
    <w:rsid w:val="008C02A0"/>
    <w:rsid w:val="008C0429"/>
    <w:rsid w:val="008C0432"/>
    <w:rsid w:val="008C0504"/>
    <w:rsid w:val="008C07C1"/>
    <w:rsid w:val="008C08F8"/>
    <w:rsid w:val="008C0F1B"/>
    <w:rsid w:val="008C1445"/>
    <w:rsid w:val="008C147C"/>
    <w:rsid w:val="008C1C0C"/>
    <w:rsid w:val="008C1FDE"/>
    <w:rsid w:val="008C2074"/>
    <w:rsid w:val="008C222E"/>
    <w:rsid w:val="008C22C6"/>
    <w:rsid w:val="008C232E"/>
    <w:rsid w:val="008C2766"/>
    <w:rsid w:val="008C296B"/>
    <w:rsid w:val="008C2BAC"/>
    <w:rsid w:val="008C2F7A"/>
    <w:rsid w:val="008C2F8D"/>
    <w:rsid w:val="008C33D7"/>
    <w:rsid w:val="008C3498"/>
    <w:rsid w:val="008C3A75"/>
    <w:rsid w:val="008C3AA3"/>
    <w:rsid w:val="008C3BE1"/>
    <w:rsid w:val="008C3C12"/>
    <w:rsid w:val="008C3C6C"/>
    <w:rsid w:val="008C3D7E"/>
    <w:rsid w:val="008C3DB7"/>
    <w:rsid w:val="008C4520"/>
    <w:rsid w:val="008C4A43"/>
    <w:rsid w:val="008C4A51"/>
    <w:rsid w:val="008C4B84"/>
    <w:rsid w:val="008C4DDA"/>
    <w:rsid w:val="008C4EFB"/>
    <w:rsid w:val="008C5209"/>
    <w:rsid w:val="008C53A1"/>
    <w:rsid w:val="008C54C9"/>
    <w:rsid w:val="008C5CB1"/>
    <w:rsid w:val="008C6142"/>
    <w:rsid w:val="008C622A"/>
    <w:rsid w:val="008C62B2"/>
    <w:rsid w:val="008C66F1"/>
    <w:rsid w:val="008C6917"/>
    <w:rsid w:val="008C69B2"/>
    <w:rsid w:val="008C6B20"/>
    <w:rsid w:val="008C6D96"/>
    <w:rsid w:val="008C7026"/>
    <w:rsid w:val="008C727D"/>
    <w:rsid w:val="008C72BA"/>
    <w:rsid w:val="008C73D3"/>
    <w:rsid w:val="008C76DD"/>
    <w:rsid w:val="008C7875"/>
    <w:rsid w:val="008C78E9"/>
    <w:rsid w:val="008C7AF1"/>
    <w:rsid w:val="008C7D7E"/>
    <w:rsid w:val="008C7FD3"/>
    <w:rsid w:val="008D0797"/>
    <w:rsid w:val="008D0852"/>
    <w:rsid w:val="008D0BDB"/>
    <w:rsid w:val="008D0F8E"/>
    <w:rsid w:val="008D0FF5"/>
    <w:rsid w:val="008D1049"/>
    <w:rsid w:val="008D12A8"/>
    <w:rsid w:val="008D189C"/>
    <w:rsid w:val="008D19A4"/>
    <w:rsid w:val="008D1E3B"/>
    <w:rsid w:val="008D2483"/>
    <w:rsid w:val="008D24D4"/>
    <w:rsid w:val="008D24FE"/>
    <w:rsid w:val="008D315B"/>
    <w:rsid w:val="008D31AF"/>
    <w:rsid w:val="008D31C9"/>
    <w:rsid w:val="008D352C"/>
    <w:rsid w:val="008D41E1"/>
    <w:rsid w:val="008D4250"/>
    <w:rsid w:val="008D4444"/>
    <w:rsid w:val="008D4719"/>
    <w:rsid w:val="008D47CB"/>
    <w:rsid w:val="008D4996"/>
    <w:rsid w:val="008D4A02"/>
    <w:rsid w:val="008D4CE7"/>
    <w:rsid w:val="008D4D3E"/>
    <w:rsid w:val="008D4F45"/>
    <w:rsid w:val="008D52A0"/>
    <w:rsid w:val="008D5393"/>
    <w:rsid w:val="008D54A0"/>
    <w:rsid w:val="008D586C"/>
    <w:rsid w:val="008D5CC0"/>
    <w:rsid w:val="008D5E91"/>
    <w:rsid w:val="008D5FC4"/>
    <w:rsid w:val="008D6081"/>
    <w:rsid w:val="008D64A3"/>
    <w:rsid w:val="008D6739"/>
    <w:rsid w:val="008D68A2"/>
    <w:rsid w:val="008D6913"/>
    <w:rsid w:val="008D6921"/>
    <w:rsid w:val="008D6AA9"/>
    <w:rsid w:val="008D6D1F"/>
    <w:rsid w:val="008D780E"/>
    <w:rsid w:val="008D78B9"/>
    <w:rsid w:val="008D7EBD"/>
    <w:rsid w:val="008D7F38"/>
    <w:rsid w:val="008E09A8"/>
    <w:rsid w:val="008E0AAB"/>
    <w:rsid w:val="008E0D03"/>
    <w:rsid w:val="008E10FB"/>
    <w:rsid w:val="008E1698"/>
    <w:rsid w:val="008E1939"/>
    <w:rsid w:val="008E198A"/>
    <w:rsid w:val="008E1ED1"/>
    <w:rsid w:val="008E1FD0"/>
    <w:rsid w:val="008E2075"/>
    <w:rsid w:val="008E208C"/>
    <w:rsid w:val="008E2281"/>
    <w:rsid w:val="008E22BF"/>
    <w:rsid w:val="008E2449"/>
    <w:rsid w:val="008E248D"/>
    <w:rsid w:val="008E264B"/>
    <w:rsid w:val="008E27B1"/>
    <w:rsid w:val="008E2ADF"/>
    <w:rsid w:val="008E2BE1"/>
    <w:rsid w:val="008E2FFC"/>
    <w:rsid w:val="008E302F"/>
    <w:rsid w:val="008E3598"/>
    <w:rsid w:val="008E35FD"/>
    <w:rsid w:val="008E3624"/>
    <w:rsid w:val="008E3EBE"/>
    <w:rsid w:val="008E3FF7"/>
    <w:rsid w:val="008E411B"/>
    <w:rsid w:val="008E417F"/>
    <w:rsid w:val="008E4190"/>
    <w:rsid w:val="008E452E"/>
    <w:rsid w:val="008E4754"/>
    <w:rsid w:val="008E482B"/>
    <w:rsid w:val="008E4941"/>
    <w:rsid w:val="008E49D6"/>
    <w:rsid w:val="008E4C60"/>
    <w:rsid w:val="008E50AA"/>
    <w:rsid w:val="008E53CA"/>
    <w:rsid w:val="008E5526"/>
    <w:rsid w:val="008E57DC"/>
    <w:rsid w:val="008E57EB"/>
    <w:rsid w:val="008E5ABC"/>
    <w:rsid w:val="008E5AD1"/>
    <w:rsid w:val="008E5DEA"/>
    <w:rsid w:val="008E5E2A"/>
    <w:rsid w:val="008E6308"/>
    <w:rsid w:val="008E64D9"/>
    <w:rsid w:val="008E6629"/>
    <w:rsid w:val="008E6650"/>
    <w:rsid w:val="008E68D3"/>
    <w:rsid w:val="008E68E2"/>
    <w:rsid w:val="008E6DEB"/>
    <w:rsid w:val="008E6EAD"/>
    <w:rsid w:val="008E6FE0"/>
    <w:rsid w:val="008E6FFB"/>
    <w:rsid w:val="008E70F2"/>
    <w:rsid w:val="008E72BA"/>
    <w:rsid w:val="008E72C2"/>
    <w:rsid w:val="008E7833"/>
    <w:rsid w:val="008E7D5C"/>
    <w:rsid w:val="008E7F8A"/>
    <w:rsid w:val="008F0386"/>
    <w:rsid w:val="008F03A7"/>
    <w:rsid w:val="008F0555"/>
    <w:rsid w:val="008F05A9"/>
    <w:rsid w:val="008F0784"/>
    <w:rsid w:val="008F07FD"/>
    <w:rsid w:val="008F1258"/>
    <w:rsid w:val="008F156C"/>
    <w:rsid w:val="008F206D"/>
    <w:rsid w:val="008F20FD"/>
    <w:rsid w:val="008F237C"/>
    <w:rsid w:val="008F287C"/>
    <w:rsid w:val="008F2A88"/>
    <w:rsid w:val="008F2C88"/>
    <w:rsid w:val="008F33BD"/>
    <w:rsid w:val="008F33F7"/>
    <w:rsid w:val="008F341A"/>
    <w:rsid w:val="008F3506"/>
    <w:rsid w:val="008F3751"/>
    <w:rsid w:val="008F37BB"/>
    <w:rsid w:val="008F3AD7"/>
    <w:rsid w:val="008F3CCB"/>
    <w:rsid w:val="008F41A6"/>
    <w:rsid w:val="008F41A7"/>
    <w:rsid w:val="008F4266"/>
    <w:rsid w:val="008F4478"/>
    <w:rsid w:val="008F462B"/>
    <w:rsid w:val="008F4864"/>
    <w:rsid w:val="008F4C8C"/>
    <w:rsid w:val="008F52E1"/>
    <w:rsid w:val="008F52F7"/>
    <w:rsid w:val="008F538B"/>
    <w:rsid w:val="008F559D"/>
    <w:rsid w:val="008F5686"/>
    <w:rsid w:val="008F5977"/>
    <w:rsid w:val="008F5B8B"/>
    <w:rsid w:val="008F5F78"/>
    <w:rsid w:val="008F6125"/>
    <w:rsid w:val="008F624F"/>
    <w:rsid w:val="008F64FB"/>
    <w:rsid w:val="008F669F"/>
    <w:rsid w:val="008F68B3"/>
    <w:rsid w:val="008F6A3E"/>
    <w:rsid w:val="008F6CBC"/>
    <w:rsid w:val="008F6D34"/>
    <w:rsid w:val="008F6DF4"/>
    <w:rsid w:val="008F72E1"/>
    <w:rsid w:val="008F734B"/>
    <w:rsid w:val="008F756E"/>
    <w:rsid w:val="008F777A"/>
    <w:rsid w:val="008F79D4"/>
    <w:rsid w:val="008F7A6E"/>
    <w:rsid w:val="008F7D29"/>
    <w:rsid w:val="008F7E37"/>
    <w:rsid w:val="00900190"/>
    <w:rsid w:val="00900D9B"/>
    <w:rsid w:val="00900EB9"/>
    <w:rsid w:val="009012BA"/>
    <w:rsid w:val="00901475"/>
    <w:rsid w:val="00901855"/>
    <w:rsid w:val="009019CC"/>
    <w:rsid w:val="009019EA"/>
    <w:rsid w:val="00901B24"/>
    <w:rsid w:val="00901CA1"/>
    <w:rsid w:val="0090211E"/>
    <w:rsid w:val="00902273"/>
    <w:rsid w:val="00902C60"/>
    <w:rsid w:val="00902E60"/>
    <w:rsid w:val="00902F7E"/>
    <w:rsid w:val="0090330A"/>
    <w:rsid w:val="009034C1"/>
    <w:rsid w:val="009039A8"/>
    <w:rsid w:val="00903B25"/>
    <w:rsid w:val="00903D95"/>
    <w:rsid w:val="00904171"/>
    <w:rsid w:val="009044FE"/>
    <w:rsid w:val="009047EB"/>
    <w:rsid w:val="009048A8"/>
    <w:rsid w:val="00905166"/>
    <w:rsid w:val="00905275"/>
    <w:rsid w:val="00905293"/>
    <w:rsid w:val="009056BB"/>
    <w:rsid w:val="00905794"/>
    <w:rsid w:val="00905C6B"/>
    <w:rsid w:val="00906024"/>
    <w:rsid w:val="0090608A"/>
    <w:rsid w:val="009060DE"/>
    <w:rsid w:val="009061ED"/>
    <w:rsid w:val="00906245"/>
    <w:rsid w:val="00906672"/>
    <w:rsid w:val="009066EB"/>
    <w:rsid w:val="0090675D"/>
    <w:rsid w:val="009068DD"/>
    <w:rsid w:val="00906952"/>
    <w:rsid w:val="00906975"/>
    <w:rsid w:val="00906B5A"/>
    <w:rsid w:val="009070AE"/>
    <w:rsid w:val="00907279"/>
    <w:rsid w:val="00907534"/>
    <w:rsid w:val="00907A7A"/>
    <w:rsid w:val="00907D8A"/>
    <w:rsid w:val="00907F89"/>
    <w:rsid w:val="00910066"/>
    <w:rsid w:val="00910521"/>
    <w:rsid w:val="009105D6"/>
    <w:rsid w:val="00910A18"/>
    <w:rsid w:val="00910CE1"/>
    <w:rsid w:val="009113A0"/>
    <w:rsid w:val="00911534"/>
    <w:rsid w:val="00911574"/>
    <w:rsid w:val="00911A2C"/>
    <w:rsid w:val="00911A92"/>
    <w:rsid w:val="00911F4E"/>
    <w:rsid w:val="00912143"/>
    <w:rsid w:val="00912564"/>
    <w:rsid w:val="00912648"/>
    <w:rsid w:val="0091271E"/>
    <w:rsid w:val="00912944"/>
    <w:rsid w:val="00912CCA"/>
    <w:rsid w:val="00912E06"/>
    <w:rsid w:val="0091300D"/>
    <w:rsid w:val="009134B1"/>
    <w:rsid w:val="009135ED"/>
    <w:rsid w:val="00913A2A"/>
    <w:rsid w:val="00913B1C"/>
    <w:rsid w:val="00913B39"/>
    <w:rsid w:val="00913BE4"/>
    <w:rsid w:val="00913C7A"/>
    <w:rsid w:val="00913DAC"/>
    <w:rsid w:val="00914634"/>
    <w:rsid w:val="00914937"/>
    <w:rsid w:val="00914A68"/>
    <w:rsid w:val="00914FCF"/>
    <w:rsid w:val="00914FD1"/>
    <w:rsid w:val="00915618"/>
    <w:rsid w:val="0091563B"/>
    <w:rsid w:val="009157D0"/>
    <w:rsid w:val="009157F7"/>
    <w:rsid w:val="00915A38"/>
    <w:rsid w:val="00915C20"/>
    <w:rsid w:val="00915CCF"/>
    <w:rsid w:val="00915D8D"/>
    <w:rsid w:val="00915FAD"/>
    <w:rsid w:val="0091620D"/>
    <w:rsid w:val="0091625D"/>
    <w:rsid w:val="00916591"/>
    <w:rsid w:val="009168F1"/>
    <w:rsid w:val="00916EFA"/>
    <w:rsid w:val="00916F37"/>
    <w:rsid w:val="00916F98"/>
    <w:rsid w:val="00917358"/>
    <w:rsid w:val="009176F6"/>
    <w:rsid w:val="0091772B"/>
    <w:rsid w:val="00917737"/>
    <w:rsid w:val="009179D5"/>
    <w:rsid w:val="009179D6"/>
    <w:rsid w:val="00917AA1"/>
    <w:rsid w:val="00917E40"/>
    <w:rsid w:val="009206C6"/>
    <w:rsid w:val="009209DA"/>
    <w:rsid w:val="0092108A"/>
    <w:rsid w:val="009211DA"/>
    <w:rsid w:val="00921356"/>
    <w:rsid w:val="00921371"/>
    <w:rsid w:val="00921434"/>
    <w:rsid w:val="009217CD"/>
    <w:rsid w:val="00921EA6"/>
    <w:rsid w:val="00921FEA"/>
    <w:rsid w:val="00922200"/>
    <w:rsid w:val="00922284"/>
    <w:rsid w:val="00922341"/>
    <w:rsid w:val="0092263B"/>
    <w:rsid w:val="009226D6"/>
    <w:rsid w:val="00922979"/>
    <w:rsid w:val="00922A3E"/>
    <w:rsid w:val="00922DFE"/>
    <w:rsid w:val="00922FB9"/>
    <w:rsid w:val="009233B5"/>
    <w:rsid w:val="00923430"/>
    <w:rsid w:val="00923857"/>
    <w:rsid w:val="00923A2E"/>
    <w:rsid w:val="00923D19"/>
    <w:rsid w:val="00923D53"/>
    <w:rsid w:val="00923FC6"/>
    <w:rsid w:val="00924068"/>
    <w:rsid w:val="009246BF"/>
    <w:rsid w:val="00924BC5"/>
    <w:rsid w:val="00924DE7"/>
    <w:rsid w:val="00924E41"/>
    <w:rsid w:val="00925635"/>
    <w:rsid w:val="0092565A"/>
    <w:rsid w:val="009259D9"/>
    <w:rsid w:val="00925F34"/>
    <w:rsid w:val="0092604B"/>
    <w:rsid w:val="009260E9"/>
    <w:rsid w:val="009264D7"/>
    <w:rsid w:val="0092651C"/>
    <w:rsid w:val="00926648"/>
    <w:rsid w:val="00926913"/>
    <w:rsid w:val="00926A23"/>
    <w:rsid w:val="00926ED0"/>
    <w:rsid w:val="009274FD"/>
    <w:rsid w:val="00927751"/>
    <w:rsid w:val="00927A4B"/>
    <w:rsid w:val="00927A50"/>
    <w:rsid w:val="00927E9D"/>
    <w:rsid w:val="00927F80"/>
    <w:rsid w:val="00927F81"/>
    <w:rsid w:val="009308E2"/>
    <w:rsid w:val="00930B85"/>
    <w:rsid w:val="00930C7E"/>
    <w:rsid w:val="00930DAD"/>
    <w:rsid w:val="00930ED9"/>
    <w:rsid w:val="00930F8D"/>
    <w:rsid w:val="00931405"/>
    <w:rsid w:val="0093141E"/>
    <w:rsid w:val="00931932"/>
    <w:rsid w:val="00931C05"/>
    <w:rsid w:val="00932474"/>
    <w:rsid w:val="00932668"/>
    <w:rsid w:val="00932C17"/>
    <w:rsid w:val="00932CE4"/>
    <w:rsid w:val="00933219"/>
    <w:rsid w:val="009332F5"/>
    <w:rsid w:val="0093360E"/>
    <w:rsid w:val="009336DC"/>
    <w:rsid w:val="00933773"/>
    <w:rsid w:val="00933B68"/>
    <w:rsid w:val="00933EE4"/>
    <w:rsid w:val="00934132"/>
    <w:rsid w:val="009341E1"/>
    <w:rsid w:val="00934483"/>
    <w:rsid w:val="00934622"/>
    <w:rsid w:val="0093465A"/>
    <w:rsid w:val="00934A52"/>
    <w:rsid w:val="00934DA1"/>
    <w:rsid w:val="00934F0F"/>
    <w:rsid w:val="00934FE5"/>
    <w:rsid w:val="00935512"/>
    <w:rsid w:val="0093573E"/>
    <w:rsid w:val="0093594F"/>
    <w:rsid w:val="00935EE9"/>
    <w:rsid w:val="00935F08"/>
    <w:rsid w:val="00936059"/>
    <w:rsid w:val="0093630F"/>
    <w:rsid w:val="00936554"/>
    <w:rsid w:val="00936B81"/>
    <w:rsid w:val="00936BA2"/>
    <w:rsid w:val="00937689"/>
    <w:rsid w:val="00937836"/>
    <w:rsid w:val="00937B4C"/>
    <w:rsid w:val="00937CED"/>
    <w:rsid w:val="00937D10"/>
    <w:rsid w:val="00937D4D"/>
    <w:rsid w:val="00937D5A"/>
    <w:rsid w:val="00940049"/>
    <w:rsid w:val="00940071"/>
    <w:rsid w:val="0094046F"/>
    <w:rsid w:val="00940487"/>
    <w:rsid w:val="009406C7"/>
    <w:rsid w:val="009406E3"/>
    <w:rsid w:val="00940748"/>
    <w:rsid w:val="00940808"/>
    <w:rsid w:val="00940C36"/>
    <w:rsid w:val="00940F05"/>
    <w:rsid w:val="00940FD2"/>
    <w:rsid w:val="0094102A"/>
    <w:rsid w:val="009411D1"/>
    <w:rsid w:val="009412CA"/>
    <w:rsid w:val="00941344"/>
    <w:rsid w:val="00941350"/>
    <w:rsid w:val="009419F7"/>
    <w:rsid w:val="00941AA9"/>
    <w:rsid w:val="00942932"/>
    <w:rsid w:val="00942C02"/>
    <w:rsid w:val="00942CC9"/>
    <w:rsid w:val="00942E01"/>
    <w:rsid w:val="00942E6C"/>
    <w:rsid w:val="00942F7D"/>
    <w:rsid w:val="009434F1"/>
    <w:rsid w:val="009435D1"/>
    <w:rsid w:val="009436E7"/>
    <w:rsid w:val="00943716"/>
    <w:rsid w:val="00943A28"/>
    <w:rsid w:val="00943EF6"/>
    <w:rsid w:val="00943F8A"/>
    <w:rsid w:val="00944419"/>
    <w:rsid w:val="0094466D"/>
    <w:rsid w:val="0094472E"/>
    <w:rsid w:val="00944830"/>
    <w:rsid w:val="009449E9"/>
    <w:rsid w:val="0094542D"/>
    <w:rsid w:val="0094560D"/>
    <w:rsid w:val="00945875"/>
    <w:rsid w:val="009459B6"/>
    <w:rsid w:val="00945AFF"/>
    <w:rsid w:val="00945DD9"/>
    <w:rsid w:val="00945E55"/>
    <w:rsid w:val="00946181"/>
    <w:rsid w:val="009462B4"/>
    <w:rsid w:val="009465FB"/>
    <w:rsid w:val="00946899"/>
    <w:rsid w:val="009468F0"/>
    <w:rsid w:val="00946B3E"/>
    <w:rsid w:val="00947012"/>
    <w:rsid w:val="00947875"/>
    <w:rsid w:val="009478C6"/>
    <w:rsid w:val="00947E55"/>
    <w:rsid w:val="00947EF4"/>
    <w:rsid w:val="00950181"/>
    <w:rsid w:val="00950420"/>
    <w:rsid w:val="00950656"/>
    <w:rsid w:val="00950BA8"/>
    <w:rsid w:val="00950D54"/>
    <w:rsid w:val="00950D5A"/>
    <w:rsid w:val="00950E04"/>
    <w:rsid w:val="00950FA9"/>
    <w:rsid w:val="0095106B"/>
    <w:rsid w:val="0095129C"/>
    <w:rsid w:val="00951823"/>
    <w:rsid w:val="009518BE"/>
    <w:rsid w:val="00951901"/>
    <w:rsid w:val="00951A09"/>
    <w:rsid w:val="00951A9D"/>
    <w:rsid w:val="00951AD5"/>
    <w:rsid w:val="00951C7C"/>
    <w:rsid w:val="009521BE"/>
    <w:rsid w:val="00952730"/>
    <w:rsid w:val="0095273D"/>
    <w:rsid w:val="0095290F"/>
    <w:rsid w:val="00952BB3"/>
    <w:rsid w:val="009530EA"/>
    <w:rsid w:val="0095343C"/>
    <w:rsid w:val="0095359C"/>
    <w:rsid w:val="00953857"/>
    <w:rsid w:val="0095393F"/>
    <w:rsid w:val="00953CC6"/>
    <w:rsid w:val="0095435C"/>
    <w:rsid w:val="009547A3"/>
    <w:rsid w:val="00954AAC"/>
    <w:rsid w:val="00954E53"/>
    <w:rsid w:val="00955180"/>
    <w:rsid w:val="0095561E"/>
    <w:rsid w:val="00955738"/>
    <w:rsid w:val="00955B72"/>
    <w:rsid w:val="00955FB0"/>
    <w:rsid w:val="00956199"/>
    <w:rsid w:val="009563E4"/>
    <w:rsid w:val="00956530"/>
    <w:rsid w:val="00956660"/>
    <w:rsid w:val="00956662"/>
    <w:rsid w:val="0095678B"/>
    <w:rsid w:val="009568E2"/>
    <w:rsid w:val="00956988"/>
    <w:rsid w:val="00956EEC"/>
    <w:rsid w:val="00957660"/>
    <w:rsid w:val="009576E1"/>
    <w:rsid w:val="0095777F"/>
    <w:rsid w:val="009577A6"/>
    <w:rsid w:val="009577C1"/>
    <w:rsid w:val="00957957"/>
    <w:rsid w:val="00957A4E"/>
    <w:rsid w:val="00957B25"/>
    <w:rsid w:val="00957B6A"/>
    <w:rsid w:val="00957C2B"/>
    <w:rsid w:val="00957D0E"/>
    <w:rsid w:val="00957DD8"/>
    <w:rsid w:val="00957EBE"/>
    <w:rsid w:val="00957F0E"/>
    <w:rsid w:val="00957F23"/>
    <w:rsid w:val="0096034F"/>
    <w:rsid w:val="0096051C"/>
    <w:rsid w:val="009605C4"/>
    <w:rsid w:val="00960D4E"/>
    <w:rsid w:val="00960FF1"/>
    <w:rsid w:val="0096150C"/>
    <w:rsid w:val="009619E0"/>
    <w:rsid w:val="00961C99"/>
    <w:rsid w:val="00961F8D"/>
    <w:rsid w:val="00961FF1"/>
    <w:rsid w:val="00962136"/>
    <w:rsid w:val="00962205"/>
    <w:rsid w:val="00962208"/>
    <w:rsid w:val="0096249D"/>
    <w:rsid w:val="0096279C"/>
    <w:rsid w:val="0096283D"/>
    <w:rsid w:val="009628AE"/>
    <w:rsid w:val="00962A74"/>
    <w:rsid w:val="00962E7F"/>
    <w:rsid w:val="00962FE5"/>
    <w:rsid w:val="0096332B"/>
    <w:rsid w:val="00963394"/>
    <w:rsid w:val="00963509"/>
    <w:rsid w:val="009635B1"/>
    <w:rsid w:val="009635FC"/>
    <w:rsid w:val="0096368C"/>
    <w:rsid w:val="00963791"/>
    <w:rsid w:val="00963A7D"/>
    <w:rsid w:val="00963D0B"/>
    <w:rsid w:val="00963D82"/>
    <w:rsid w:val="00963DED"/>
    <w:rsid w:val="009642B1"/>
    <w:rsid w:val="00964584"/>
    <w:rsid w:val="00964604"/>
    <w:rsid w:val="0096474C"/>
    <w:rsid w:val="00964780"/>
    <w:rsid w:val="009649A8"/>
    <w:rsid w:val="00965056"/>
    <w:rsid w:val="00965221"/>
    <w:rsid w:val="0096574E"/>
    <w:rsid w:val="00965868"/>
    <w:rsid w:val="009659C5"/>
    <w:rsid w:val="00966048"/>
    <w:rsid w:val="00966A1C"/>
    <w:rsid w:val="00966DA4"/>
    <w:rsid w:val="00967012"/>
    <w:rsid w:val="00967105"/>
    <w:rsid w:val="009672A7"/>
    <w:rsid w:val="009672BE"/>
    <w:rsid w:val="0096732A"/>
    <w:rsid w:val="009677F0"/>
    <w:rsid w:val="009679B0"/>
    <w:rsid w:val="00967A26"/>
    <w:rsid w:val="00967DAD"/>
    <w:rsid w:val="00967E75"/>
    <w:rsid w:val="00970089"/>
    <w:rsid w:val="009706DC"/>
    <w:rsid w:val="009707E1"/>
    <w:rsid w:val="00970BB1"/>
    <w:rsid w:val="009711D4"/>
    <w:rsid w:val="0097171E"/>
    <w:rsid w:val="0097174C"/>
    <w:rsid w:val="00971E2C"/>
    <w:rsid w:val="00972064"/>
    <w:rsid w:val="00972215"/>
    <w:rsid w:val="00972770"/>
    <w:rsid w:val="00972A6B"/>
    <w:rsid w:val="00972FBA"/>
    <w:rsid w:val="00973097"/>
    <w:rsid w:val="00973126"/>
    <w:rsid w:val="009732D9"/>
    <w:rsid w:val="00973323"/>
    <w:rsid w:val="009735AB"/>
    <w:rsid w:val="00973C57"/>
    <w:rsid w:val="00973E6A"/>
    <w:rsid w:val="00973F09"/>
    <w:rsid w:val="00974265"/>
    <w:rsid w:val="00974594"/>
    <w:rsid w:val="009746E6"/>
    <w:rsid w:val="0097477C"/>
    <w:rsid w:val="00974864"/>
    <w:rsid w:val="00974995"/>
    <w:rsid w:val="009749ED"/>
    <w:rsid w:val="00974D67"/>
    <w:rsid w:val="00974EE0"/>
    <w:rsid w:val="00974EFC"/>
    <w:rsid w:val="00974F45"/>
    <w:rsid w:val="009750D5"/>
    <w:rsid w:val="0097517F"/>
    <w:rsid w:val="009751B0"/>
    <w:rsid w:val="00975442"/>
    <w:rsid w:val="009757FA"/>
    <w:rsid w:val="00975829"/>
    <w:rsid w:val="00975899"/>
    <w:rsid w:val="00975FF3"/>
    <w:rsid w:val="00976162"/>
    <w:rsid w:val="00976253"/>
    <w:rsid w:val="0097646B"/>
    <w:rsid w:val="009764A8"/>
    <w:rsid w:val="00976EEA"/>
    <w:rsid w:val="00976F9A"/>
    <w:rsid w:val="009770CB"/>
    <w:rsid w:val="009770E2"/>
    <w:rsid w:val="00977686"/>
    <w:rsid w:val="00977DAA"/>
    <w:rsid w:val="00977F35"/>
    <w:rsid w:val="00980296"/>
    <w:rsid w:val="009805EB"/>
    <w:rsid w:val="009808F9"/>
    <w:rsid w:val="00980A27"/>
    <w:rsid w:val="00980AD3"/>
    <w:rsid w:val="00980B69"/>
    <w:rsid w:val="00980D9B"/>
    <w:rsid w:val="00981181"/>
    <w:rsid w:val="009811E4"/>
    <w:rsid w:val="00981A94"/>
    <w:rsid w:val="00981BB9"/>
    <w:rsid w:val="00981BC7"/>
    <w:rsid w:val="009821A7"/>
    <w:rsid w:val="0098227D"/>
    <w:rsid w:val="00982788"/>
    <w:rsid w:val="0098285F"/>
    <w:rsid w:val="00982CF7"/>
    <w:rsid w:val="00982F24"/>
    <w:rsid w:val="00983103"/>
    <w:rsid w:val="00983153"/>
    <w:rsid w:val="0098331F"/>
    <w:rsid w:val="009833E2"/>
    <w:rsid w:val="009837A2"/>
    <w:rsid w:val="0098397C"/>
    <w:rsid w:val="009839A1"/>
    <w:rsid w:val="00983FBB"/>
    <w:rsid w:val="009841A6"/>
    <w:rsid w:val="00984711"/>
    <w:rsid w:val="00984828"/>
    <w:rsid w:val="00984C3B"/>
    <w:rsid w:val="00984C88"/>
    <w:rsid w:val="00984F4B"/>
    <w:rsid w:val="0098503A"/>
    <w:rsid w:val="0098535A"/>
    <w:rsid w:val="00985391"/>
    <w:rsid w:val="009859F3"/>
    <w:rsid w:val="00985A2B"/>
    <w:rsid w:val="00985B35"/>
    <w:rsid w:val="00985C95"/>
    <w:rsid w:val="00985ECD"/>
    <w:rsid w:val="00985FB1"/>
    <w:rsid w:val="009866F7"/>
    <w:rsid w:val="00986795"/>
    <w:rsid w:val="00986E93"/>
    <w:rsid w:val="009871F3"/>
    <w:rsid w:val="009872CB"/>
    <w:rsid w:val="00987564"/>
    <w:rsid w:val="0098768D"/>
    <w:rsid w:val="0098773C"/>
    <w:rsid w:val="00987774"/>
    <w:rsid w:val="00987879"/>
    <w:rsid w:val="009900B3"/>
    <w:rsid w:val="00990103"/>
    <w:rsid w:val="00990283"/>
    <w:rsid w:val="009902D8"/>
    <w:rsid w:val="009903BB"/>
    <w:rsid w:val="00990421"/>
    <w:rsid w:val="009904EC"/>
    <w:rsid w:val="009905ED"/>
    <w:rsid w:val="0099092C"/>
    <w:rsid w:val="00990BE4"/>
    <w:rsid w:val="00990C50"/>
    <w:rsid w:val="00990D68"/>
    <w:rsid w:val="00990EAD"/>
    <w:rsid w:val="0099107E"/>
    <w:rsid w:val="009911CF"/>
    <w:rsid w:val="009912F0"/>
    <w:rsid w:val="009914AE"/>
    <w:rsid w:val="00991668"/>
    <w:rsid w:val="00991775"/>
    <w:rsid w:val="00991791"/>
    <w:rsid w:val="00991B8F"/>
    <w:rsid w:val="00991BC1"/>
    <w:rsid w:val="00991FE1"/>
    <w:rsid w:val="00992021"/>
    <w:rsid w:val="00992082"/>
    <w:rsid w:val="009920EA"/>
    <w:rsid w:val="009926B0"/>
    <w:rsid w:val="00992A9C"/>
    <w:rsid w:val="0099318E"/>
    <w:rsid w:val="009936C8"/>
    <w:rsid w:val="00993C02"/>
    <w:rsid w:val="00993F4D"/>
    <w:rsid w:val="0099411F"/>
    <w:rsid w:val="00994443"/>
    <w:rsid w:val="00994684"/>
    <w:rsid w:val="00994734"/>
    <w:rsid w:val="009949E6"/>
    <w:rsid w:val="00994BC3"/>
    <w:rsid w:val="00994C62"/>
    <w:rsid w:val="00994CC9"/>
    <w:rsid w:val="00994DEE"/>
    <w:rsid w:val="0099505F"/>
    <w:rsid w:val="009951C8"/>
    <w:rsid w:val="00995425"/>
    <w:rsid w:val="0099581C"/>
    <w:rsid w:val="0099590D"/>
    <w:rsid w:val="00995C0D"/>
    <w:rsid w:val="00995C59"/>
    <w:rsid w:val="00995DB7"/>
    <w:rsid w:val="00995E49"/>
    <w:rsid w:val="00996328"/>
    <w:rsid w:val="00996521"/>
    <w:rsid w:val="009966DF"/>
    <w:rsid w:val="00996978"/>
    <w:rsid w:val="00996D1C"/>
    <w:rsid w:val="0099720F"/>
    <w:rsid w:val="009972D2"/>
    <w:rsid w:val="00997417"/>
    <w:rsid w:val="009978C2"/>
    <w:rsid w:val="00997CC2"/>
    <w:rsid w:val="00997F33"/>
    <w:rsid w:val="00997F97"/>
    <w:rsid w:val="009A0969"/>
    <w:rsid w:val="009A0BA1"/>
    <w:rsid w:val="009A1443"/>
    <w:rsid w:val="009A147D"/>
    <w:rsid w:val="009A17A2"/>
    <w:rsid w:val="009A1AEF"/>
    <w:rsid w:val="009A1B26"/>
    <w:rsid w:val="009A1C13"/>
    <w:rsid w:val="009A1EBC"/>
    <w:rsid w:val="009A1F96"/>
    <w:rsid w:val="009A20A7"/>
    <w:rsid w:val="009A24F7"/>
    <w:rsid w:val="009A26A8"/>
    <w:rsid w:val="009A289A"/>
    <w:rsid w:val="009A2B46"/>
    <w:rsid w:val="009A2D11"/>
    <w:rsid w:val="009A2DF2"/>
    <w:rsid w:val="009A3150"/>
    <w:rsid w:val="009A36BC"/>
    <w:rsid w:val="009A384F"/>
    <w:rsid w:val="009A3949"/>
    <w:rsid w:val="009A3BEC"/>
    <w:rsid w:val="009A3C29"/>
    <w:rsid w:val="009A4AE7"/>
    <w:rsid w:val="009A4D68"/>
    <w:rsid w:val="009A5490"/>
    <w:rsid w:val="009A5FE9"/>
    <w:rsid w:val="009A6043"/>
    <w:rsid w:val="009A6224"/>
    <w:rsid w:val="009A62EF"/>
    <w:rsid w:val="009A65FD"/>
    <w:rsid w:val="009A67D4"/>
    <w:rsid w:val="009A695D"/>
    <w:rsid w:val="009A7082"/>
    <w:rsid w:val="009A72FE"/>
    <w:rsid w:val="009A779A"/>
    <w:rsid w:val="009A7972"/>
    <w:rsid w:val="009A7C62"/>
    <w:rsid w:val="009A7EFF"/>
    <w:rsid w:val="009B010F"/>
    <w:rsid w:val="009B02D3"/>
    <w:rsid w:val="009B0362"/>
    <w:rsid w:val="009B043B"/>
    <w:rsid w:val="009B05EA"/>
    <w:rsid w:val="009B08FE"/>
    <w:rsid w:val="009B095A"/>
    <w:rsid w:val="009B096C"/>
    <w:rsid w:val="009B0C4B"/>
    <w:rsid w:val="009B0E27"/>
    <w:rsid w:val="009B0E92"/>
    <w:rsid w:val="009B1187"/>
    <w:rsid w:val="009B1749"/>
    <w:rsid w:val="009B1AE5"/>
    <w:rsid w:val="009B1D91"/>
    <w:rsid w:val="009B1DD5"/>
    <w:rsid w:val="009B2258"/>
    <w:rsid w:val="009B252C"/>
    <w:rsid w:val="009B25C4"/>
    <w:rsid w:val="009B27AB"/>
    <w:rsid w:val="009B2892"/>
    <w:rsid w:val="009B2EE0"/>
    <w:rsid w:val="009B2EE5"/>
    <w:rsid w:val="009B31F4"/>
    <w:rsid w:val="009B355B"/>
    <w:rsid w:val="009B369F"/>
    <w:rsid w:val="009B37F2"/>
    <w:rsid w:val="009B3885"/>
    <w:rsid w:val="009B38F0"/>
    <w:rsid w:val="009B3AD7"/>
    <w:rsid w:val="009B3EC5"/>
    <w:rsid w:val="009B3FBF"/>
    <w:rsid w:val="009B4367"/>
    <w:rsid w:val="009B45D5"/>
    <w:rsid w:val="009B4880"/>
    <w:rsid w:val="009B49E4"/>
    <w:rsid w:val="009B4A3C"/>
    <w:rsid w:val="009B4B2A"/>
    <w:rsid w:val="009B4D33"/>
    <w:rsid w:val="009B4D35"/>
    <w:rsid w:val="009B4ED8"/>
    <w:rsid w:val="009B5493"/>
    <w:rsid w:val="009B5987"/>
    <w:rsid w:val="009B5AA1"/>
    <w:rsid w:val="009B5FDF"/>
    <w:rsid w:val="009B6031"/>
    <w:rsid w:val="009B604F"/>
    <w:rsid w:val="009B6928"/>
    <w:rsid w:val="009B6947"/>
    <w:rsid w:val="009B6B3B"/>
    <w:rsid w:val="009B6C56"/>
    <w:rsid w:val="009B7003"/>
    <w:rsid w:val="009B74C5"/>
    <w:rsid w:val="009B772E"/>
    <w:rsid w:val="009B7A80"/>
    <w:rsid w:val="009B7A8A"/>
    <w:rsid w:val="009B7E1F"/>
    <w:rsid w:val="009C0185"/>
    <w:rsid w:val="009C01A9"/>
    <w:rsid w:val="009C02CF"/>
    <w:rsid w:val="009C056E"/>
    <w:rsid w:val="009C0725"/>
    <w:rsid w:val="009C08CB"/>
    <w:rsid w:val="009C0AA4"/>
    <w:rsid w:val="009C0F0F"/>
    <w:rsid w:val="009C1428"/>
    <w:rsid w:val="009C147F"/>
    <w:rsid w:val="009C14E8"/>
    <w:rsid w:val="009C1CAD"/>
    <w:rsid w:val="009C1DC0"/>
    <w:rsid w:val="009C21F3"/>
    <w:rsid w:val="009C23AD"/>
    <w:rsid w:val="009C23C7"/>
    <w:rsid w:val="009C296F"/>
    <w:rsid w:val="009C2AFB"/>
    <w:rsid w:val="009C2D8A"/>
    <w:rsid w:val="009C2F03"/>
    <w:rsid w:val="009C2F48"/>
    <w:rsid w:val="009C344F"/>
    <w:rsid w:val="009C3DB7"/>
    <w:rsid w:val="009C4137"/>
    <w:rsid w:val="009C428A"/>
    <w:rsid w:val="009C4484"/>
    <w:rsid w:val="009C4739"/>
    <w:rsid w:val="009C4777"/>
    <w:rsid w:val="009C49A1"/>
    <w:rsid w:val="009C4B50"/>
    <w:rsid w:val="009C4D20"/>
    <w:rsid w:val="009C4D69"/>
    <w:rsid w:val="009C4F70"/>
    <w:rsid w:val="009C5211"/>
    <w:rsid w:val="009C52C5"/>
    <w:rsid w:val="009C5383"/>
    <w:rsid w:val="009C55D6"/>
    <w:rsid w:val="009C5829"/>
    <w:rsid w:val="009C583A"/>
    <w:rsid w:val="009C5916"/>
    <w:rsid w:val="009C597D"/>
    <w:rsid w:val="009C5DEC"/>
    <w:rsid w:val="009C5F86"/>
    <w:rsid w:val="009C6040"/>
    <w:rsid w:val="009C6053"/>
    <w:rsid w:val="009C6836"/>
    <w:rsid w:val="009C688F"/>
    <w:rsid w:val="009C6A59"/>
    <w:rsid w:val="009C6BCF"/>
    <w:rsid w:val="009C6C30"/>
    <w:rsid w:val="009C6D0C"/>
    <w:rsid w:val="009C6F33"/>
    <w:rsid w:val="009C7149"/>
    <w:rsid w:val="009C7176"/>
    <w:rsid w:val="009C71AB"/>
    <w:rsid w:val="009C735B"/>
    <w:rsid w:val="009C73DD"/>
    <w:rsid w:val="009C7798"/>
    <w:rsid w:val="009C783C"/>
    <w:rsid w:val="009C7AD2"/>
    <w:rsid w:val="009C7B53"/>
    <w:rsid w:val="009C7BA1"/>
    <w:rsid w:val="009C7FA1"/>
    <w:rsid w:val="009C7FDD"/>
    <w:rsid w:val="009D0226"/>
    <w:rsid w:val="009D02A3"/>
    <w:rsid w:val="009D030D"/>
    <w:rsid w:val="009D05D2"/>
    <w:rsid w:val="009D060A"/>
    <w:rsid w:val="009D08CA"/>
    <w:rsid w:val="009D0953"/>
    <w:rsid w:val="009D1024"/>
    <w:rsid w:val="009D108F"/>
    <w:rsid w:val="009D111D"/>
    <w:rsid w:val="009D1257"/>
    <w:rsid w:val="009D1626"/>
    <w:rsid w:val="009D1707"/>
    <w:rsid w:val="009D1729"/>
    <w:rsid w:val="009D1815"/>
    <w:rsid w:val="009D18C6"/>
    <w:rsid w:val="009D18D7"/>
    <w:rsid w:val="009D1B80"/>
    <w:rsid w:val="009D1C84"/>
    <w:rsid w:val="009D1EBA"/>
    <w:rsid w:val="009D206E"/>
    <w:rsid w:val="009D2277"/>
    <w:rsid w:val="009D2293"/>
    <w:rsid w:val="009D2592"/>
    <w:rsid w:val="009D2623"/>
    <w:rsid w:val="009D2F81"/>
    <w:rsid w:val="009D2FD9"/>
    <w:rsid w:val="009D339D"/>
    <w:rsid w:val="009D368A"/>
    <w:rsid w:val="009D3756"/>
    <w:rsid w:val="009D3895"/>
    <w:rsid w:val="009D3AAB"/>
    <w:rsid w:val="009D3B4A"/>
    <w:rsid w:val="009D3B60"/>
    <w:rsid w:val="009D3EC9"/>
    <w:rsid w:val="009D3FE6"/>
    <w:rsid w:val="009D401E"/>
    <w:rsid w:val="009D4335"/>
    <w:rsid w:val="009D4516"/>
    <w:rsid w:val="009D4525"/>
    <w:rsid w:val="009D4A18"/>
    <w:rsid w:val="009D4A43"/>
    <w:rsid w:val="009D4A9D"/>
    <w:rsid w:val="009D4BA9"/>
    <w:rsid w:val="009D4BF4"/>
    <w:rsid w:val="009D4CB0"/>
    <w:rsid w:val="009D4D7E"/>
    <w:rsid w:val="009D50EE"/>
    <w:rsid w:val="009D5435"/>
    <w:rsid w:val="009D58BA"/>
    <w:rsid w:val="009D5B7C"/>
    <w:rsid w:val="009D605B"/>
    <w:rsid w:val="009D6860"/>
    <w:rsid w:val="009D6A0B"/>
    <w:rsid w:val="009D73CA"/>
    <w:rsid w:val="009D751A"/>
    <w:rsid w:val="009D783C"/>
    <w:rsid w:val="009D7A59"/>
    <w:rsid w:val="009D7EE0"/>
    <w:rsid w:val="009E0096"/>
    <w:rsid w:val="009E0237"/>
    <w:rsid w:val="009E02AD"/>
    <w:rsid w:val="009E037A"/>
    <w:rsid w:val="009E03B0"/>
    <w:rsid w:val="009E07AC"/>
    <w:rsid w:val="009E0841"/>
    <w:rsid w:val="009E0973"/>
    <w:rsid w:val="009E0B10"/>
    <w:rsid w:val="009E0B71"/>
    <w:rsid w:val="009E0B91"/>
    <w:rsid w:val="009E0F6A"/>
    <w:rsid w:val="009E1010"/>
    <w:rsid w:val="009E183A"/>
    <w:rsid w:val="009E1903"/>
    <w:rsid w:val="009E1FFB"/>
    <w:rsid w:val="009E22D9"/>
    <w:rsid w:val="009E25B2"/>
    <w:rsid w:val="009E2BC4"/>
    <w:rsid w:val="009E2D69"/>
    <w:rsid w:val="009E2F48"/>
    <w:rsid w:val="009E361B"/>
    <w:rsid w:val="009E36AB"/>
    <w:rsid w:val="009E374B"/>
    <w:rsid w:val="009E3C76"/>
    <w:rsid w:val="009E3ED2"/>
    <w:rsid w:val="009E3EF9"/>
    <w:rsid w:val="009E417E"/>
    <w:rsid w:val="009E4358"/>
    <w:rsid w:val="009E47D3"/>
    <w:rsid w:val="009E4A0A"/>
    <w:rsid w:val="009E4AEB"/>
    <w:rsid w:val="009E514F"/>
    <w:rsid w:val="009E53C8"/>
    <w:rsid w:val="009E551E"/>
    <w:rsid w:val="009E585E"/>
    <w:rsid w:val="009E58C0"/>
    <w:rsid w:val="009E5BF3"/>
    <w:rsid w:val="009E5E63"/>
    <w:rsid w:val="009E6209"/>
    <w:rsid w:val="009E6394"/>
    <w:rsid w:val="009E6446"/>
    <w:rsid w:val="009E6B0A"/>
    <w:rsid w:val="009E6B95"/>
    <w:rsid w:val="009E6E79"/>
    <w:rsid w:val="009E7373"/>
    <w:rsid w:val="009E73F0"/>
    <w:rsid w:val="009E757D"/>
    <w:rsid w:val="009E7610"/>
    <w:rsid w:val="009E761C"/>
    <w:rsid w:val="009E76F2"/>
    <w:rsid w:val="009E77F7"/>
    <w:rsid w:val="009E7954"/>
    <w:rsid w:val="009E79A6"/>
    <w:rsid w:val="009E7AB2"/>
    <w:rsid w:val="009E7B92"/>
    <w:rsid w:val="009E7C1D"/>
    <w:rsid w:val="009F01E3"/>
    <w:rsid w:val="009F04A8"/>
    <w:rsid w:val="009F067D"/>
    <w:rsid w:val="009F068B"/>
    <w:rsid w:val="009F09DA"/>
    <w:rsid w:val="009F0D20"/>
    <w:rsid w:val="009F10EA"/>
    <w:rsid w:val="009F14AF"/>
    <w:rsid w:val="009F14F9"/>
    <w:rsid w:val="009F18AA"/>
    <w:rsid w:val="009F18D4"/>
    <w:rsid w:val="009F19EF"/>
    <w:rsid w:val="009F1A09"/>
    <w:rsid w:val="009F1C2B"/>
    <w:rsid w:val="009F1E98"/>
    <w:rsid w:val="009F1F9B"/>
    <w:rsid w:val="009F22AA"/>
    <w:rsid w:val="009F2616"/>
    <w:rsid w:val="009F2807"/>
    <w:rsid w:val="009F2B5E"/>
    <w:rsid w:val="009F2DE2"/>
    <w:rsid w:val="009F3051"/>
    <w:rsid w:val="009F307E"/>
    <w:rsid w:val="009F32D0"/>
    <w:rsid w:val="009F3327"/>
    <w:rsid w:val="009F33E4"/>
    <w:rsid w:val="009F33F9"/>
    <w:rsid w:val="009F3546"/>
    <w:rsid w:val="009F381E"/>
    <w:rsid w:val="009F3DDD"/>
    <w:rsid w:val="009F4192"/>
    <w:rsid w:val="009F4319"/>
    <w:rsid w:val="009F43F3"/>
    <w:rsid w:val="009F4411"/>
    <w:rsid w:val="009F46B0"/>
    <w:rsid w:val="009F5473"/>
    <w:rsid w:val="009F580E"/>
    <w:rsid w:val="009F5A09"/>
    <w:rsid w:val="009F5AF3"/>
    <w:rsid w:val="009F5B53"/>
    <w:rsid w:val="009F5C4A"/>
    <w:rsid w:val="009F6056"/>
    <w:rsid w:val="009F6144"/>
    <w:rsid w:val="009F614D"/>
    <w:rsid w:val="009F666F"/>
    <w:rsid w:val="009F6A7E"/>
    <w:rsid w:val="009F6B22"/>
    <w:rsid w:val="009F6BFF"/>
    <w:rsid w:val="009F6D49"/>
    <w:rsid w:val="009F70C4"/>
    <w:rsid w:val="009F7276"/>
    <w:rsid w:val="009F75F0"/>
    <w:rsid w:val="009F760C"/>
    <w:rsid w:val="009F784E"/>
    <w:rsid w:val="009F7F2C"/>
    <w:rsid w:val="00A00040"/>
    <w:rsid w:val="00A000D4"/>
    <w:rsid w:val="00A003FC"/>
    <w:rsid w:val="00A00501"/>
    <w:rsid w:val="00A005AF"/>
    <w:rsid w:val="00A0086C"/>
    <w:rsid w:val="00A00A93"/>
    <w:rsid w:val="00A00AB4"/>
    <w:rsid w:val="00A00C30"/>
    <w:rsid w:val="00A00E27"/>
    <w:rsid w:val="00A01210"/>
    <w:rsid w:val="00A01235"/>
    <w:rsid w:val="00A012B7"/>
    <w:rsid w:val="00A013F8"/>
    <w:rsid w:val="00A015BE"/>
    <w:rsid w:val="00A019E3"/>
    <w:rsid w:val="00A019F0"/>
    <w:rsid w:val="00A01B02"/>
    <w:rsid w:val="00A01CED"/>
    <w:rsid w:val="00A02120"/>
    <w:rsid w:val="00A0219C"/>
    <w:rsid w:val="00A02247"/>
    <w:rsid w:val="00A02261"/>
    <w:rsid w:val="00A0290D"/>
    <w:rsid w:val="00A02A09"/>
    <w:rsid w:val="00A02BC9"/>
    <w:rsid w:val="00A03220"/>
    <w:rsid w:val="00A0322B"/>
    <w:rsid w:val="00A03B4A"/>
    <w:rsid w:val="00A03C5E"/>
    <w:rsid w:val="00A03DE5"/>
    <w:rsid w:val="00A03FDB"/>
    <w:rsid w:val="00A0430F"/>
    <w:rsid w:val="00A04620"/>
    <w:rsid w:val="00A04641"/>
    <w:rsid w:val="00A04D30"/>
    <w:rsid w:val="00A04F5C"/>
    <w:rsid w:val="00A05118"/>
    <w:rsid w:val="00A05288"/>
    <w:rsid w:val="00A05664"/>
    <w:rsid w:val="00A0575A"/>
    <w:rsid w:val="00A057B6"/>
    <w:rsid w:val="00A05B55"/>
    <w:rsid w:val="00A05D5F"/>
    <w:rsid w:val="00A05D6C"/>
    <w:rsid w:val="00A05E7B"/>
    <w:rsid w:val="00A05EE5"/>
    <w:rsid w:val="00A05F58"/>
    <w:rsid w:val="00A05FE5"/>
    <w:rsid w:val="00A0600F"/>
    <w:rsid w:val="00A063D2"/>
    <w:rsid w:val="00A065F8"/>
    <w:rsid w:val="00A06630"/>
    <w:rsid w:val="00A067AF"/>
    <w:rsid w:val="00A06923"/>
    <w:rsid w:val="00A06B20"/>
    <w:rsid w:val="00A06BA7"/>
    <w:rsid w:val="00A06C64"/>
    <w:rsid w:val="00A07011"/>
    <w:rsid w:val="00A0715E"/>
    <w:rsid w:val="00A071AB"/>
    <w:rsid w:val="00A071C9"/>
    <w:rsid w:val="00A07433"/>
    <w:rsid w:val="00A07776"/>
    <w:rsid w:val="00A078EB"/>
    <w:rsid w:val="00A079DC"/>
    <w:rsid w:val="00A079FD"/>
    <w:rsid w:val="00A07B6E"/>
    <w:rsid w:val="00A07E3E"/>
    <w:rsid w:val="00A07E98"/>
    <w:rsid w:val="00A07F3B"/>
    <w:rsid w:val="00A1007A"/>
    <w:rsid w:val="00A10110"/>
    <w:rsid w:val="00A101B5"/>
    <w:rsid w:val="00A10287"/>
    <w:rsid w:val="00A104EA"/>
    <w:rsid w:val="00A105A3"/>
    <w:rsid w:val="00A106A4"/>
    <w:rsid w:val="00A10744"/>
    <w:rsid w:val="00A10912"/>
    <w:rsid w:val="00A109CF"/>
    <w:rsid w:val="00A10B31"/>
    <w:rsid w:val="00A10CF3"/>
    <w:rsid w:val="00A10D8F"/>
    <w:rsid w:val="00A10DC7"/>
    <w:rsid w:val="00A11077"/>
    <w:rsid w:val="00A110B8"/>
    <w:rsid w:val="00A1118E"/>
    <w:rsid w:val="00A11382"/>
    <w:rsid w:val="00A11651"/>
    <w:rsid w:val="00A117B4"/>
    <w:rsid w:val="00A1189E"/>
    <w:rsid w:val="00A1190D"/>
    <w:rsid w:val="00A11F0E"/>
    <w:rsid w:val="00A12571"/>
    <w:rsid w:val="00A125DF"/>
    <w:rsid w:val="00A126CE"/>
    <w:rsid w:val="00A12AF5"/>
    <w:rsid w:val="00A12B63"/>
    <w:rsid w:val="00A12DFA"/>
    <w:rsid w:val="00A133CF"/>
    <w:rsid w:val="00A133ED"/>
    <w:rsid w:val="00A13BF8"/>
    <w:rsid w:val="00A13CAE"/>
    <w:rsid w:val="00A13DFA"/>
    <w:rsid w:val="00A13FC6"/>
    <w:rsid w:val="00A1405E"/>
    <w:rsid w:val="00A14203"/>
    <w:rsid w:val="00A14C74"/>
    <w:rsid w:val="00A151FB"/>
    <w:rsid w:val="00A15209"/>
    <w:rsid w:val="00A15598"/>
    <w:rsid w:val="00A1567D"/>
    <w:rsid w:val="00A159DA"/>
    <w:rsid w:val="00A15A95"/>
    <w:rsid w:val="00A15B87"/>
    <w:rsid w:val="00A15CE7"/>
    <w:rsid w:val="00A1625D"/>
    <w:rsid w:val="00A162AD"/>
    <w:rsid w:val="00A16346"/>
    <w:rsid w:val="00A1669E"/>
    <w:rsid w:val="00A16721"/>
    <w:rsid w:val="00A16930"/>
    <w:rsid w:val="00A16D70"/>
    <w:rsid w:val="00A16EE1"/>
    <w:rsid w:val="00A1748A"/>
    <w:rsid w:val="00A175A6"/>
    <w:rsid w:val="00A1764A"/>
    <w:rsid w:val="00A17722"/>
    <w:rsid w:val="00A1795E"/>
    <w:rsid w:val="00A17BB0"/>
    <w:rsid w:val="00A17F0F"/>
    <w:rsid w:val="00A17F4C"/>
    <w:rsid w:val="00A2002C"/>
    <w:rsid w:val="00A20430"/>
    <w:rsid w:val="00A20EA2"/>
    <w:rsid w:val="00A20F57"/>
    <w:rsid w:val="00A20F6F"/>
    <w:rsid w:val="00A2149C"/>
    <w:rsid w:val="00A215CA"/>
    <w:rsid w:val="00A21DFB"/>
    <w:rsid w:val="00A22063"/>
    <w:rsid w:val="00A22275"/>
    <w:rsid w:val="00A222CF"/>
    <w:rsid w:val="00A22429"/>
    <w:rsid w:val="00A2271E"/>
    <w:rsid w:val="00A22878"/>
    <w:rsid w:val="00A22A6F"/>
    <w:rsid w:val="00A22B17"/>
    <w:rsid w:val="00A23225"/>
    <w:rsid w:val="00A232F4"/>
    <w:rsid w:val="00A23355"/>
    <w:rsid w:val="00A23906"/>
    <w:rsid w:val="00A23D3A"/>
    <w:rsid w:val="00A23EA4"/>
    <w:rsid w:val="00A23FCE"/>
    <w:rsid w:val="00A23FDE"/>
    <w:rsid w:val="00A2418C"/>
    <w:rsid w:val="00A2423C"/>
    <w:rsid w:val="00A246FB"/>
    <w:rsid w:val="00A24745"/>
    <w:rsid w:val="00A24919"/>
    <w:rsid w:val="00A24983"/>
    <w:rsid w:val="00A24B93"/>
    <w:rsid w:val="00A24C10"/>
    <w:rsid w:val="00A24CA8"/>
    <w:rsid w:val="00A24EFE"/>
    <w:rsid w:val="00A252EE"/>
    <w:rsid w:val="00A25344"/>
    <w:rsid w:val="00A2568E"/>
    <w:rsid w:val="00A2594C"/>
    <w:rsid w:val="00A25C13"/>
    <w:rsid w:val="00A25E20"/>
    <w:rsid w:val="00A26AC7"/>
    <w:rsid w:val="00A26C24"/>
    <w:rsid w:val="00A27152"/>
    <w:rsid w:val="00A2727A"/>
    <w:rsid w:val="00A274ED"/>
    <w:rsid w:val="00A30307"/>
    <w:rsid w:val="00A30360"/>
    <w:rsid w:val="00A303F5"/>
    <w:rsid w:val="00A30810"/>
    <w:rsid w:val="00A30916"/>
    <w:rsid w:val="00A3092F"/>
    <w:rsid w:val="00A30A79"/>
    <w:rsid w:val="00A30AE0"/>
    <w:rsid w:val="00A30DB3"/>
    <w:rsid w:val="00A30E4F"/>
    <w:rsid w:val="00A30F22"/>
    <w:rsid w:val="00A31161"/>
    <w:rsid w:val="00A315ED"/>
    <w:rsid w:val="00A3164A"/>
    <w:rsid w:val="00A31CC1"/>
    <w:rsid w:val="00A31D8F"/>
    <w:rsid w:val="00A31ED3"/>
    <w:rsid w:val="00A32113"/>
    <w:rsid w:val="00A321F9"/>
    <w:rsid w:val="00A323B7"/>
    <w:rsid w:val="00A32410"/>
    <w:rsid w:val="00A32AB0"/>
    <w:rsid w:val="00A32C43"/>
    <w:rsid w:val="00A32DE1"/>
    <w:rsid w:val="00A32E31"/>
    <w:rsid w:val="00A32F02"/>
    <w:rsid w:val="00A3326D"/>
    <w:rsid w:val="00A33739"/>
    <w:rsid w:val="00A33AA1"/>
    <w:rsid w:val="00A33AAB"/>
    <w:rsid w:val="00A33C67"/>
    <w:rsid w:val="00A33C8A"/>
    <w:rsid w:val="00A33F52"/>
    <w:rsid w:val="00A34444"/>
    <w:rsid w:val="00A34F68"/>
    <w:rsid w:val="00A34FA0"/>
    <w:rsid w:val="00A34FE9"/>
    <w:rsid w:val="00A350C6"/>
    <w:rsid w:val="00A354D6"/>
    <w:rsid w:val="00A355B5"/>
    <w:rsid w:val="00A35855"/>
    <w:rsid w:val="00A359C6"/>
    <w:rsid w:val="00A35B02"/>
    <w:rsid w:val="00A35E79"/>
    <w:rsid w:val="00A35F28"/>
    <w:rsid w:val="00A36134"/>
    <w:rsid w:val="00A362DB"/>
    <w:rsid w:val="00A36314"/>
    <w:rsid w:val="00A36868"/>
    <w:rsid w:val="00A368A4"/>
    <w:rsid w:val="00A36E18"/>
    <w:rsid w:val="00A37303"/>
    <w:rsid w:val="00A3736D"/>
    <w:rsid w:val="00A3799B"/>
    <w:rsid w:val="00A37F08"/>
    <w:rsid w:val="00A401F5"/>
    <w:rsid w:val="00A4095C"/>
    <w:rsid w:val="00A40DC8"/>
    <w:rsid w:val="00A40F3D"/>
    <w:rsid w:val="00A41145"/>
    <w:rsid w:val="00A4137C"/>
    <w:rsid w:val="00A414AE"/>
    <w:rsid w:val="00A41622"/>
    <w:rsid w:val="00A41A10"/>
    <w:rsid w:val="00A422C7"/>
    <w:rsid w:val="00A42673"/>
    <w:rsid w:val="00A426DB"/>
    <w:rsid w:val="00A42737"/>
    <w:rsid w:val="00A42752"/>
    <w:rsid w:val="00A42835"/>
    <w:rsid w:val="00A42881"/>
    <w:rsid w:val="00A42972"/>
    <w:rsid w:val="00A42A97"/>
    <w:rsid w:val="00A42AE1"/>
    <w:rsid w:val="00A42E06"/>
    <w:rsid w:val="00A431D0"/>
    <w:rsid w:val="00A433F6"/>
    <w:rsid w:val="00A43699"/>
    <w:rsid w:val="00A43CCA"/>
    <w:rsid w:val="00A43D77"/>
    <w:rsid w:val="00A43D9A"/>
    <w:rsid w:val="00A4449F"/>
    <w:rsid w:val="00A44638"/>
    <w:rsid w:val="00A44805"/>
    <w:rsid w:val="00A44BF9"/>
    <w:rsid w:val="00A44FB2"/>
    <w:rsid w:val="00A451F0"/>
    <w:rsid w:val="00A4523B"/>
    <w:rsid w:val="00A45485"/>
    <w:rsid w:val="00A454A6"/>
    <w:rsid w:val="00A457FF"/>
    <w:rsid w:val="00A459F0"/>
    <w:rsid w:val="00A461CC"/>
    <w:rsid w:val="00A46366"/>
    <w:rsid w:val="00A466FB"/>
    <w:rsid w:val="00A46B30"/>
    <w:rsid w:val="00A46B4E"/>
    <w:rsid w:val="00A47094"/>
    <w:rsid w:val="00A471D2"/>
    <w:rsid w:val="00A473B4"/>
    <w:rsid w:val="00A47A62"/>
    <w:rsid w:val="00A47D5D"/>
    <w:rsid w:val="00A47ECD"/>
    <w:rsid w:val="00A47F4D"/>
    <w:rsid w:val="00A47FCD"/>
    <w:rsid w:val="00A50266"/>
    <w:rsid w:val="00A50832"/>
    <w:rsid w:val="00A50A3F"/>
    <w:rsid w:val="00A50CC2"/>
    <w:rsid w:val="00A50CDB"/>
    <w:rsid w:val="00A50F1B"/>
    <w:rsid w:val="00A5115A"/>
    <w:rsid w:val="00A51186"/>
    <w:rsid w:val="00A514E0"/>
    <w:rsid w:val="00A519C0"/>
    <w:rsid w:val="00A51A14"/>
    <w:rsid w:val="00A51ABA"/>
    <w:rsid w:val="00A51EF1"/>
    <w:rsid w:val="00A52162"/>
    <w:rsid w:val="00A525E9"/>
    <w:rsid w:val="00A52728"/>
    <w:rsid w:val="00A5298C"/>
    <w:rsid w:val="00A53225"/>
    <w:rsid w:val="00A5345D"/>
    <w:rsid w:val="00A53AA4"/>
    <w:rsid w:val="00A53B00"/>
    <w:rsid w:val="00A53C65"/>
    <w:rsid w:val="00A53CE0"/>
    <w:rsid w:val="00A53D8A"/>
    <w:rsid w:val="00A53E0C"/>
    <w:rsid w:val="00A53F89"/>
    <w:rsid w:val="00A53FB5"/>
    <w:rsid w:val="00A547BA"/>
    <w:rsid w:val="00A5517D"/>
    <w:rsid w:val="00A55696"/>
    <w:rsid w:val="00A55B7D"/>
    <w:rsid w:val="00A55D44"/>
    <w:rsid w:val="00A55EBA"/>
    <w:rsid w:val="00A563FC"/>
    <w:rsid w:val="00A56406"/>
    <w:rsid w:val="00A5656B"/>
    <w:rsid w:val="00A56672"/>
    <w:rsid w:val="00A566ED"/>
    <w:rsid w:val="00A56B7F"/>
    <w:rsid w:val="00A56D62"/>
    <w:rsid w:val="00A56D6B"/>
    <w:rsid w:val="00A5725D"/>
    <w:rsid w:val="00A572C6"/>
    <w:rsid w:val="00A5742C"/>
    <w:rsid w:val="00A57882"/>
    <w:rsid w:val="00A57896"/>
    <w:rsid w:val="00A57988"/>
    <w:rsid w:val="00A57F18"/>
    <w:rsid w:val="00A601C0"/>
    <w:rsid w:val="00A60376"/>
    <w:rsid w:val="00A60486"/>
    <w:rsid w:val="00A606B0"/>
    <w:rsid w:val="00A60832"/>
    <w:rsid w:val="00A60CF2"/>
    <w:rsid w:val="00A60E5F"/>
    <w:rsid w:val="00A60F74"/>
    <w:rsid w:val="00A615F0"/>
    <w:rsid w:val="00A61974"/>
    <w:rsid w:val="00A61A97"/>
    <w:rsid w:val="00A61AE4"/>
    <w:rsid w:val="00A621E4"/>
    <w:rsid w:val="00A621F0"/>
    <w:rsid w:val="00A622F7"/>
    <w:rsid w:val="00A62496"/>
    <w:rsid w:val="00A6259B"/>
    <w:rsid w:val="00A62602"/>
    <w:rsid w:val="00A62642"/>
    <w:rsid w:val="00A62811"/>
    <w:rsid w:val="00A62951"/>
    <w:rsid w:val="00A62AC6"/>
    <w:rsid w:val="00A62B38"/>
    <w:rsid w:val="00A632DF"/>
    <w:rsid w:val="00A63441"/>
    <w:rsid w:val="00A63611"/>
    <w:rsid w:val="00A63B0D"/>
    <w:rsid w:val="00A63B79"/>
    <w:rsid w:val="00A63CF0"/>
    <w:rsid w:val="00A641E0"/>
    <w:rsid w:val="00A64445"/>
    <w:rsid w:val="00A646F0"/>
    <w:rsid w:val="00A647E7"/>
    <w:rsid w:val="00A649F2"/>
    <w:rsid w:val="00A65028"/>
    <w:rsid w:val="00A650E7"/>
    <w:rsid w:val="00A65379"/>
    <w:rsid w:val="00A658D4"/>
    <w:rsid w:val="00A65970"/>
    <w:rsid w:val="00A65CED"/>
    <w:rsid w:val="00A66225"/>
    <w:rsid w:val="00A66461"/>
    <w:rsid w:val="00A664CC"/>
    <w:rsid w:val="00A6668E"/>
    <w:rsid w:val="00A66E97"/>
    <w:rsid w:val="00A66ECE"/>
    <w:rsid w:val="00A675F0"/>
    <w:rsid w:val="00A67639"/>
    <w:rsid w:val="00A677E9"/>
    <w:rsid w:val="00A6789E"/>
    <w:rsid w:val="00A679EC"/>
    <w:rsid w:val="00A67F8E"/>
    <w:rsid w:val="00A67FF8"/>
    <w:rsid w:val="00A706AF"/>
    <w:rsid w:val="00A708B2"/>
    <w:rsid w:val="00A70ADD"/>
    <w:rsid w:val="00A70BAA"/>
    <w:rsid w:val="00A70BC6"/>
    <w:rsid w:val="00A71054"/>
    <w:rsid w:val="00A711AF"/>
    <w:rsid w:val="00A711D8"/>
    <w:rsid w:val="00A71670"/>
    <w:rsid w:val="00A717F5"/>
    <w:rsid w:val="00A71E94"/>
    <w:rsid w:val="00A71F0F"/>
    <w:rsid w:val="00A72082"/>
    <w:rsid w:val="00A7240C"/>
    <w:rsid w:val="00A7257F"/>
    <w:rsid w:val="00A7264A"/>
    <w:rsid w:val="00A72684"/>
    <w:rsid w:val="00A72935"/>
    <w:rsid w:val="00A7296E"/>
    <w:rsid w:val="00A729B8"/>
    <w:rsid w:val="00A72D11"/>
    <w:rsid w:val="00A73179"/>
    <w:rsid w:val="00A733A9"/>
    <w:rsid w:val="00A73764"/>
    <w:rsid w:val="00A737C2"/>
    <w:rsid w:val="00A737DD"/>
    <w:rsid w:val="00A73B18"/>
    <w:rsid w:val="00A73C70"/>
    <w:rsid w:val="00A73CE7"/>
    <w:rsid w:val="00A73D61"/>
    <w:rsid w:val="00A73E6A"/>
    <w:rsid w:val="00A743E2"/>
    <w:rsid w:val="00A74467"/>
    <w:rsid w:val="00A74830"/>
    <w:rsid w:val="00A748FD"/>
    <w:rsid w:val="00A74928"/>
    <w:rsid w:val="00A749D9"/>
    <w:rsid w:val="00A74FEF"/>
    <w:rsid w:val="00A753EE"/>
    <w:rsid w:val="00A75462"/>
    <w:rsid w:val="00A755DD"/>
    <w:rsid w:val="00A759FF"/>
    <w:rsid w:val="00A75B8D"/>
    <w:rsid w:val="00A75E34"/>
    <w:rsid w:val="00A75EAB"/>
    <w:rsid w:val="00A75F00"/>
    <w:rsid w:val="00A75FF5"/>
    <w:rsid w:val="00A7643C"/>
    <w:rsid w:val="00A765F5"/>
    <w:rsid w:val="00A76904"/>
    <w:rsid w:val="00A76C11"/>
    <w:rsid w:val="00A76C63"/>
    <w:rsid w:val="00A76C8B"/>
    <w:rsid w:val="00A76D16"/>
    <w:rsid w:val="00A76D7F"/>
    <w:rsid w:val="00A76E70"/>
    <w:rsid w:val="00A76F1D"/>
    <w:rsid w:val="00A77206"/>
    <w:rsid w:val="00A77285"/>
    <w:rsid w:val="00A776E5"/>
    <w:rsid w:val="00A803D7"/>
    <w:rsid w:val="00A80576"/>
    <w:rsid w:val="00A80739"/>
    <w:rsid w:val="00A80761"/>
    <w:rsid w:val="00A80996"/>
    <w:rsid w:val="00A80BE0"/>
    <w:rsid w:val="00A80C01"/>
    <w:rsid w:val="00A80D76"/>
    <w:rsid w:val="00A80FB5"/>
    <w:rsid w:val="00A81515"/>
    <w:rsid w:val="00A8173D"/>
    <w:rsid w:val="00A81C7D"/>
    <w:rsid w:val="00A81F14"/>
    <w:rsid w:val="00A820D8"/>
    <w:rsid w:val="00A82113"/>
    <w:rsid w:val="00A8211D"/>
    <w:rsid w:val="00A8243A"/>
    <w:rsid w:val="00A824D5"/>
    <w:rsid w:val="00A825A3"/>
    <w:rsid w:val="00A82686"/>
    <w:rsid w:val="00A828E5"/>
    <w:rsid w:val="00A82B43"/>
    <w:rsid w:val="00A82C71"/>
    <w:rsid w:val="00A83057"/>
    <w:rsid w:val="00A831E8"/>
    <w:rsid w:val="00A83300"/>
    <w:rsid w:val="00A83674"/>
    <w:rsid w:val="00A838A9"/>
    <w:rsid w:val="00A83905"/>
    <w:rsid w:val="00A83A1D"/>
    <w:rsid w:val="00A83DBF"/>
    <w:rsid w:val="00A8406A"/>
    <w:rsid w:val="00A8433D"/>
    <w:rsid w:val="00A846BF"/>
    <w:rsid w:val="00A84950"/>
    <w:rsid w:val="00A84AA1"/>
    <w:rsid w:val="00A84F2F"/>
    <w:rsid w:val="00A85355"/>
    <w:rsid w:val="00A854BE"/>
    <w:rsid w:val="00A855D8"/>
    <w:rsid w:val="00A8564C"/>
    <w:rsid w:val="00A8575A"/>
    <w:rsid w:val="00A858DE"/>
    <w:rsid w:val="00A85BD2"/>
    <w:rsid w:val="00A85C96"/>
    <w:rsid w:val="00A85D58"/>
    <w:rsid w:val="00A862B0"/>
    <w:rsid w:val="00A86328"/>
    <w:rsid w:val="00A86393"/>
    <w:rsid w:val="00A866D2"/>
    <w:rsid w:val="00A86B69"/>
    <w:rsid w:val="00A86C72"/>
    <w:rsid w:val="00A86F1D"/>
    <w:rsid w:val="00A873A1"/>
    <w:rsid w:val="00A87686"/>
    <w:rsid w:val="00A876E5"/>
    <w:rsid w:val="00A87DFD"/>
    <w:rsid w:val="00A87E40"/>
    <w:rsid w:val="00A87F9D"/>
    <w:rsid w:val="00A90062"/>
    <w:rsid w:val="00A90080"/>
    <w:rsid w:val="00A9013D"/>
    <w:rsid w:val="00A903F7"/>
    <w:rsid w:val="00A905AC"/>
    <w:rsid w:val="00A905F9"/>
    <w:rsid w:val="00A9067E"/>
    <w:rsid w:val="00A90C88"/>
    <w:rsid w:val="00A90D79"/>
    <w:rsid w:val="00A90DBB"/>
    <w:rsid w:val="00A90F49"/>
    <w:rsid w:val="00A90F4D"/>
    <w:rsid w:val="00A910DB"/>
    <w:rsid w:val="00A912D5"/>
    <w:rsid w:val="00A912E7"/>
    <w:rsid w:val="00A91372"/>
    <w:rsid w:val="00A91684"/>
    <w:rsid w:val="00A919A7"/>
    <w:rsid w:val="00A926FB"/>
    <w:rsid w:val="00A92709"/>
    <w:rsid w:val="00A929AB"/>
    <w:rsid w:val="00A93338"/>
    <w:rsid w:val="00A9377B"/>
    <w:rsid w:val="00A93AA7"/>
    <w:rsid w:val="00A93D08"/>
    <w:rsid w:val="00A941B7"/>
    <w:rsid w:val="00A941F0"/>
    <w:rsid w:val="00A94297"/>
    <w:rsid w:val="00A9496C"/>
    <w:rsid w:val="00A94F0B"/>
    <w:rsid w:val="00A95232"/>
    <w:rsid w:val="00A957ED"/>
    <w:rsid w:val="00A95837"/>
    <w:rsid w:val="00A9595C"/>
    <w:rsid w:val="00A95D21"/>
    <w:rsid w:val="00A96429"/>
    <w:rsid w:val="00A96730"/>
    <w:rsid w:val="00A96943"/>
    <w:rsid w:val="00A97289"/>
    <w:rsid w:val="00A97299"/>
    <w:rsid w:val="00A974DB"/>
    <w:rsid w:val="00A974E6"/>
    <w:rsid w:val="00A97825"/>
    <w:rsid w:val="00A979EA"/>
    <w:rsid w:val="00A97B4D"/>
    <w:rsid w:val="00A97BB3"/>
    <w:rsid w:val="00A97C04"/>
    <w:rsid w:val="00AA009E"/>
    <w:rsid w:val="00AA022F"/>
    <w:rsid w:val="00AA0752"/>
    <w:rsid w:val="00AA076C"/>
    <w:rsid w:val="00AA0797"/>
    <w:rsid w:val="00AA07F6"/>
    <w:rsid w:val="00AA0AAF"/>
    <w:rsid w:val="00AA0AEB"/>
    <w:rsid w:val="00AA0C19"/>
    <w:rsid w:val="00AA0EE0"/>
    <w:rsid w:val="00AA137D"/>
    <w:rsid w:val="00AA14C4"/>
    <w:rsid w:val="00AA1702"/>
    <w:rsid w:val="00AA1891"/>
    <w:rsid w:val="00AA1B34"/>
    <w:rsid w:val="00AA1DF0"/>
    <w:rsid w:val="00AA23A3"/>
    <w:rsid w:val="00AA25D1"/>
    <w:rsid w:val="00AA2938"/>
    <w:rsid w:val="00AA2AFE"/>
    <w:rsid w:val="00AA2CED"/>
    <w:rsid w:val="00AA2FBE"/>
    <w:rsid w:val="00AA35B3"/>
    <w:rsid w:val="00AA3629"/>
    <w:rsid w:val="00AA38EB"/>
    <w:rsid w:val="00AA3BD1"/>
    <w:rsid w:val="00AA3C27"/>
    <w:rsid w:val="00AA3D63"/>
    <w:rsid w:val="00AA3FBC"/>
    <w:rsid w:val="00AA4135"/>
    <w:rsid w:val="00AA4276"/>
    <w:rsid w:val="00AA445B"/>
    <w:rsid w:val="00AA4674"/>
    <w:rsid w:val="00AA46C2"/>
    <w:rsid w:val="00AA4A3E"/>
    <w:rsid w:val="00AA4A57"/>
    <w:rsid w:val="00AA4AA6"/>
    <w:rsid w:val="00AA4B8B"/>
    <w:rsid w:val="00AA4D0C"/>
    <w:rsid w:val="00AA4D17"/>
    <w:rsid w:val="00AA4DBA"/>
    <w:rsid w:val="00AA4E93"/>
    <w:rsid w:val="00AA544B"/>
    <w:rsid w:val="00AA5992"/>
    <w:rsid w:val="00AA5CCA"/>
    <w:rsid w:val="00AA5D67"/>
    <w:rsid w:val="00AA625F"/>
    <w:rsid w:val="00AA630D"/>
    <w:rsid w:val="00AA63B0"/>
    <w:rsid w:val="00AA662F"/>
    <w:rsid w:val="00AA6A3E"/>
    <w:rsid w:val="00AA7030"/>
    <w:rsid w:val="00AA7074"/>
    <w:rsid w:val="00AA733D"/>
    <w:rsid w:val="00AA781F"/>
    <w:rsid w:val="00AA7A3C"/>
    <w:rsid w:val="00AA7E1C"/>
    <w:rsid w:val="00AA7F64"/>
    <w:rsid w:val="00AB00B5"/>
    <w:rsid w:val="00AB03F4"/>
    <w:rsid w:val="00AB04A1"/>
    <w:rsid w:val="00AB04FA"/>
    <w:rsid w:val="00AB069C"/>
    <w:rsid w:val="00AB0C59"/>
    <w:rsid w:val="00AB0C82"/>
    <w:rsid w:val="00AB0D69"/>
    <w:rsid w:val="00AB0E96"/>
    <w:rsid w:val="00AB14CB"/>
    <w:rsid w:val="00AB1696"/>
    <w:rsid w:val="00AB1865"/>
    <w:rsid w:val="00AB19F2"/>
    <w:rsid w:val="00AB1CC8"/>
    <w:rsid w:val="00AB1E65"/>
    <w:rsid w:val="00AB2565"/>
    <w:rsid w:val="00AB2608"/>
    <w:rsid w:val="00AB2685"/>
    <w:rsid w:val="00AB273D"/>
    <w:rsid w:val="00AB2751"/>
    <w:rsid w:val="00AB2864"/>
    <w:rsid w:val="00AB2ADD"/>
    <w:rsid w:val="00AB3018"/>
    <w:rsid w:val="00AB3174"/>
    <w:rsid w:val="00AB338E"/>
    <w:rsid w:val="00AB33C4"/>
    <w:rsid w:val="00AB38C8"/>
    <w:rsid w:val="00AB3DA4"/>
    <w:rsid w:val="00AB40A5"/>
    <w:rsid w:val="00AB420B"/>
    <w:rsid w:val="00AB42CF"/>
    <w:rsid w:val="00AB4579"/>
    <w:rsid w:val="00AB4D68"/>
    <w:rsid w:val="00AB503D"/>
    <w:rsid w:val="00AB5242"/>
    <w:rsid w:val="00AB5357"/>
    <w:rsid w:val="00AB5435"/>
    <w:rsid w:val="00AB54EB"/>
    <w:rsid w:val="00AB5756"/>
    <w:rsid w:val="00AB595B"/>
    <w:rsid w:val="00AB5B41"/>
    <w:rsid w:val="00AB6628"/>
    <w:rsid w:val="00AB6715"/>
    <w:rsid w:val="00AB6832"/>
    <w:rsid w:val="00AB6A71"/>
    <w:rsid w:val="00AB6D0D"/>
    <w:rsid w:val="00AB6D0E"/>
    <w:rsid w:val="00AB6E78"/>
    <w:rsid w:val="00AB7128"/>
    <w:rsid w:val="00AB747E"/>
    <w:rsid w:val="00AB7495"/>
    <w:rsid w:val="00AB761B"/>
    <w:rsid w:val="00AB7C3D"/>
    <w:rsid w:val="00AB7C8B"/>
    <w:rsid w:val="00AB7D23"/>
    <w:rsid w:val="00AB7FBA"/>
    <w:rsid w:val="00AC000C"/>
    <w:rsid w:val="00AC02C3"/>
    <w:rsid w:val="00AC02FD"/>
    <w:rsid w:val="00AC0395"/>
    <w:rsid w:val="00AC08D6"/>
    <w:rsid w:val="00AC09B6"/>
    <w:rsid w:val="00AC0AB6"/>
    <w:rsid w:val="00AC0B79"/>
    <w:rsid w:val="00AC1081"/>
    <w:rsid w:val="00AC116D"/>
    <w:rsid w:val="00AC11EC"/>
    <w:rsid w:val="00AC13D0"/>
    <w:rsid w:val="00AC1443"/>
    <w:rsid w:val="00AC167F"/>
    <w:rsid w:val="00AC186A"/>
    <w:rsid w:val="00AC1C92"/>
    <w:rsid w:val="00AC1DBF"/>
    <w:rsid w:val="00AC1EAB"/>
    <w:rsid w:val="00AC2037"/>
    <w:rsid w:val="00AC2179"/>
    <w:rsid w:val="00AC223E"/>
    <w:rsid w:val="00AC23C0"/>
    <w:rsid w:val="00AC23E9"/>
    <w:rsid w:val="00AC29EE"/>
    <w:rsid w:val="00AC2A4A"/>
    <w:rsid w:val="00AC2BF7"/>
    <w:rsid w:val="00AC2FED"/>
    <w:rsid w:val="00AC33B5"/>
    <w:rsid w:val="00AC366A"/>
    <w:rsid w:val="00AC3A4A"/>
    <w:rsid w:val="00AC3B82"/>
    <w:rsid w:val="00AC3BD6"/>
    <w:rsid w:val="00AC3DC5"/>
    <w:rsid w:val="00AC3FFE"/>
    <w:rsid w:val="00AC414F"/>
    <w:rsid w:val="00AC4168"/>
    <w:rsid w:val="00AC4351"/>
    <w:rsid w:val="00AC486D"/>
    <w:rsid w:val="00AC494E"/>
    <w:rsid w:val="00AC4BF9"/>
    <w:rsid w:val="00AC4CC8"/>
    <w:rsid w:val="00AC4D00"/>
    <w:rsid w:val="00AC5022"/>
    <w:rsid w:val="00AC505E"/>
    <w:rsid w:val="00AC5491"/>
    <w:rsid w:val="00AC5AB1"/>
    <w:rsid w:val="00AC5DBA"/>
    <w:rsid w:val="00AC5DCE"/>
    <w:rsid w:val="00AC6147"/>
    <w:rsid w:val="00AC630B"/>
    <w:rsid w:val="00AC6437"/>
    <w:rsid w:val="00AC6636"/>
    <w:rsid w:val="00AC66FC"/>
    <w:rsid w:val="00AC6842"/>
    <w:rsid w:val="00AC68E3"/>
    <w:rsid w:val="00AC6DAA"/>
    <w:rsid w:val="00AC6EC3"/>
    <w:rsid w:val="00AC6EDC"/>
    <w:rsid w:val="00AC6FE9"/>
    <w:rsid w:val="00AC72E3"/>
    <w:rsid w:val="00AC740E"/>
    <w:rsid w:val="00AC74B8"/>
    <w:rsid w:val="00AC74E0"/>
    <w:rsid w:val="00AC78A8"/>
    <w:rsid w:val="00AC79BD"/>
    <w:rsid w:val="00AC7B37"/>
    <w:rsid w:val="00AC7CEB"/>
    <w:rsid w:val="00AC7E06"/>
    <w:rsid w:val="00AD021A"/>
    <w:rsid w:val="00AD024A"/>
    <w:rsid w:val="00AD0AD8"/>
    <w:rsid w:val="00AD0DF9"/>
    <w:rsid w:val="00AD0E3A"/>
    <w:rsid w:val="00AD11C5"/>
    <w:rsid w:val="00AD1686"/>
    <w:rsid w:val="00AD1F8A"/>
    <w:rsid w:val="00AD1FEB"/>
    <w:rsid w:val="00AD2020"/>
    <w:rsid w:val="00AD20F0"/>
    <w:rsid w:val="00AD226A"/>
    <w:rsid w:val="00AD26A3"/>
    <w:rsid w:val="00AD2AAB"/>
    <w:rsid w:val="00AD347C"/>
    <w:rsid w:val="00AD34BC"/>
    <w:rsid w:val="00AD35D5"/>
    <w:rsid w:val="00AD36AA"/>
    <w:rsid w:val="00AD40F2"/>
    <w:rsid w:val="00AD4729"/>
    <w:rsid w:val="00AD4915"/>
    <w:rsid w:val="00AD4B45"/>
    <w:rsid w:val="00AD4C2D"/>
    <w:rsid w:val="00AD4C5C"/>
    <w:rsid w:val="00AD5112"/>
    <w:rsid w:val="00AD5409"/>
    <w:rsid w:val="00AD54AF"/>
    <w:rsid w:val="00AD59B0"/>
    <w:rsid w:val="00AD5C42"/>
    <w:rsid w:val="00AD60D0"/>
    <w:rsid w:val="00AD62E2"/>
    <w:rsid w:val="00AD65A1"/>
    <w:rsid w:val="00AD65FC"/>
    <w:rsid w:val="00AD666E"/>
    <w:rsid w:val="00AD67B4"/>
    <w:rsid w:val="00AD695C"/>
    <w:rsid w:val="00AD6CD1"/>
    <w:rsid w:val="00AD6D27"/>
    <w:rsid w:val="00AD6DD2"/>
    <w:rsid w:val="00AD6FF7"/>
    <w:rsid w:val="00AD701C"/>
    <w:rsid w:val="00AD708E"/>
    <w:rsid w:val="00AD725E"/>
    <w:rsid w:val="00AD7539"/>
    <w:rsid w:val="00AD7564"/>
    <w:rsid w:val="00AD7F27"/>
    <w:rsid w:val="00AE0614"/>
    <w:rsid w:val="00AE0853"/>
    <w:rsid w:val="00AE0A5C"/>
    <w:rsid w:val="00AE0D22"/>
    <w:rsid w:val="00AE0ED4"/>
    <w:rsid w:val="00AE101D"/>
    <w:rsid w:val="00AE10A3"/>
    <w:rsid w:val="00AE1356"/>
    <w:rsid w:val="00AE14A9"/>
    <w:rsid w:val="00AE1572"/>
    <w:rsid w:val="00AE15D4"/>
    <w:rsid w:val="00AE1A87"/>
    <w:rsid w:val="00AE1A96"/>
    <w:rsid w:val="00AE24E2"/>
    <w:rsid w:val="00AE251C"/>
    <w:rsid w:val="00AE2790"/>
    <w:rsid w:val="00AE28BA"/>
    <w:rsid w:val="00AE29C9"/>
    <w:rsid w:val="00AE2AC6"/>
    <w:rsid w:val="00AE2D91"/>
    <w:rsid w:val="00AE3337"/>
    <w:rsid w:val="00AE3747"/>
    <w:rsid w:val="00AE3BC1"/>
    <w:rsid w:val="00AE3C05"/>
    <w:rsid w:val="00AE3CC2"/>
    <w:rsid w:val="00AE3F77"/>
    <w:rsid w:val="00AE421F"/>
    <w:rsid w:val="00AE4347"/>
    <w:rsid w:val="00AE4445"/>
    <w:rsid w:val="00AE47B4"/>
    <w:rsid w:val="00AE4B22"/>
    <w:rsid w:val="00AE4B5D"/>
    <w:rsid w:val="00AE4EB9"/>
    <w:rsid w:val="00AE4FE8"/>
    <w:rsid w:val="00AE5378"/>
    <w:rsid w:val="00AE540A"/>
    <w:rsid w:val="00AE5614"/>
    <w:rsid w:val="00AE56EF"/>
    <w:rsid w:val="00AE5815"/>
    <w:rsid w:val="00AE5ABD"/>
    <w:rsid w:val="00AE5BD1"/>
    <w:rsid w:val="00AE63E6"/>
    <w:rsid w:val="00AE7051"/>
    <w:rsid w:val="00AE7281"/>
    <w:rsid w:val="00AE768E"/>
    <w:rsid w:val="00AE7792"/>
    <w:rsid w:val="00AE7A55"/>
    <w:rsid w:val="00AE7AD4"/>
    <w:rsid w:val="00AE7D8B"/>
    <w:rsid w:val="00AE7DBE"/>
    <w:rsid w:val="00AF0179"/>
    <w:rsid w:val="00AF02D9"/>
    <w:rsid w:val="00AF0652"/>
    <w:rsid w:val="00AF065B"/>
    <w:rsid w:val="00AF0965"/>
    <w:rsid w:val="00AF0AF2"/>
    <w:rsid w:val="00AF0BB7"/>
    <w:rsid w:val="00AF0E8C"/>
    <w:rsid w:val="00AF1709"/>
    <w:rsid w:val="00AF1787"/>
    <w:rsid w:val="00AF1B86"/>
    <w:rsid w:val="00AF1BB2"/>
    <w:rsid w:val="00AF209E"/>
    <w:rsid w:val="00AF20A0"/>
    <w:rsid w:val="00AF2282"/>
    <w:rsid w:val="00AF27D3"/>
    <w:rsid w:val="00AF27EE"/>
    <w:rsid w:val="00AF2961"/>
    <w:rsid w:val="00AF2B9C"/>
    <w:rsid w:val="00AF2E68"/>
    <w:rsid w:val="00AF2F0F"/>
    <w:rsid w:val="00AF2F51"/>
    <w:rsid w:val="00AF3833"/>
    <w:rsid w:val="00AF3D54"/>
    <w:rsid w:val="00AF413A"/>
    <w:rsid w:val="00AF427D"/>
    <w:rsid w:val="00AF4652"/>
    <w:rsid w:val="00AF48A4"/>
    <w:rsid w:val="00AF4A5E"/>
    <w:rsid w:val="00AF4B03"/>
    <w:rsid w:val="00AF4BB3"/>
    <w:rsid w:val="00AF4D2C"/>
    <w:rsid w:val="00AF553C"/>
    <w:rsid w:val="00AF5699"/>
    <w:rsid w:val="00AF5993"/>
    <w:rsid w:val="00AF5B78"/>
    <w:rsid w:val="00AF5CFC"/>
    <w:rsid w:val="00AF5D22"/>
    <w:rsid w:val="00AF5D83"/>
    <w:rsid w:val="00AF5ED2"/>
    <w:rsid w:val="00AF6043"/>
    <w:rsid w:val="00AF6146"/>
    <w:rsid w:val="00AF61BB"/>
    <w:rsid w:val="00AF61FE"/>
    <w:rsid w:val="00AF687C"/>
    <w:rsid w:val="00AF68E6"/>
    <w:rsid w:val="00AF6A18"/>
    <w:rsid w:val="00AF6ABA"/>
    <w:rsid w:val="00AF6B97"/>
    <w:rsid w:val="00AF6C6D"/>
    <w:rsid w:val="00AF6CFD"/>
    <w:rsid w:val="00AF6E2F"/>
    <w:rsid w:val="00AF6F5C"/>
    <w:rsid w:val="00AF70B5"/>
    <w:rsid w:val="00AF790B"/>
    <w:rsid w:val="00AF7AE6"/>
    <w:rsid w:val="00AF7CC6"/>
    <w:rsid w:val="00AF7DD6"/>
    <w:rsid w:val="00AF7E2D"/>
    <w:rsid w:val="00B00159"/>
    <w:rsid w:val="00B0059E"/>
    <w:rsid w:val="00B00673"/>
    <w:rsid w:val="00B013B7"/>
    <w:rsid w:val="00B015B0"/>
    <w:rsid w:val="00B01E1F"/>
    <w:rsid w:val="00B01E44"/>
    <w:rsid w:val="00B01EC4"/>
    <w:rsid w:val="00B01F33"/>
    <w:rsid w:val="00B01FAC"/>
    <w:rsid w:val="00B01FFA"/>
    <w:rsid w:val="00B02031"/>
    <w:rsid w:val="00B02389"/>
    <w:rsid w:val="00B024B0"/>
    <w:rsid w:val="00B02564"/>
    <w:rsid w:val="00B02646"/>
    <w:rsid w:val="00B02E5A"/>
    <w:rsid w:val="00B02F52"/>
    <w:rsid w:val="00B02F66"/>
    <w:rsid w:val="00B030FC"/>
    <w:rsid w:val="00B0373C"/>
    <w:rsid w:val="00B03BD6"/>
    <w:rsid w:val="00B04249"/>
    <w:rsid w:val="00B04266"/>
    <w:rsid w:val="00B042EA"/>
    <w:rsid w:val="00B044C0"/>
    <w:rsid w:val="00B047AC"/>
    <w:rsid w:val="00B04AEF"/>
    <w:rsid w:val="00B04BC2"/>
    <w:rsid w:val="00B04F8A"/>
    <w:rsid w:val="00B04F8B"/>
    <w:rsid w:val="00B05138"/>
    <w:rsid w:val="00B0576E"/>
    <w:rsid w:val="00B05776"/>
    <w:rsid w:val="00B05977"/>
    <w:rsid w:val="00B05A3B"/>
    <w:rsid w:val="00B05AE9"/>
    <w:rsid w:val="00B05C1A"/>
    <w:rsid w:val="00B05C4F"/>
    <w:rsid w:val="00B0600F"/>
    <w:rsid w:val="00B063A9"/>
    <w:rsid w:val="00B06416"/>
    <w:rsid w:val="00B0670B"/>
    <w:rsid w:val="00B06880"/>
    <w:rsid w:val="00B06973"/>
    <w:rsid w:val="00B06D9A"/>
    <w:rsid w:val="00B06E03"/>
    <w:rsid w:val="00B06EFC"/>
    <w:rsid w:val="00B0724D"/>
    <w:rsid w:val="00B07341"/>
    <w:rsid w:val="00B07435"/>
    <w:rsid w:val="00B0768C"/>
    <w:rsid w:val="00B076FE"/>
    <w:rsid w:val="00B07CD2"/>
    <w:rsid w:val="00B07D46"/>
    <w:rsid w:val="00B07E76"/>
    <w:rsid w:val="00B1036A"/>
    <w:rsid w:val="00B10486"/>
    <w:rsid w:val="00B107EB"/>
    <w:rsid w:val="00B10C35"/>
    <w:rsid w:val="00B10FA2"/>
    <w:rsid w:val="00B11547"/>
    <w:rsid w:val="00B11A22"/>
    <w:rsid w:val="00B11B8E"/>
    <w:rsid w:val="00B120FB"/>
    <w:rsid w:val="00B12636"/>
    <w:rsid w:val="00B127D4"/>
    <w:rsid w:val="00B12A4D"/>
    <w:rsid w:val="00B12BD0"/>
    <w:rsid w:val="00B12E6F"/>
    <w:rsid w:val="00B12EF4"/>
    <w:rsid w:val="00B1361D"/>
    <w:rsid w:val="00B136ED"/>
    <w:rsid w:val="00B13884"/>
    <w:rsid w:val="00B13A7E"/>
    <w:rsid w:val="00B13A91"/>
    <w:rsid w:val="00B13C39"/>
    <w:rsid w:val="00B13CA6"/>
    <w:rsid w:val="00B13ED0"/>
    <w:rsid w:val="00B13F1B"/>
    <w:rsid w:val="00B13F90"/>
    <w:rsid w:val="00B13FBB"/>
    <w:rsid w:val="00B14098"/>
    <w:rsid w:val="00B141AA"/>
    <w:rsid w:val="00B141BB"/>
    <w:rsid w:val="00B1420A"/>
    <w:rsid w:val="00B148A1"/>
    <w:rsid w:val="00B1495A"/>
    <w:rsid w:val="00B149B7"/>
    <w:rsid w:val="00B14C02"/>
    <w:rsid w:val="00B14F00"/>
    <w:rsid w:val="00B15140"/>
    <w:rsid w:val="00B15155"/>
    <w:rsid w:val="00B151B2"/>
    <w:rsid w:val="00B15246"/>
    <w:rsid w:val="00B154D1"/>
    <w:rsid w:val="00B15887"/>
    <w:rsid w:val="00B159B5"/>
    <w:rsid w:val="00B15F6E"/>
    <w:rsid w:val="00B15FA1"/>
    <w:rsid w:val="00B162E8"/>
    <w:rsid w:val="00B16498"/>
    <w:rsid w:val="00B168A0"/>
    <w:rsid w:val="00B16E8C"/>
    <w:rsid w:val="00B170D3"/>
    <w:rsid w:val="00B170DB"/>
    <w:rsid w:val="00B170F5"/>
    <w:rsid w:val="00B17223"/>
    <w:rsid w:val="00B17600"/>
    <w:rsid w:val="00B1797E"/>
    <w:rsid w:val="00B179A0"/>
    <w:rsid w:val="00B179E2"/>
    <w:rsid w:val="00B17E11"/>
    <w:rsid w:val="00B17F05"/>
    <w:rsid w:val="00B204F1"/>
    <w:rsid w:val="00B2052F"/>
    <w:rsid w:val="00B2116B"/>
    <w:rsid w:val="00B2131E"/>
    <w:rsid w:val="00B21D6E"/>
    <w:rsid w:val="00B21F7A"/>
    <w:rsid w:val="00B220B3"/>
    <w:rsid w:val="00B2225E"/>
    <w:rsid w:val="00B223EE"/>
    <w:rsid w:val="00B228E4"/>
    <w:rsid w:val="00B22930"/>
    <w:rsid w:val="00B22C03"/>
    <w:rsid w:val="00B22D69"/>
    <w:rsid w:val="00B22DA9"/>
    <w:rsid w:val="00B22E78"/>
    <w:rsid w:val="00B232B1"/>
    <w:rsid w:val="00B23568"/>
    <w:rsid w:val="00B235C0"/>
    <w:rsid w:val="00B23646"/>
    <w:rsid w:val="00B23702"/>
    <w:rsid w:val="00B23905"/>
    <w:rsid w:val="00B23B42"/>
    <w:rsid w:val="00B23DCA"/>
    <w:rsid w:val="00B23F12"/>
    <w:rsid w:val="00B245E2"/>
    <w:rsid w:val="00B24749"/>
    <w:rsid w:val="00B24949"/>
    <w:rsid w:val="00B24C0D"/>
    <w:rsid w:val="00B24CC6"/>
    <w:rsid w:val="00B24DEC"/>
    <w:rsid w:val="00B24FF8"/>
    <w:rsid w:val="00B25123"/>
    <w:rsid w:val="00B251B6"/>
    <w:rsid w:val="00B25273"/>
    <w:rsid w:val="00B25796"/>
    <w:rsid w:val="00B2590D"/>
    <w:rsid w:val="00B2596D"/>
    <w:rsid w:val="00B25B96"/>
    <w:rsid w:val="00B25CB7"/>
    <w:rsid w:val="00B2636E"/>
    <w:rsid w:val="00B267CA"/>
    <w:rsid w:val="00B269B4"/>
    <w:rsid w:val="00B26FD4"/>
    <w:rsid w:val="00B2700A"/>
    <w:rsid w:val="00B27048"/>
    <w:rsid w:val="00B27106"/>
    <w:rsid w:val="00B27209"/>
    <w:rsid w:val="00B27458"/>
    <w:rsid w:val="00B27573"/>
    <w:rsid w:val="00B277A4"/>
    <w:rsid w:val="00B27BA7"/>
    <w:rsid w:val="00B30517"/>
    <w:rsid w:val="00B3083D"/>
    <w:rsid w:val="00B308DC"/>
    <w:rsid w:val="00B30990"/>
    <w:rsid w:val="00B30A4A"/>
    <w:rsid w:val="00B30BFE"/>
    <w:rsid w:val="00B30F9C"/>
    <w:rsid w:val="00B31073"/>
    <w:rsid w:val="00B31217"/>
    <w:rsid w:val="00B31594"/>
    <w:rsid w:val="00B31D1A"/>
    <w:rsid w:val="00B31F72"/>
    <w:rsid w:val="00B320B9"/>
    <w:rsid w:val="00B323F9"/>
    <w:rsid w:val="00B324B8"/>
    <w:rsid w:val="00B32522"/>
    <w:rsid w:val="00B3253B"/>
    <w:rsid w:val="00B3255F"/>
    <w:rsid w:val="00B3294A"/>
    <w:rsid w:val="00B32B32"/>
    <w:rsid w:val="00B32BDB"/>
    <w:rsid w:val="00B32C70"/>
    <w:rsid w:val="00B32E4B"/>
    <w:rsid w:val="00B32E99"/>
    <w:rsid w:val="00B32EFF"/>
    <w:rsid w:val="00B33448"/>
    <w:rsid w:val="00B3366C"/>
    <w:rsid w:val="00B3384C"/>
    <w:rsid w:val="00B3388D"/>
    <w:rsid w:val="00B33A7E"/>
    <w:rsid w:val="00B343C1"/>
    <w:rsid w:val="00B3451F"/>
    <w:rsid w:val="00B345C9"/>
    <w:rsid w:val="00B346BE"/>
    <w:rsid w:val="00B346E0"/>
    <w:rsid w:val="00B347D0"/>
    <w:rsid w:val="00B348C7"/>
    <w:rsid w:val="00B34904"/>
    <w:rsid w:val="00B34A9A"/>
    <w:rsid w:val="00B34AE7"/>
    <w:rsid w:val="00B34C6A"/>
    <w:rsid w:val="00B34D36"/>
    <w:rsid w:val="00B34D76"/>
    <w:rsid w:val="00B34FC5"/>
    <w:rsid w:val="00B3525D"/>
    <w:rsid w:val="00B353DF"/>
    <w:rsid w:val="00B35606"/>
    <w:rsid w:val="00B3561D"/>
    <w:rsid w:val="00B35789"/>
    <w:rsid w:val="00B35A2F"/>
    <w:rsid w:val="00B35A8E"/>
    <w:rsid w:val="00B35B13"/>
    <w:rsid w:val="00B35B60"/>
    <w:rsid w:val="00B362C0"/>
    <w:rsid w:val="00B36302"/>
    <w:rsid w:val="00B36340"/>
    <w:rsid w:val="00B36702"/>
    <w:rsid w:val="00B368AC"/>
    <w:rsid w:val="00B36A73"/>
    <w:rsid w:val="00B36A7F"/>
    <w:rsid w:val="00B36B73"/>
    <w:rsid w:val="00B36B8F"/>
    <w:rsid w:val="00B36F6B"/>
    <w:rsid w:val="00B36FA1"/>
    <w:rsid w:val="00B370AD"/>
    <w:rsid w:val="00B374FE"/>
    <w:rsid w:val="00B37883"/>
    <w:rsid w:val="00B4012E"/>
    <w:rsid w:val="00B402E6"/>
    <w:rsid w:val="00B40435"/>
    <w:rsid w:val="00B404F0"/>
    <w:rsid w:val="00B40832"/>
    <w:rsid w:val="00B408FB"/>
    <w:rsid w:val="00B4091D"/>
    <w:rsid w:val="00B40950"/>
    <w:rsid w:val="00B4097D"/>
    <w:rsid w:val="00B411BE"/>
    <w:rsid w:val="00B411E1"/>
    <w:rsid w:val="00B41327"/>
    <w:rsid w:val="00B4150A"/>
    <w:rsid w:val="00B417EA"/>
    <w:rsid w:val="00B419C8"/>
    <w:rsid w:val="00B41D65"/>
    <w:rsid w:val="00B41D75"/>
    <w:rsid w:val="00B420B6"/>
    <w:rsid w:val="00B422ED"/>
    <w:rsid w:val="00B4275C"/>
    <w:rsid w:val="00B4276C"/>
    <w:rsid w:val="00B427DA"/>
    <w:rsid w:val="00B42907"/>
    <w:rsid w:val="00B42A88"/>
    <w:rsid w:val="00B42BBB"/>
    <w:rsid w:val="00B42D1E"/>
    <w:rsid w:val="00B42D58"/>
    <w:rsid w:val="00B430D1"/>
    <w:rsid w:val="00B431DD"/>
    <w:rsid w:val="00B43660"/>
    <w:rsid w:val="00B439A4"/>
    <w:rsid w:val="00B43DC7"/>
    <w:rsid w:val="00B43F56"/>
    <w:rsid w:val="00B440A3"/>
    <w:rsid w:val="00B44135"/>
    <w:rsid w:val="00B444F9"/>
    <w:rsid w:val="00B44B32"/>
    <w:rsid w:val="00B4504A"/>
    <w:rsid w:val="00B45057"/>
    <w:rsid w:val="00B45150"/>
    <w:rsid w:val="00B452CB"/>
    <w:rsid w:val="00B455B9"/>
    <w:rsid w:val="00B45623"/>
    <w:rsid w:val="00B45F09"/>
    <w:rsid w:val="00B463CE"/>
    <w:rsid w:val="00B464E6"/>
    <w:rsid w:val="00B466F7"/>
    <w:rsid w:val="00B4697C"/>
    <w:rsid w:val="00B469AB"/>
    <w:rsid w:val="00B469B9"/>
    <w:rsid w:val="00B46B03"/>
    <w:rsid w:val="00B46BCE"/>
    <w:rsid w:val="00B46C97"/>
    <w:rsid w:val="00B470D1"/>
    <w:rsid w:val="00B4712C"/>
    <w:rsid w:val="00B4727D"/>
    <w:rsid w:val="00B47677"/>
    <w:rsid w:val="00B479B9"/>
    <w:rsid w:val="00B5025B"/>
    <w:rsid w:val="00B502DF"/>
    <w:rsid w:val="00B50404"/>
    <w:rsid w:val="00B508DB"/>
    <w:rsid w:val="00B509CC"/>
    <w:rsid w:val="00B50B39"/>
    <w:rsid w:val="00B50EB6"/>
    <w:rsid w:val="00B51161"/>
    <w:rsid w:val="00B5132E"/>
    <w:rsid w:val="00B51630"/>
    <w:rsid w:val="00B51682"/>
    <w:rsid w:val="00B518FB"/>
    <w:rsid w:val="00B51ABC"/>
    <w:rsid w:val="00B51C00"/>
    <w:rsid w:val="00B51FAE"/>
    <w:rsid w:val="00B5221F"/>
    <w:rsid w:val="00B5249D"/>
    <w:rsid w:val="00B52655"/>
    <w:rsid w:val="00B52838"/>
    <w:rsid w:val="00B52C54"/>
    <w:rsid w:val="00B5311D"/>
    <w:rsid w:val="00B531C4"/>
    <w:rsid w:val="00B5326D"/>
    <w:rsid w:val="00B5357B"/>
    <w:rsid w:val="00B54465"/>
    <w:rsid w:val="00B5478C"/>
    <w:rsid w:val="00B54957"/>
    <w:rsid w:val="00B54AB5"/>
    <w:rsid w:val="00B54B2D"/>
    <w:rsid w:val="00B54BEE"/>
    <w:rsid w:val="00B54DB2"/>
    <w:rsid w:val="00B551DA"/>
    <w:rsid w:val="00B55408"/>
    <w:rsid w:val="00B55B79"/>
    <w:rsid w:val="00B55ED8"/>
    <w:rsid w:val="00B5616B"/>
    <w:rsid w:val="00B5616D"/>
    <w:rsid w:val="00B564B8"/>
    <w:rsid w:val="00B564DC"/>
    <w:rsid w:val="00B567DD"/>
    <w:rsid w:val="00B56921"/>
    <w:rsid w:val="00B56B17"/>
    <w:rsid w:val="00B56B90"/>
    <w:rsid w:val="00B56BEC"/>
    <w:rsid w:val="00B56D38"/>
    <w:rsid w:val="00B56E22"/>
    <w:rsid w:val="00B56F76"/>
    <w:rsid w:val="00B57654"/>
    <w:rsid w:val="00B57BA6"/>
    <w:rsid w:val="00B57C58"/>
    <w:rsid w:val="00B57C98"/>
    <w:rsid w:val="00B57C9F"/>
    <w:rsid w:val="00B57DD7"/>
    <w:rsid w:val="00B57DDA"/>
    <w:rsid w:val="00B57FED"/>
    <w:rsid w:val="00B601FD"/>
    <w:rsid w:val="00B60623"/>
    <w:rsid w:val="00B60928"/>
    <w:rsid w:val="00B60C13"/>
    <w:rsid w:val="00B60E55"/>
    <w:rsid w:val="00B60EE4"/>
    <w:rsid w:val="00B60F6A"/>
    <w:rsid w:val="00B60F77"/>
    <w:rsid w:val="00B617BB"/>
    <w:rsid w:val="00B61879"/>
    <w:rsid w:val="00B61BCA"/>
    <w:rsid w:val="00B61E77"/>
    <w:rsid w:val="00B625FC"/>
    <w:rsid w:val="00B62850"/>
    <w:rsid w:val="00B628C2"/>
    <w:rsid w:val="00B6298E"/>
    <w:rsid w:val="00B62A41"/>
    <w:rsid w:val="00B62B4D"/>
    <w:rsid w:val="00B62C3B"/>
    <w:rsid w:val="00B62CF2"/>
    <w:rsid w:val="00B62DC5"/>
    <w:rsid w:val="00B63137"/>
    <w:rsid w:val="00B63189"/>
    <w:rsid w:val="00B63D22"/>
    <w:rsid w:val="00B63D67"/>
    <w:rsid w:val="00B63F07"/>
    <w:rsid w:val="00B645B6"/>
    <w:rsid w:val="00B6466F"/>
    <w:rsid w:val="00B64780"/>
    <w:rsid w:val="00B64A92"/>
    <w:rsid w:val="00B64DF9"/>
    <w:rsid w:val="00B64F02"/>
    <w:rsid w:val="00B650CD"/>
    <w:rsid w:val="00B6522E"/>
    <w:rsid w:val="00B654CE"/>
    <w:rsid w:val="00B65659"/>
    <w:rsid w:val="00B662DD"/>
    <w:rsid w:val="00B6654D"/>
    <w:rsid w:val="00B66683"/>
    <w:rsid w:val="00B669FB"/>
    <w:rsid w:val="00B66B56"/>
    <w:rsid w:val="00B678A7"/>
    <w:rsid w:val="00B678FE"/>
    <w:rsid w:val="00B67B23"/>
    <w:rsid w:val="00B67BE4"/>
    <w:rsid w:val="00B67D13"/>
    <w:rsid w:val="00B7003E"/>
    <w:rsid w:val="00B70134"/>
    <w:rsid w:val="00B70693"/>
    <w:rsid w:val="00B70897"/>
    <w:rsid w:val="00B70AD2"/>
    <w:rsid w:val="00B70C91"/>
    <w:rsid w:val="00B70F98"/>
    <w:rsid w:val="00B714B7"/>
    <w:rsid w:val="00B71525"/>
    <w:rsid w:val="00B718E7"/>
    <w:rsid w:val="00B71985"/>
    <w:rsid w:val="00B71B22"/>
    <w:rsid w:val="00B71C7F"/>
    <w:rsid w:val="00B71F2B"/>
    <w:rsid w:val="00B723FA"/>
    <w:rsid w:val="00B72559"/>
    <w:rsid w:val="00B72D6F"/>
    <w:rsid w:val="00B735C4"/>
    <w:rsid w:val="00B73735"/>
    <w:rsid w:val="00B73CE3"/>
    <w:rsid w:val="00B73E8D"/>
    <w:rsid w:val="00B742C4"/>
    <w:rsid w:val="00B74361"/>
    <w:rsid w:val="00B743EA"/>
    <w:rsid w:val="00B744D2"/>
    <w:rsid w:val="00B7455B"/>
    <w:rsid w:val="00B74599"/>
    <w:rsid w:val="00B748D6"/>
    <w:rsid w:val="00B74958"/>
    <w:rsid w:val="00B74BCD"/>
    <w:rsid w:val="00B74BE9"/>
    <w:rsid w:val="00B74C6D"/>
    <w:rsid w:val="00B74C96"/>
    <w:rsid w:val="00B74E0F"/>
    <w:rsid w:val="00B74FBA"/>
    <w:rsid w:val="00B751A8"/>
    <w:rsid w:val="00B751E2"/>
    <w:rsid w:val="00B752C8"/>
    <w:rsid w:val="00B75338"/>
    <w:rsid w:val="00B757EA"/>
    <w:rsid w:val="00B758A5"/>
    <w:rsid w:val="00B759A4"/>
    <w:rsid w:val="00B75AC9"/>
    <w:rsid w:val="00B75DCA"/>
    <w:rsid w:val="00B75E07"/>
    <w:rsid w:val="00B75EF5"/>
    <w:rsid w:val="00B76187"/>
    <w:rsid w:val="00B76832"/>
    <w:rsid w:val="00B76B4A"/>
    <w:rsid w:val="00B76F48"/>
    <w:rsid w:val="00B77171"/>
    <w:rsid w:val="00B772C7"/>
    <w:rsid w:val="00B773C1"/>
    <w:rsid w:val="00B77CE7"/>
    <w:rsid w:val="00B77DF3"/>
    <w:rsid w:val="00B77E4F"/>
    <w:rsid w:val="00B77ED6"/>
    <w:rsid w:val="00B8005B"/>
    <w:rsid w:val="00B80069"/>
    <w:rsid w:val="00B801E7"/>
    <w:rsid w:val="00B804FA"/>
    <w:rsid w:val="00B804FC"/>
    <w:rsid w:val="00B805AE"/>
    <w:rsid w:val="00B80702"/>
    <w:rsid w:val="00B80923"/>
    <w:rsid w:val="00B80A01"/>
    <w:rsid w:val="00B811CE"/>
    <w:rsid w:val="00B812CD"/>
    <w:rsid w:val="00B815A8"/>
    <w:rsid w:val="00B81680"/>
    <w:rsid w:val="00B81859"/>
    <w:rsid w:val="00B818A1"/>
    <w:rsid w:val="00B81AF3"/>
    <w:rsid w:val="00B81FCA"/>
    <w:rsid w:val="00B820B2"/>
    <w:rsid w:val="00B82954"/>
    <w:rsid w:val="00B82B1A"/>
    <w:rsid w:val="00B82E1D"/>
    <w:rsid w:val="00B82F4F"/>
    <w:rsid w:val="00B83382"/>
    <w:rsid w:val="00B83A63"/>
    <w:rsid w:val="00B83CFD"/>
    <w:rsid w:val="00B83E06"/>
    <w:rsid w:val="00B83F89"/>
    <w:rsid w:val="00B842A4"/>
    <w:rsid w:val="00B8432F"/>
    <w:rsid w:val="00B8487A"/>
    <w:rsid w:val="00B84A84"/>
    <w:rsid w:val="00B84F1C"/>
    <w:rsid w:val="00B8545F"/>
    <w:rsid w:val="00B8577A"/>
    <w:rsid w:val="00B85946"/>
    <w:rsid w:val="00B85B42"/>
    <w:rsid w:val="00B85C8C"/>
    <w:rsid w:val="00B85D0E"/>
    <w:rsid w:val="00B85F69"/>
    <w:rsid w:val="00B861D7"/>
    <w:rsid w:val="00B86382"/>
    <w:rsid w:val="00B86896"/>
    <w:rsid w:val="00B868FA"/>
    <w:rsid w:val="00B8697F"/>
    <w:rsid w:val="00B86A07"/>
    <w:rsid w:val="00B86BD4"/>
    <w:rsid w:val="00B86D91"/>
    <w:rsid w:val="00B86E66"/>
    <w:rsid w:val="00B877A4"/>
    <w:rsid w:val="00B87C0D"/>
    <w:rsid w:val="00B87DA6"/>
    <w:rsid w:val="00B900A8"/>
    <w:rsid w:val="00B90398"/>
    <w:rsid w:val="00B909DA"/>
    <w:rsid w:val="00B90B7A"/>
    <w:rsid w:val="00B90DE1"/>
    <w:rsid w:val="00B910E4"/>
    <w:rsid w:val="00B9166D"/>
    <w:rsid w:val="00B91678"/>
    <w:rsid w:val="00B91A2F"/>
    <w:rsid w:val="00B91AEF"/>
    <w:rsid w:val="00B91B38"/>
    <w:rsid w:val="00B91C61"/>
    <w:rsid w:val="00B91F18"/>
    <w:rsid w:val="00B9205E"/>
    <w:rsid w:val="00B9208C"/>
    <w:rsid w:val="00B922E3"/>
    <w:rsid w:val="00B9263C"/>
    <w:rsid w:val="00B92957"/>
    <w:rsid w:val="00B92B52"/>
    <w:rsid w:val="00B92D97"/>
    <w:rsid w:val="00B92F9F"/>
    <w:rsid w:val="00B92FCF"/>
    <w:rsid w:val="00B930F0"/>
    <w:rsid w:val="00B93124"/>
    <w:rsid w:val="00B93196"/>
    <w:rsid w:val="00B93C69"/>
    <w:rsid w:val="00B947E6"/>
    <w:rsid w:val="00B94977"/>
    <w:rsid w:val="00B951CD"/>
    <w:rsid w:val="00B952B8"/>
    <w:rsid w:val="00B95448"/>
    <w:rsid w:val="00B956E5"/>
    <w:rsid w:val="00B95776"/>
    <w:rsid w:val="00B95802"/>
    <w:rsid w:val="00B958A1"/>
    <w:rsid w:val="00B95B06"/>
    <w:rsid w:val="00B95B74"/>
    <w:rsid w:val="00B95CC6"/>
    <w:rsid w:val="00B95DD1"/>
    <w:rsid w:val="00B95E4A"/>
    <w:rsid w:val="00B95FA9"/>
    <w:rsid w:val="00B9620E"/>
    <w:rsid w:val="00B9665A"/>
    <w:rsid w:val="00B966AA"/>
    <w:rsid w:val="00B96783"/>
    <w:rsid w:val="00B967E8"/>
    <w:rsid w:val="00B96E24"/>
    <w:rsid w:val="00B96EAF"/>
    <w:rsid w:val="00B971E0"/>
    <w:rsid w:val="00B97383"/>
    <w:rsid w:val="00B973E6"/>
    <w:rsid w:val="00B978B7"/>
    <w:rsid w:val="00B97AE3"/>
    <w:rsid w:val="00BA020B"/>
    <w:rsid w:val="00BA0211"/>
    <w:rsid w:val="00BA0271"/>
    <w:rsid w:val="00BA0378"/>
    <w:rsid w:val="00BA03D6"/>
    <w:rsid w:val="00BA0459"/>
    <w:rsid w:val="00BA06A0"/>
    <w:rsid w:val="00BA098C"/>
    <w:rsid w:val="00BA0DB4"/>
    <w:rsid w:val="00BA105A"/>
    <w:rsid w:val="00BA12CA"/>
    <w:rsid w:val="00BA14D2"/>
    <w:rsid w:val="00BA16B2"/>
    <w:rsid w:val="00BA1778"/>
    <w:rsid w:val="00BA19B7"/>
    <w:rsid w:val="00BA19CA"/>
    <w:rsid w:val="00BA1A7C"/>
    <w:rsid w:val="00BA2358"/>
    <w:rsid w:val="00BA247B"/>
    <w:rsid w:val="00BA2B64"/>
    <w:rsid w:val="00BA2CD6"/>
    <w:rsid w:val="00BA2DE7"/>
    <w:rsid w:val="00BA2EB3"/>
    <w:rsid w:val="00BA31B4"/>
    <w:rsid w:val="00BA3570"/>
    <w:rsid w:val="00BA37F0"/>
    <w:rsid w:val="00BA3D2C"/>
    <w:rsid w:val="00BA3D77"/>
    <w:rsid w:val="00BA4153"/>
    <w:rsid w:val="00BA43B3"/>
    <w:rsid w:val="00BA459D"/>
    <w:rsid w:val="00BA47D5"/>
    <w:rsid w:val="00BA499A"/>
    <w:rsid w:val="00BA4A0F"/>
    <w:rsid w:val="00BA4B9C"/>
    <w:rsid w:val="00BA4BBC"/>
    <w:rsid w:val="00BA4D9C"/>
    <w:rsid w:val="00BA4FC2"/>
    <w:rsid w:val="00BA54B7"/>
    <w:rsid w:val="00BA55DB"/>
    <w:rsid w:val="00BA5743"/>
    <w:rsid w:val="00BA582D"/>
    <w:rsid w:val="00BA5D70"/>
    <w:rsid w:val="00BA6568"/>
    <w:rsid w:val="00BA682D"/>
    <w:rsid w:val="00BA6C28"/>
    <w:rsid w:val="00BA713D"/>
    <w:rsid w:val="00BA77D5"/>
    <w:rsid w:val="00BA79DA"/>
    <w:rsid w:val="00BA7ADC"/>
    <w:rsid w:val="00BA7FB5"/>
    <w:rsid w:val="00BB0151"/>
    <w:rsid w:val="00BB0493"/>
    <w:rsid w:val="00BB05B7"/>
    <w:rsid w:val="00BB1417"/>
    <w:rsid w:val="00BB1540"/>
    <w:rsid w:val="00BB18EE"/>
    <w:rsid w:val="00BB195F"/>
    <w:rsid w:val="00BB1DAC"/>
    <w:rsid w:val="00BB1EB0"/>
    <w:rsid w:val="00BB1F0A"/>
    <w:rsid w:val="00BB1F5B"/>
    <w:rsid w:val="00BB20E1"/>
    <w:rsid w:val="00BB22EE"/>
    <w:rsid w:val="00BB2353"/>
    <w:rsid w:val="00BB2582"/>
    <w:rsid w:val="00BB2583"/>
    <w:rsid w:val="00BB2803"/>
    <w:rsid w:val="00BB2C8B"/>
    <w:rsid w:val="00BB2DCA"/>
    <w:rsid w:val="00BB3056"/>
    <w:rsid w:val="00BB379D"/>
    <w:rsid w:val="00BB3854"/>
    <w:rsid w:val="00BB38D2"/>
    <w:rsid w:val="00BB3AEE"/>
    <w:rsid w:val="00BB3B15"/>
    <w:rsid w:val="00BB3E25"/>
    <w:rsid w:val="00BB3ECB"/>
    <w:rsid w:val="00BB3EDE"/>
    <w:rsid w:val="00BB405B"/>
    <w:rsid w:val="00BB416C"/>
    <w:rsid w:val="00BB4306"/>
    <w:rsid w:val="00BB45D9"/>
    <w:rsid w:val="00BB465B"/>
    <w:rsid w:val="00BB4ADF"/>
    <w:rsid w:val="00BB4C62"/>
    <w:rsid w:val="00BB4FFF"/>
    <w:rsid w:val="00BB555E"/>
    <w:rsid w:val="00BB562F"/>
    <w:rsid w:val="00BB598A"/>
    <w:rsid w:val="00BB599F"/>
    <w:rsid w:val="00BB59E4"/>
    <w:rsid w:val="00BB5AAA"/>
    <w:rsid w:val="00BB5CAD"/>
    <w:rsid w:val="00BB5E45"/>
    <w:rsid w:val="00BB5ED6"/>
    <w:rsid w:val="00BB5F2E"/>
    <w:rsid w:val="00BB647E"/>
    <w:rsid w:val="00BB6809"/>
    <w:rsid w:val="00BB6D8F"/>
    <w:rsid w:val="00BB6DF9"/>
    <w:rsid w:val="00BB6F8A"/>
    <w:rsid w:val="00BB70E5"/>
    <w:rsid w:val="00BB70FB"/>
    <w:rsid w:val="00BB716A"/>
    <w:rsid w:val="00BB72A5"/>
    <w:rsid w:val="00BB73C3"/>
    <w:rsid w:val="00BB73EA"/>
    <w:rsid w:val="00BB75BD"/>
    <w:rsid w:val="00BB7856"/>
    <w:rsid w:val="00BB7C0F"/>
    <w:rsid w:val="00BB7E2A"/>
    <w:rsid w:val="00BB7F37"/>
    <w:rsid w:val="00BC04F1"/>
    <w:rsid w:val="00BC06C3"/>
    <w:rsid w:val="00BC0C1A"/>
    <w:rsid w:val="00BC0C1D"/>
    <w:rsid w:val="00BC0C21"/>
    <w:rsid w:val="00BC11E9"/>
    <w:rsid w:val="00BC12E0"/>
    <w:rsid w:val="00BC13D7"/>
    <w:rsid w:val="00BC1445"/>
    <w:rsid w:val="00BC1660"/>
    <w:rsid w:val="00BC166A"/>
    <w:rsid w:val="00BC172C"/>
    <w:rsid w:val="00BC1812"/>
    <w:rsid w:val="00BC18D1"/>
    <w:rsid w:val="00BC1989"/>
    <w:rsid w:val="00BC1C84"/>
    <w:rsid w:val="00BC1E94"/>
    <w:rsid w:val="00BC1ED1"/>
    <w:rsid w:val="00BC200F"/>
    <w:rsid w:val="00BC2361"/>
    <w:rsid w:val="00BC2A20"/>
    <w:rsid w:val="00BC2C5A"/>
    <w:rsid w:val="00BC2FFF"/>
    <w:rsid w:val="00BC30A5"/>
    <w:rsid w:val="00BC3255"/>
    <w:rsid w:val="00BC344E"/>
    <w:rsid w:val="00BC356A"/>
    <w:rsid w:val="00BC3608"/>
    <w:rsid w:val="00BC379C"/>
    <w:rsid w:val="00BC38C2"/>
    <w:rsid w:val="00BC3968"/>
    <w:rsid w:val="00BC3CCB"/>
    <w:rsid w:val="00BC4100"/>
    <w:rsid w:val="00BC42AB"/>
    <w:rsid w:val="00BC4A9B"/>
    <w:rsid w:val="00BC4E80"/>
    <w:rsid w:val="00BC4F6F"/>
    <w:rsid w:val="00BC5233"/>
    <w:rsid w:val="00BC53B3"/>
    <w:rsid w:val="00BC55FA"/>
    <w:rsid w:val="00BC5A49"/>
    <w:rsid w:val="00BC5C46"/>
    <w:rsid w:val="00BC5E00"/>
    <w:rsid w:val="00BC5F30"/>
    <w:rsid w:val="00BC68D5"/>
    <w:rsid w:val="00BC690E"/>
    <w:rsid w:val="00BC69E1"/>
    <w:rsid w:val="00BC720C"/>
    <w:rsid w:val="00BC76DB"/>
    <w:rsid w:val="00BC7809"/>
    <w:rsid w:val="00BC7929"/>
    <w:rsid w:val="00BC799A"/>
    <w:rsid w:val="00BC7AAF"/>
    <w:rsid w:val="00BC7AC9"/>
    <w:rsid w:val="00BC7C20"/>
    <w:rsid w:val="00BC7F06"/>
    <w:rsid w:val="00BC7F94"/>
    <w:rsid w:val="00BD0063"/>
    <w:rsid w:val="00BD0162"/>
    <w:rsid w:val="00BD02DF"/>
    <w:rsid w:val="00BD033C"/>
    <w:rsid w:val="00BD08AE"/>
    <w:rsid w:val="00BD0B6D"/>
    <w:rsid w:val="00BD1381"/>
    <w:rsid w:val="00BD13AA"/>
    <w:rsid w:val="00BD18D5"/>
    <w:rsid w:val="00BD1956"/>
    <w:rsid w:val="00BD1A2C"/>
    <w:rsid w:val="00BD1ACA"/>
    <w:rsid w:val="00BD1B78"/>
    <w:rsid w:val="00BD1DFE"/>
    <w:rsid w:val="00BD1F63"/>
    <w:rsid w:val="00BD1FAB"/>
    <w:rsid w:val="00BD21E9"/>
    <w:rsid w:val="00BD22A6"/>
    <w:rsid w:val="00BD2323"/>
    <w:rsid w:val="00BD24C8"/>
    <w:rsid w:val="00BD2642"/>
    <w:rsid w:val="00BD2961"/>
    <w:rsid w:val="00BD2D11"/>
    <w:rsid w:val="00BD304C"/>
    <w:rsid w:val="00BD3164"/>
    <w:rsid w:val="00BD35AB"/>
    <w:rsid w:val="00BD39C7"/>
    <w:rsid w:val="00BD39D9"/>
    <w:rsid w:val="00BD3BEC"/>
    <w:rsid w:val="00BD3C3C"/>
    <w:rsid w:val="00BD3CC7"/>
    <w:rsid w:val="00BD3CF2"/>
    <w:rsid w:val="00BD3D90"/>
    <w:rsid w:val="00BD4008"/>
    <w:rsid w:val="00BD46BA"/>
    <w:rsid w:val="00BD59E1"/>
    <w:rsid w:val="00BD5A1C"/>
    <w:rsid w:val="00BD5DE4"/>
    <w:rsid w:val="00BD5FA5"/>
    <w:rsid w:val="00BD6445"/>
    <w:rsid w:val="00BD65CF"/>
    <w:rsid w:val="00BD6721"/>
    <w:rsid w:val="00BD6750"/>
    <w:rsid w:val="00BD6825"/>
    <w:rsid w:val="00BD6CE4"/>
    <w:rsid w:val="00BD6E04"/>
    <w:rsid w:val="00BD6E84"/>
    <w:rsid w:val="00BD7336"/>
    <w:rsid w:val="00BD7491"/>
    <w:rsid w:val="00BD7536"/>
    <w:rsid w:val="00BD7633"/>
    <w:rsid w:val="00BD789A"/>
    <w:rsid w:val="00BD78C9"/>
    <w:rsid w:val="00BD7950"/>
    <w:rsid w:val="00BD7AFE"/>
    <w:rsid w:val="00BD7C26"/>
    <w:rsid w:val="00BD7C96"/>
    <w:rsid w:val="00BD7CDE"/>
    <w:rsid w:val="00BD7DAF"/>
    <w:rsid w:val="00BD7DD5"/>
    <w:rsid w:val="00BD7DFF"/>
    <w:rsid w:val="00BD7E2B"/>
    <w:rsid w:val="00BE013D"/>
    <w:rsid w:val="00BE0144"/>
    <w:rsid w:val="00BE0397"/>
    <w:rsid w:val="00BE043F"/>
    <w:rsid w:val="00BE05D4"/>
    <w:rsid w:val="00BE07CB"/>
    <w:rsid w:val="00BE0A53"/>
    <w:rsid w:val="00BE0DD6"/>
    <w:rsid w:val="00BE0EAD"/>
    <w:rsid w:val="00BE12FD"/>
    <w:rsid w:val="00BE1435"/>
    <w:rsid w:val="00BE144E"/>
    <w:rsid w:val="00BE1640"/>
    <w:rsid w:val="00BE16D2"/>
    <w:rsid w:val="00BE18A8"/>
    <w:rsid w:val="00BE19D1"/>
    <w:rsid w:val="00BE1A9B"/>
    <w:rsid w:val="00BE1C7E"/>
    <w:rsid w:val="00BE1CE4"/>
    <w:rsid w:val="00BE1E54"/>
    <w:rsid w:val="00BE1FDF"/>
    <w:rsid w:val="00BE211D"/>
    <w:rsid w:val="00BE212F"/>
    <w:rsid w:val="00BE23D8"/>
    <w:rsid w:val="00BE2570"/>
    <w:rsid w:val="00BE28FE"/>
    <w:rsid w:val="00BE306F"/>
    <w:rsid w:val="00BE330D"/>
    <w:rsid w:val="00BE362C"/>
    <w:rsid w:val="00BE3B37"/>
    <w:rsid w:val="00BE4096"/>
    <w:rsid w:val="00BE4719"/>
    <w:rsid w:val="00BE4851"/>
    <w:rsid w:val="00BE4FF1"/>
    <w:rsid w:val="00BE5012"/>
    <w:rsid w:val="00BE510D"/>
    <w:rsid w:val="00BE556D"/>
    <w:rsid w:val="00BE5AC5"/>
    <w:rsid w:val="00BE5ADB"/>
    <w:rsid w:val="00BE5CFD"/>
    <w:rsid w:val="00BE5DA0"/>
    <w:rsid w:val="00BE5E22"/>
    <w:rsid w:val="00BE5F51"/>
    <w:rsid w:val="00BE6272"/>
    <w:rsid w:val="00BE6287"/>
    <w:rsid w:val="00BE6521"/>
    <w:rsid w:val="00BE658E"/>
    <w:rsid w:val="00BE683F"/>
    <w:rsid w:val="00BE6C01"/>
    <w:rsid w:val="00BE6C9C"/>
    <w:rsid w:val="00BE6D1C"/>
    <w:rsid w:val="00BE6FC9"/>
    <w:rsid w:val="00BE6FCC"/>
    <w:rsid w:val="00BE7555"/>
    <w:rsid w:val="00BE75E5"/>
    <w:rsid w:val="00BE7786"/>
    <w:rsid w:val="00BE77D2"/>
    <w:rsid w:val="00BE7B3A"/>
    <w:rsid w:val="00BE7E0F"/>
    <w:rsid w:val="00BF0118"/>
    <w:rsid w:val="00BF0173"/>
    <w:rsid w:val="00BF021E"/>
    <w:rsid w:val="00BF0521"/>
    <w:rsid w:val="00BF05DF"/>
    <w:rsid w:val="00BF09FE"/>
    <w:rsid w:val="00BF0CB5"/>
    <w:rsid w:val="00BF0CE2"/>
    <w:rsid w:val="00BF0D8C"/>
    <w:rsid w:val="00BF0E7A"/>
    <w:rsid w:val="00BF11B3"/>
    <w:rsid w:val="00BF1640"/>
    <w:rsid w:val="00BF1B50"/>
    <w:rsid w:val="00BF1BF0"/>
    <w:rsid w:val="00BF1C53"/>
    <w:rsid w:val="00BF1C57"/>
    <w:rsid w:val="00BF1D10"/>
    <w:rsid w:val="00BF1ED9"/>
    <w:rsid w:val="00BF2122"/>
    <w:rsid w:val="00BF2375"/>
    <w:rsid w:val="00BF26B8"/>
    <w:rsid w:val="00BF288A"/>
    <w:rsid w:val="00BF28C5"/>
    <w:rsid w:val="00BF2B4D"/>
    <w:rsid w:val="00BF2E22"/>
    <w:rsid w:val="00BF320F"/>
    <w:rsid w:val="00BF325C"/>
    <w:rsid w:val="00BF333C"/>
    <w:rsid w:val="00BF3929"/>
    <w:rsid w:val="00BF39BC"/>
    <w:rsid w:val="00BF3EA2"/>
    <w:rsid w:val="00BF400F"/>
    <w:rsid w:val="00BF40E9"/>
    <w:rsid w:val="00BF4110"/>
    <w:rsid w:val="00BF4221"/>
    <w:rsid w:val="00BF4253"/>
    <w:rsid w:val="00BF4412"/>
    <w:rsid w:val="00BF483A"/>
    <w:rsid w:val="00BF4B6A"/>
    <w:rsid w:val="00BF4F0A"/>
    <w:rsid w:val="00BF4F53"/>
    <w:rsid w:val="00BF51B8"/>
    <w:rsid w:val="00BF54C5"/>
    <w:rsid w:val="00BF559A"/>
    <w:rsid w:val="00BF55A3"/>
    <w:rsid w:val="00BF57AF"/>
    <w:rsid w:val="00BF5A90"/>
    <w:rsid w:val="00BF5DF3"/>
    <w:rsid w:val="00BF5FE0"/>
    <w:rsid w:val="00BF601C"/>
    <w:rsid w:val="00BF6193"/>
    <w:rsid w:val="00BF6403"/>
    <w:rsid w:val="00BF6769"/>
    <w:rsid w:val="00BF68FE"/>
    <w:rsid w:val="00BF6E57"/>
    <w:rsid w:val="00BF6F0A"/>
    <w:rsid w:val="00BF6F3F"/>
    <w:rsid w:val="00BF702A"/>
    <w:rsid w:val="00BF7092"/>
    <w:rsid w:val="00BF7178"/>
    <w:rsid w:val="00BF766E"/>
    <w:rsid w:val="00BF7759"/>
    <w:rsid w:val="00BF78A8"/>
    <w:rsid w:val="00BF793C"/>
    <w:rsid w:val="00BF7AF9"/>
    <w:rsid w:val="00BF7B8A"/>
    <w:rsid w:val="00BF7C2E"/>
    <w:rsid w:val="00BF7CE8"/>
    <w:rsid w:val="00C00126"/>
    <w:rsid w:val="00C00213"/>
    <w:rsid w:val="00C0036F"/>
    <w:rsid w:val="00C003B4"/>
    <w:rsid w:val="00C003DB"/>
    <w:rsid w:val="00C00597"/>
    <w:rsid w:val="00C009ED"/>
    <w:rsid w:val="00C00D57"/>
    <w:rsid w:val="00C00E50"/>
    <w:rsid w:val="00C00F74"/>
    <w:rsid w:val="00C01137"/>
    <w:rsid w:val="00C011A8"/>
    <w:rsid w:val="00C011F4"/>
    <w:rsid w:val="00C012BA"/>
    <w:rsid w:val="00C01471"/>
    <w:rsid w:val="00C01944"/>
    <w:rsid w:val="00C01B17"/>
    <w:rsid w:val="00C01E03"/>
    <w:rsid w:val="00C020FF"/>
    <w:rsid w:val="00C0223F"/>
    <w:rsid w:val="00C02296"/>
    <w:rsid w:val="00C02651"/>
    <w:rsid w:val="00C02E30"/>
    <w:rsid w:val="00C02E5B"/>
    <w:rsid w:val="00C02EDC"/>
    <w:rsid w:val="00C03508"/>
    <w:rsid w:val="00C03774"/>
    <w:rsid w:val="00C038F9"/>
    <w:rsid w:val="00C039A2"/>
    <w:rsid w:val="00C039D9"/>
    <w:rsid w:val="00C03A2A"/>
    <w:rsid w:val="00C03A35"/>
    <w:rsid w:val="00C03B16"/>
    <w:rsid w:val="00C03B59"/>
    <w:rsid w:val="00C03C8A"/>
    <w:rsid w:val="00C03F49"/>
    <w:rsid w:val="00C03FFB"/>
    <w:rsid w:val="00C041CC"/>
    <w:rsid w:val="00C043FD"/>
    <w:rsid w:val="00C04544"/>
    <w:rsid w:val="00C045F3"/>
    <w:rsid w:val="00C04708"/>
    <w:rsid w:val="00C04ABF"/>
    <w:rsid w:val="00C04B53"/>
    <w:rsid w:val="00C0504A"/>
    <w:rsid w:val="00C05209"/>
    <w:rsid w:val="00C05590"/>
    <w:rsid w:val="00C05864"/>
    <w:rsid w:val="00C05BAB"/>
    <w:rsid w:val="00C05DB3"/>
    <w:rsid w:val="00C06215"/>
    <w:rsid w:val="00C062C0"/>
    <w:rsid w:val="00C062E2"/>
    <w:rsid w:val="00C069CE"/>
    <w:rsid w:val="00C06E6F"/>
    <w:rsid w:val="00C074D6"/>
    <w:rsid w:val="00C0772D"/>
    <w:rsid w:val="00C077EC"/>
    <w:rsid w:val="00C07C28"/>
    <w:rsid w:val="00C07F37"/>
    <w:rsid w:val="00C10037"/>
    <w:rsid w:val="00C1005E"/>
    <w:rsid w:val="00C100DA"/>
    <w:rsid w:val="00C102D6"/>
    <w:rsid w:val="00C10317"/>
    <w:rsid w:val="00C104E0"/>
    <w:rsid w:val="00C10753"/>
    <w:rsid w:val="00C10BAB"/>
    <w:rsid w:val="00C1116D"/>
    <w:rsid w:val="00C114A5"/>
    <w:rsid w:val="00C11628"/>
    <w:rsid w:val="00C117C0"/>
    <w:rsid w:val="00C11A14"/>
    <w:rsid w:val="00C11A9B"/>
    <w:rsid w:val="00C11B6D"/>
    <w:rsid w:val="00C11CAB"/>
    <w:rsid w:val="00C1255F"/>
    <w:rsid w:val="00C126F5"/>
    <w:rsid w:val="00C12837"/>
    <w:rsid w:val="00C129C1"/>
    <w:rsid w:val="00C129D7"/>
    <w:rsid w:val="00C12A4A"/>
    <w:rsid w:val="00C12BCA"/>
    <w:rsid w:val="00C12D91"/>
    <w:rsid w:val="00C12EAB"/>
    <w:rsid w:val="00C12F4D"/>
    <w:rsid w:val="00C13027"/>
    <w:rsid w:val="00C134A4"/>
    <w:rsid w:val="00C134E8"/>
    <w:rsid w:val="00C1355F"/>
    <w:rsid w:val="00C1360A"/>
    <w:rsid w:val="00C1364E"/>
    <w:rsid w:val="00C13655"/>
    <w:rsid w:val="00C13811"/>
    <w:rsid w:val="00C1388B"/>
    <w:rsid w:val="00C139A8"/>
    <w:rsid w:val="00C139BE"/>
    <w:rsid w:val="00C13B85"/>
    <w:rsid w:val="00C13BD4"/>
    <w:rsid w:val="00C13C49"/>
    <w:rsid w:val="00C13C9C"/>
    <w:rsid w:val="00C13E99"/>
    <w:rsid w:val="00C13FB9"/>
    <w:rsid w:val="00C144B3"/>
    <w:rsid w:val="00C14616"/>
    <w:rsid w:val="00C14907"/>
    <w:rsid w:val="00C14AB7"/>
    <w:rsid w:val="00C14DBF"/>
    <w:rsid w:val="00C15145"/>
    <w:rsid w:val="00C15981"/>
    <w:rsid w:val="00C15D83"/>
    <w:rsid w:val="00C15E52"/>
    <w:rsid w:val="00C15F5A"/>
    <w:rsid w:val="00C1610F"/>
    <w:rsid w:val="00C1620E"/>
    <w:rsid w:val="00C165B1"/>
    <w:rsid w:val="00C16865"/>
    <w:rsid w:val="00C16A33"/>
    <w:rsid w:val="00C16BAC"/>
    <w:rsid w:val="00C16EEC"/>
    <w:rsid w:val="00C170AF"/>
    <w:rsid w:val="00C170BE"/>
    <w:rsid w:val="00C17352"/>
    <w:rsid w:val="00C17446"/>
    <w:rsid w:val="00C176C4"/>
    <w:rsid w:val="00C17700"/>
    <w:rsid w:val="00C178D9"/>
    <w:rsid w:val="00C17A56"/>
    <w:rsid w:val="00C17CB7"/>
    <w:rsid w:val="00C17F0D"/>
    <w:rsid w:val="00C2006F"/>
    <w:rsid w:val="00C20137"/>
    <w:rsid w:val="00C205A0"/>
    <w:rsid w:val="00C207B7"/>
    <w:rsid w:val="00C20A2F"/>
    <w:rsid w:val="00C20AB4"/>
    <w:rsid w:val="00C20B25"/>
    <w:rsid w:val="00C20F31"/>
    <w:rsid w:val="00C210A4"/>
    <w:rsid w:val="00C21287"/>
    <w:rsid w:val="00C21392"/>
    <w:rsid w:val="00C2140A"/>
    <w:rsid w:val="00C216DF"/>
    <w:rsid w:val="00C21897"/>
    <w:rsid w:val="00C21A8B"/>
    <w:rsid w:val="00C21EE0"/>
    <w:rsid w:val="00C21FCC"/>
    <w:rsid w:val="00C22219"/>
    <w:rsid w:val="00C22809"/>
    <w:rsid w:val="00C228B4"/>
    <w:rsid w:val="00C22DE3"/>
    <w:rsid w:val="00C22FFC"/>
    <w:rsid w:val="00C23792"/>
    <w:rsid w:val="00C237B6"/>
    <w:rsid w:val="00C23AE1"/>
    <w:rsid w:val="00C23D07"/>
    <w:rsid w:val="00C23DE9"/>
    <w:rsid w:val="00C2401E"/>
    <w:rsid w:val="00C24022"/>
    <w:rsid w:val="00C249AF"/>
    <w:rsid w:val="00C24A8D"/>
    <w:rsid w:val="00C24DE2"/>
    <w:rsid w:val="00C25319"/>
    <w:rsid w:val="00C25332"/>
    <w:rsid w:val="00C254D4"/>
    <w:rsid w:val="00C2588F"/>
    <w:rsid w:val="00C260E0"/>
    <w:rsid w:val="00C26443"/>
    <w:rsid w:val="00C2654B"/>
    <w:rsid w:val="00C26770"/>
    <w:rsid w:val="00C2695B"/>
    <w:rsid w:val="00C27068"/>
    <w:rsid w:val="00C2708A"/>
    <w:rsid w:val="00C271B2"/>
    <w:rsid w:val="00C271B4"/>
    <w:rsid w:val="00C27466"/>
    <w:rsid w:val="00C275B8"/>
    <w:rsid w:val="00C276C1"/>
    <w:rsid w:val="00C2789C"/>
    <w:rsid w:val="00C27B04"/>
    <w:rsid w:val="00C27B0E"/>
    <w:rsid w:val="00C27B8B"/>
    <w:rsid w:val="00C27BD5"/>
    <w:rsid w:val="00C27D9E"/>
    <w:rsid w:val="00C27DCA"/>
    <w:rsid w:val="00C27E4D"/>
    <w:rsid w:val="00C300E3"/>
    <w:rsid w:val="00C30380"/>
    <w:rsid w:val="00C30389"/>
    <w:rsid w:val="00C30462"/>
    <w:rsid w:val="00C3056B"/>
    <w:rsid w:val="00C30733"/>
    <w:rsid w:val="00C30780"/>
    <w:rsid w:val="00C307FA"/>
    <w:rsid w:val="00C30A4A"/>
    <w:rsid w:val="00C30AE2"/>
    <w:rsid w:val="00C315C3"/>
    <w:rsid w:val="00C316D8"/>
    <w:rsid w:val="00C317AC"/>
    <w:rsid w:val="00C319CA"/>
    <w:rsid w:val="00C322D8"/>
    <w:rsid w:val="00C32AF8"/>
    <w:rsid w:val="00C32D87"/>
    <w:rsid w:val="00C32DA0"/>
    <w:rsid w:val="00C32F89"/>
    <w:rsid w:val="00C339CC"/>
    <w:rsid w:val="00C33A78"/>
    <w:rsid w:val="00C33E7F"/>
    <w:rsid w:val="00C3432B"/>
    <w:rsid w:val="00C34614"/>
    <w:rsid w:val="00C35071"/>
    <w:rsid w:val="00C35074"/>
    <w:rsid w:val="00C3509A"/>
    <w:rsid w:val="00C350A7"/>
    <w:rsid w:val="00C351AE"/>
    <w:rsid w:val="00C3523A"/>
    <w:rsid w:val="00C35423"/>
    <w:rsid w:val="00C3564F"/>
    <w:rsid w:val="00C35676"/>
    <w:rsid w:val="00C356A7"/>
    <w:rsid w:val="00C35B64"/>
    <w:rsid w:val="00C36369"/>
    <w:rsid w:val="00C364F5"/>
    <w:rsid w:val="00C3657E"/>
    <w:rsid w:val="00C3661C"/>
    <w:rsid w:val="00C3694B"/>
    <w:rsid w:val="00C3697A"/>
    <w:rsid w:val="00C36D38"/>
    <w:rsid w:val="00C36DDB"/>
    <w:rsid w:val="00C36E67"/>
    <w:rsid w:val="00C36EFB"/>
    <w:rsid w:val="00C3733B"/>
    <w:rsid w:val="00C37940"/>
    <w:rsid w:val="00C379C9"/>
    <w:rsid w:val="00C37A11"/>
    <w:rsid w:val="00C37C5A"/>
    <w:rsid w:val="00C37E17"/>
    <w:rsid w:val="00C37E32"/>
    <w:rsid w:val="00C37E42"/>
    <w:rsid w:val="00C37E5A"/>
    <w:rsid w:val="00C37F74"/>
    <w:rsid w:val="00C40023"/>
    <w:rsid w:val="00C4013E"/>
    <w:rsid w:val="00C40191"/>
    <w:rsid w:val="00C40315"/>
    <w:rsid w:val="00C40598"/>
    <w:rsid w:val="00C4069D"/>
    <w:rsid w:val="00C4089C"/>
    <w:rsid w:val="00C40999"/>
    <w:rsid w:val="00C40AA1"/>
    <w:rsid w:val="00C411BC"/>
    <w:rsid w:val="00C4124F"/>
    <w:rsid w:val="00C4125F"/>
    <w:rsid w:val="00C41297"/>
    <w:rsid w:val="00C412CC"/>
    <w:rsid w:val="00C41351"/>
    <w:rsid w:val="00C41402"/>
    <w:rsid w:val="00C41497"/>
    <w:rsid w:val="00C41BA6"/>
    <w:rsid w:val="00C41BAA"/>
    <w:rsid w:val="00C41DF6"/>
    <w:rsid w:val="00C4221A"/>
    <w:rsid w:val="00C425C5"/>
    <w:rsid w:val="00C425C7"/>
    <w:rsid w:val="00C42943"/>
    <w:rsid w:val="00C42B49"/>
    <w:rsid w:val="00C42DB6"/>
    <w:rsid w:val="00C43011"/>
    <w:rsid w:val="00C43541"/>
    <w:rsid w:val="00C43709"/>
    <w:rsid w:val="00C43901"/>
    <w:rsid w:val="00C43A70"/>
    <w:rsid w:val="00C43C31"/>
    <w:rsid w:val="00C43C40"/>
    <w:rsid w:val="00C43E43"/>
    <w:rsid w:val="00C4424D"/>
    <w:rsid w:val="00C44329"/>
    <w:rsid w:val="00C44831"/>
    <w:rsid w:val="00C449C2"/>
    <w:rsid w:val="00C4501A"/>
    <w:rsid w:val="00C450CA"/>
    <w:rsid w:val="00C45273"/>
    <w:rsid w:val="00C452FD"/>
    <w:rsid w:val="00C45311"/>
    <w:rsid w:val="00C45438"/>
    <w:rsid w:val="00C455E9"/>
    <w:rsid w:val="00C457CF"/>
    <w:rsid w:val="00C4595A"/>
    <w:rsid w:val="00C46154"/>
    <w:rsid w:val="00C4661D"/>
    <w:rsid w:val="00C468A1"/>
    <w:rsid w:val="00C468C6"/>
    <w:rsid w:val="00C46953"/>
    <w:rsid w:val="00C469A1"/>
    <w:rsid w:val="00C46F1E"/>
    <w:rsid w:val="00C476C1"/>
    <w:rsid w:val="00C47838"/>
    <w:rsid w:val="00C47840"/>
    <w:rsid w:val="00C47AB6"/>
    <w:rsid w:val="00C47B0A"/>
    <w:rsid w:val="00C47DDD"/>
    <w:rsid w:val="00C47DEC"/>
    <w:rsid w:val="00C500EB"/>
    <w:rsid w:val="00C50177"/>
    <w:rsid w:val="00C502F9"/>
    <w:rsid w:val="00C50385"/>
    <w:rsid w:val="00C5043E"/>
    <w:rsid w:val="00C504A1"/>
    <w:rsid w:val="00C507B9"/>
    <w:rsid w:val="00C5095F"/>
    <w:rsid w:val="00C509B2"/>
    <w:rsid w:val="00C51152"/>
    <w:rsid w:val="00C5137A"/>
    <w:rsid w:val="00C5144F"/>
    <w:rsid w:val="00C514D0"/>
    <w:rsid w:val="00C5156A"/>
    <w:rsid w:val="00C516D6"/>
    <w:rsid w:val="00C516ED"/>
    <w:rsid w:val="00C51789"/>
    <w:rsid w:val="00C51874"/>
    <w:rsid w:val="00C51978"/>
    <w:rsid w:val="00C51CDE"/>
    <w:rsid w:val="00C51D93"/>
    <w:rsid w:val="00C51FA6"/>
    <w:rsid w:val="00C520A4"/>
    <w:rsid w:val="00C522ED"/>
    <w:rsid w:val="00C523EF"/>
    <w:rsid w:val="00C5268F"/>
    <w:rsid w:val="00C52942"/>
    <w:rsid w:val="00C52A6F"/>
    <w:rsid w:val="00C52C4B"/>
    <w:rsid w:val="00C52CBD"/>
    <w:rsid w:val="00C52E34"/>
    <w:rsid w:val="00C52EA4"/>
    <w:rsid w:val="00C5313A"/>
    <w:rsid w:val="00C5319A"/>
    <w:rsid w:val="00C53211"/>
    <w:rsid w:val="00C5326B"/>
    <w:rsid w:val="00C5346A"/>
    <w:rsid w:val="00C53A19"/>
    <w:rsid w:val="00C53A3B"/>
    <w:rsid w:val="00C54081"/>
    <w:rsid w:val="00C5449D"/>
    <w:rsid w:val="00C54B22"/>
    <w:rsid w:val="00C5502C"/>
    <w:rsid w:val="00C55503"/>
    <w:rsid w:val="00C5585E"/>
    <w:rsid w:val="00C55899"/>
    <w:rsid w:val="00C559C0"/>
    <w:rsid w:val="00C559FB"/>
    <w:rsid w:val="00C55A2F"/>
    <w:rsid w:val="00C55D06"/>
    <w:rsid w:val="00C55E51"/>
    <w:rsid w:val="00C56008"/>
    <w:rsid w:val="00C560FA"/>
    <w:rsid w:val="00C56430"/>
    <w:rsid w:val="00C56A8C"/>
    <w:rsid w:val="00C56AB9"/>
    <w:rsid w:val="00C56EB2"/>
    <w:rsid w:val="00C56F2B"/>
    <w:rsid w:val="00C570FA"/>
    <w:rsid w:val="00C57334"/>
    <w:rsid w:val="00C57645"/>
    <w:rsid w:val="00C57DF0"/>
    <w:rsid w:val="00C60254"/>
    <w:rsid w:val="00C602AB"/>
    <w:rsid w:val="00C602EB"/>
    <w:rsid w:val="00C604D8"/>
    <w:rsid w:val="00C60538"/>
    <w:rsid w:val="00C6055B"/>
    <w:rsid w:val="00C60650"/>
    <w:rsid w:val="00C608FA"/>
    <w:rsid w:val="00C60D24"/>
    <w:rsid w:val="00C611FC"/>
    <w:rsid w:val="00C6139B"/>
    <w:rsid w:val="00C61990"/>
    <w:rsid w:val="00C61BFC"/>
    <w:rsid w:val="00C6204A"/>
    <w:rsid w:val="00C6295C"/>
    <w:rsid w:val="00C62A6B"/>
    <w:rsid w:val="00C62A9C"/>
    <w:rsid w:val="00C62AC7"/>
    <w:rsid w:val="00C62B10"/>
    <w:rsid w:val="00C62F14"/>
    <w:rsid w:val="00C6303E"/>
    <w:rsid w:val="00C63086"/>
    <w:rsid w:val="00C6324D"/>
    <w:rsid w:val="00C6343F"/>
    <w:rsid w:val="00C63A7D"/>
    <w:rsid w:val="00C640F1"/>
    <w:rsid w:val="00C64AC6"/>
    <w:rsid w:val="00C64BFD"/>
    <w:rsid w:val="00C64D04"/>
    <w:rsid w:val="00C64F34"/>
    <w:rsid w:val="00C6503B"/>
    <w:rsid w:val="00C650D8"/>
    <w:rsid w:val="00C65427"/>
    <w:rsid w:val="00C6555F"/>
    <w:rsid w:val="00C655AA"/>
    <w:rsid w:val="00C6597D"/>
    <w:rsid w:val="00C65992"/>
    <w:rsid w:val="00C65A2A"/>
    <w:rsid w:val="00C65B1B"/>
    <w:rsid w:val="00C65B36"/>
    <w:rsid w:val="00C65F0D"/>
    <w:rsid w:val="00C665E1"/>
    <w:rsid w:val="00C666C0"/>
    <w:rsid w:val="00C667FD"/>
    <w:rsid w:val="00C668B6"/>
    <w:rsid w:val="00C66F7A"/>
    <w:rsid w:val="00C67EFA"/>
    <w:rsid w:val="00C70041"/>
    <w:rsid w:val="00C70114"/>
    <w:rsid w:val="00C7017B"/>
    <w:rsid w:val="00C7037D"/>
    <w:rsid w:val="00C70534"/>
    <w:rsid w:val="00C708A5"/>
    <w:rsid w:val="00C71195"/>
    <w:rsid w:val="00C711CB"/>
    <w:rsid w:val="00C7180B"/>
    <w:rsid w:val="00C71C37"/>
    <w:rsid w:val="00C71F06"/>
    <w:rsid w:val="00C72049"/>
    <w:rsid w:val="00C722E5"/>
    <w:rsid w:val="00C727DB"/>
    <w:rsid w:val="00C727E0"/>
    <w:rsid w:val="00C728EC"/>
    <w:rsid w:val="00C72A04"/>
    <w:rsid w:val="00C7306B"/>
    <w:rsid w:val="00C7307E"/>
    <w:rsid w:val="00C730AE"/>
    <w:rsid w:val="00C732A9"/>
    <w:rsid w:val="00C732EF"/>
    <w:rsid w:val="00C734ED"/>
    <w:rsid w:val="00C735B8"/>
    <w:rsid w:val="00C7377D"/>
    <w:rsid w:val="00C73792"/>
    <w:rsid w:val="00C73976"/>
    <w:rsid w:val="00C73B8E"/>
    <w:rsid w:val="00C73BE7"/>
    <w:rsid w:val="00C73C32"/>
    <w:rsid w:val="00C73C4E"/>
    <w:rsid w:val="00C73D98"/>
    <w:rsid w:val="00C7428E"/>
    <w:rsid w:val="00C748EA"/>
    <w:rsid w:val="00C74B15"/>
    <w:rsid w:val="00C7579A"/>
    <w:rsid w:val="00C757E4"/>
    <w:rsid w:val="00C759F8"/>
    <w:rsid w:val="00C75A03"/>
    <w:rsid w:val="00C75A77"/>
    <w:rsid w:val="00C75D39"/>
    <w:rsid w:val="00C76158"/>
    <w:rsid w:val="00C76464"/>
    <w:rsid w:val="00C76479"/>
    <w:rsid w:val="00C764F2"/>
    <w:rsid w:val="00C76768"/>
    <w:rsid w:val="00C76840"/>
    <w:rsid w:val="00C76875"/>
    <w:rsid w:val="00C76C12"/>
    <w:rsid w:val="00C76D59"/>
    <w:rsid w:val="00C76DCE"/>
    <w:rsid w:val="00C76FF1"/>
    <w:rsid w:val="00C770F6"/>
    <w:rsid w:val="00C771A0"/>
    <w:rsid w:val="00C77247"/>
    <w:rsid w:val="00C775AA"/>
    <w:rsid w:val="00C77778"/>
    <w:rsid w:val="00C7795B"/>
    <w:rsid w:val="00C77AB2"/>
    <w:rsid w:val="00C77C65"/>
    <w:rsid w:val="00C80152"/>
    <w:rsid w:val="00C8028D"/>
    <w:rsid w:val="00C8075C"/>
    <w:rsid w:val="00C80C9C"/>
    <w:rsid w:val="00C80D25"/>
    <w:rsid w:val="00C80E14"/>
    <w:rsid w:val="00C80EA3"/>
    <w:rsid w:val="00C81069"/>
    <w:rsid w:val="00C810E4"/>
    <w:rsid w:val="00C81464"/>
    <w:rsid w:val="00C8159F"/>
    <w:rsid w:val="00C81814"/>
    <w:rsid w:val="00C81B20"/>
    <w:rsid w:val="00C81B54"/>
    <w:rsid w:val="00C81ECD"/>
    <w:rsid w:val="00C81F5D"/>
    <w:rsid w:val="00C82058"/>
    <w:rsid w:val="00C821B8"/>
    <w:rsid w:val="00C8221E"/>
    <w:rsid w:val="00C82377"/>
    <w:rsid w:val="00C823A1"/>
    <w:rsid w:val="00C82525"/>
    <w:rsid w:val="00C826FF"/>
    <w:rsid w:val="00C82901"/>
    <w:rsid w:val="00C82D2E"/>
    <w:rsid w:val="00C82F39"/>
    <w:rsid w:val="00C83066"/>
    <w:rsid w:val="00C8319A"/>
    <w:rsid w:val="00C83212"/>
    <w:rsid w:val="00C8329C"/>
    <w:rsid w:val="00C8349A"/>
    <w:rsid w:val="00C83595"/>
    <w:rsid w:val="00C836D8"/>
    <w:rsid w:val="00C837A5"/>
    <w:rsid w:val="00C83B65"/>
    <w:rsid w:val="00C8419D"/>
    <w:rsid w:val="00C8448A"/>
    <w:rsid w:val="00C8475E"/>
    <w:rsid w:val="00C849C4"/>
    <w:rsid w:val="00C84D69"/>
    <w:rsid w:val="00C85027"/>
    <w:rsid w:val="00C850DE"/>
    <w:rsid w:val="00C8511A"/>
    <w:rsid w:val="00C852CE"/>
    <w:rsid w:val="00C853DE"/>
    <w:rsid w:val="00C8566D"/>
    <w:rsid w:val="00C856E6"/>
    <w:rsid w:val="00C85701"/>
    <w:rsid w:val="00C858CB"/>
    <w:rsid w:val="00C85B73"/>
    <w:rsid w:val="00C85C57"/>
    <w:rsid w:val="00C85C70"/>
    <w:rsid w:val="00C85D51"/>
    <w:rsid w:val="00C8613D"/>
    <w:rsid w:val="00C8621E"/>
    <w:rsid w:val="00C862B9"/>
    <w:rsid w:val="00C86823"/>
    <w:rsid w:val="00C86A1E"/>
    <w:rsid w:val="00C86C7F"/>
    <w:rsid w:val="00C86DF3"/>
    <w:rsid w:val="00C86E9C"/>
    <w:rsid w:val="00C86EEB"/>
    <w:rsid w:val="00C87527"/>
    <w:rsid w:val="00C8785C"/>
    <w:rsid w:val="00C878A0"/>
    <w:rsid w:val="00C87B4A"/>
    <w:rsid w:val="00C87B81"/>
    <w:rsid w:val="00C87B84"/>
    <w:rsid w:val="00C87D65"/>
    <w:rsid w:val="00C87E5A"/>
    <w:rsid w:val="00C87FE3"/>
    <w:rsid w:val="00C90577"/>
    <w:rsid w:val="00C907D3"/>
    <w:rsid w:val="00C90802"/>
    <w:rsid w:val="00C90C16"/>
    <w:rsid w:val="00C9107E"/>
    <w:rsid w:val="00C9123F"/>
    <w:rsid w:val="00C91698"/>
    <w:rsid w:val="00C91FAA"/>
    <w:rsid w:val="00C92108"/>
    <w:rsid w:val="00C92898"/>
    <w:rsid w:val="00C92A49"/>
    <w:rsid w:val="00C92AF0"/>
    <w:rsid w:val="00C92BD8"/>
    <w:rsid w:val="00C92C63"/>
    <w:rsid w:val="00C92DA4"/>
    <w:rsid w:val="00C92F7F"/>
    <w:rsid w:val="00C930E9"/>
    <w:rsid w:val="00C931AD"/>
    <w:rsid w:val="00C932E3"/>
    <w:rsid w:val="00C933DA"/>
    <w:rsid w:val="00C93469"/>
    <w:rsid w:val="00C93628"/>
    <w:rsid w:val="00C93804"/>
    <w:rsid w:val="00C93857"/>
    <w:rsid w:val="00C93C3C"/>
    <w:rsid w:val="00C93C49"/>
    <w:rsid w:val="00C94094"/>
    <w:rsid w:val="00C9410B"/>
    <w:rsid w:val="00C94147"/>
    <w:rsid w:val="00C94269"/>
    <w:rsid w:val="00C942C9"/>
    <w:rsid w:val="00C94607"/>
    <w:rsid w:val="00C94790"/>
    <w:rsid w:val="00C94B22"/>
    <w:rsid w:val="00C94F6B"/>
    <w:rsid w:val="00C953D9"/>
    <w:rsid w:val="00C95473"/>
    <w:rsid w:val="00C95763"/>
    <w:rsid w:val="00C95840"/>
    <w:rsid w:val="00C9588D"/>
    <w:rsid w:val="00C95A21"/>
    <w:rsid w:val="00C95A4C"/>
    <w:rsid w:val="00C95C7F"/>
    <w:rsid w:val="00C95DAA"/>
    <w:rsid w:val="00C95DD9"/>
    <w:rsid w:val="00C96674"/>
    <w:rsid w:val="00C9673D"/>
    <w:rsid w:val="00C968A3"/>
    <w:rsid w:val="00C96C3A"/>
    <w:rsid w:val="00C96C41"/>
    <w:rsid w:val="00C96DF1"/>
    <w:rsid w:val="00C9708F"/>
    <w:rsid w:val="00C972BC"/>
    <w:rsid w:val="00C97497"/>
    <w:rsid w:val="00C9781E"/>
    <w:rsid w:val="00C9791B"/>
    <w:rsid w:val="00C9793F"/>
    <w:rsid w:val="00C979AD"/>
    <w:rsid w:val="00C97B12"/>
    <w:rsid w:val="00CA0457"/>
    <w:rsid w:val="00CA06D6"/>
    <w:rsid w:val="00CA08AF"/>
    <w:rsid w:val="00CA0A1A"/>
    <w:rsid w:val="00CA0B13"/>
    <w:rsid w:val="00CA0DF0"/>
    <w:rsid w:val="00CA1228"/>
    <w:rsid w:val="00CA1289"/>
    <w:rsid w:val="00CA128E"/>
    <w:rsid w:val="00CA1329"/>
    <w:rsid w:val="00CA1909"/>
    <w:rsid w:val="00CA199B"/>
    <w:rsid w:val="00CA1F98"/>
    <w:rsid w:val="00CA1FA0"/>
    <w:rsid w:val="00CA23D0"/>
    <w:rsid w:val="00CA2A18"/>
    <w:rsid w:val="00CA2A4A"/>
    <w:rsid w:val="00CA2CCB"/>
    <w:rsid w:val="00CA31DB"/>
    <w:rsid w:val="00CA3296"/>
    <w:rsid w:val="00CA36F5"/>
    <w:rsid w:val="00CA3DBE"/>
    <w:rsid w:val="00CA3FB0"/>
    <w:rsid w:val="00CA4083"/>
    <w:rsid w:val="00CA4619"/>
    <w:rsid w:val="00CA487A"/>
    <w:rsid w:val="00CA4A10"/>
    <w:rsid w:val="00CA504E"/>
    <w:rsid w:val="00CA54DA"/>
    <w:rsid w:val="00CA5B4D"/>
    <w:rsid w:val="00CA5D65"/>
    <w:rsid w:val="00CA61D5"/>
    <w:rsid w:val="00CA61E4"/>
    <w:rsid w:val="00CA62FB"/>
    <w:rsid w:val="00CA63A8"/>
    <w:rsid w:val="00CA68BF"/>
    <w:rsid w:val="00CA6BFD"/>
    <w:rsid w:val="00CA6DD0"/>
    <w:rsid w:val="00CA6E68"/>
    <w:rsid w:val="00CA736C"/>
    <w:rsid w:val="00CA7E01"/>
    <w:rsid w:val="00CA7E5C"/>
    <w:rsid w:val="00CB046C"/>
    <w:rsid w:val="00CB07A5"/>
    <w:rsid w:val="00CB0ABB"/>
    <w:rsid w:val="00CB0B7C"/>
    <w:rsid w:val="00CB0B8A"/>
    <w:rsid w:val="00CB0C15"/>
    <w:rsid w:val="00CB0C37"/>
    <w:rsid w:val="00CB0E71"/>
    <w:rsid w:val="00CB122D"/>
    <w:rsid w:val="00CB12A0"/>
    <w:rsid w:val="00CB165E"/>
    <w:rsid w:val="00CB16A9"/>
    <w:rsid w:val="00CB1738"/>
    <w:rsid w:val="00CB196A"/>
    <w:rsid w:val="00CB1A11"/>
    <w:rsid w:val="00CB1AC0"/>
    <w:rsid w:val="00CB1D83"/>
    <w:rsid w:val="00CB2285"/>
    <w:rsid w:val="00CB2D39"/>
    <w:rsid w:val="00CB2E64"/>
    <w:rsid w:val="00CB314E"/>
    <w:rsid w:val="00CB3171"/>
    <w:rsid w:val="00CB3293"/>
    <w:rsid w:val="00CB32AF"/>
    <w:rsid w:val="00CB33F1"/>
    <w:rsid w:val="00CB34FD"/>
    <w:rsid w:val="00CB36FB"/>
    <w:rsid w:val="00CB392F"/>
    <w:rsid w:val="00CB3A55"/>
    <w:rsid w:val="00CB3A87"/>
    <w:rsid w:val="00CB3B93"/>
    <w:rsid w:val="00CB3CC3"/>
    <w:rsid w:val="00CB3D08"/>
    <w:rsid w:val="00CB3E0A"/>
    <w:rsid w:val="00CB3FB4"/>
    <w:rsid w:val="00CB4316"/>
    <w:rsid w:val="00CB4917"/>
    <w:rsid w:val="00CB4C69"/>
    <w:rsid w:val="00CB4D1F"/>
    <w:rsid w:val="00CB4F3B"/>
    <w:rsid w:val="00CB5050"/>
    <w:rsid w:val="00CB57A9"/>
    <w:rsid w:val="00CB5808"/>
    <w:rsid w:val="00CB5915"/>
    <w:rsid w:val="00CB5993"/>
    <w:rsid w:val="00CB5B1C"/>
    <w:rsid w:val="00CB5BB2"/>
    <w:rsid w:val="00CB5F9A"/>
    <w:rsid w:val="00CB62CD"/>
    <w:rsid w:val="00CB659C"/>
    <w:rsid w:val="00CB67B8"/>
    <w:rsid w:val="00CB6BB9"/>
    <w:rsid w:val="00CB6DF6"/>
    <w:rsid w:val="00CB6F4C"/>
    <w:rsid w:val="00CB6F89"/>
    <w:rsid w:val="00CB704D"/>
    <w:rsid w:val="00CB7711"/>
    <w:rsid w:val="00CB7F08"/>
    <w:rsid w:val="00CC0000"/>
    <w:rsid w:val="00CC0021"/>
    <w:rsid w:val="00CC0022"/>
    <w:rsid w:val="00CC05FE"/>
    <w:rsid w:val="00CC0855"/>
    <w:rsid w:val="00CC0DC6"/>
    <w:rsid w:val="00CC1261"/>
    <w:rsid w:val="00CC158F"/>
    <w:rsid w:val="00CC15B8"/>
    <w:rsid w:val="00CC17C0"/>
    <w:rsid w:val="00CC2643"/>
    <w:rsid w:val="00CC2847"/>
    <w:rsid w:val="00CC297A"/>
    <w:rsid w:val="00CC2B62"/>
    <w:rsid w:val="00CC2B9F"/>
    <w:rsid w:val="00CC304C"/>
    <w:rsid w:val="00CC30A6"/>
    <w:rsid w:val="00CC30CC"/>
    <w:rsid w:val="00CC39A1"/>
    <w:rsid w:val="00CC3A04"/>
    <w:rsid w:val="00CC4160"/>
    <w:rsid w:val="00CC424B"/>
    <w:rsid w:val="00CC4391"/>
    <w:rsid w:val="00CC44C4"/>
    <w:rsid w:val="00CC4AA3"/>
    <w:rsid w:val="00CC4D5B"/>
    <w:rsid w:val="00CC5094"/>
    <w:rsid w:val="00CC52D6"/>
    <w:rsid w:val="00CC56E6"/>
    <w:rsid w:val="00CC57D2"/>
    <w:rsid w:val="00CC57FA"/>
    <w:rsid w:val="00CC59EC"/>
    <w:rsid w:val="00CC5D84"/>
    <w:rsid w:val="00CC5D93"/>
    <w:rsid w:val="00CC616B"/>
    <w:rsid w:val="00CC630D"/>
    <w:rsid w:val="00CC63A4"/>
    <w:rsid w:val="00CC6B39"/>
    <w:rsid w:val="00CC6CE9"/>
    <w:rsid w:val="00CC6D1E"/>
    <w:rsid w:val="00CC7799"/>
    <w:rsid w:val="00CC77B8"/>
    <w:rsid w:val="00CC79DB"/>
    <w:rsid w:val="00CC7EAD"/>
    <w:rsid w:val="00CC7EC0"/>
    <w:rsid w:val="00CC7F46"/>
    <w:rsid w:val="00CD0304"/>
    <w:rsid w:val="00CD05B9"/>
    <w:rsid w:val="00CD083A"/>
    <w:rsid w:val="00CD1050"/>
    <w:rsid w:val="00CD133C"/>
    <w:rsid w:val="00CD13EA"/>
    <w:rsid w:val="00CD1CF7"/>
    <w:rsid w:val="00CD1DCB"/>
    <w:rsid w:val="00CD1E84"/>
    <w:rsid w:val="00CD28A0"/>
    <w:rsid w:val="00CD3116"/>
    <w:rsid w:val="00CD3288"/>
    <w:rsid w:val="00CD34EB"/>
    <w:rsid w:val="00CD38A4"/>
    <w:rsid w:val="00CD42BA"/>
    <w:rsid w:val="00CD46DB"/>
    <w:rsid w:val="00CD472E"/>
    <w:rsid w:val="00CD47DE"/>
    <w:rsid w:val="00CD4F95"/>
    <w:rsid w:val="00CD5011"/>
    <w:rsid w:val="00CD5601"/>
    <w:rsid w:val="00CD5750"/>
    <w:rsid w:val="00CD5AF7"/>
    <w:rsid w:val="00CD5F7B"/>
    <w:rsid w:val="00CD6123"/>
    <w:rsid w:val="00CD62DD"/>
    <w:rsid w:val="00CD6389"/>
    <w:rsid w:val="00CD63A6"/>
    <w:rsid w:val="00CD65E6"/>
    <w:rsid w:val="00CD66A8"/>
    <w:rsid w:val="00CD686F"/>
    <w:rsid w:val="00CD6AF3"/>
    <w:rsid w:val="00CD6B53"/>
    <w:rsid w:val="00CD6B75"/>
    <w:rsid w:val="00CD6C42"/>
    <w:rsid w:val="00CD70F5"/>
    <w:rsid w:val="00CD710D"/>
    <w:rsid w:val="00CD7193"/>
    <w:rsid w:val="00CD7654"/>
    <w:rsid w:val="00CD76E5"/>
    <w:rsid w:val="00CD7B20"/>
    <w:rsid w:val="00CD7D65"/>
    <w:rsid w:val="00CE0012"/>
    <w:rsid w:val="00CE02D9"/>
    <w:rsid w:val="00CE03EE"/>
    <w:rsid w:val="00CE045C"/>
    <w:rsid w:val="00CE05B7"/>
    <w:rsid w:val="00CE073C"/>
    <w:rsid w:val="00CE0993"/>
    <w:rsid w:val="00CE09C4"/>
    <w:rsid w:val="00CE0D06"/>
    <w:rsid w:val="00CE0D4F"/>
    <w:rsid w:val="00CE0F31"/>
    <w:rsid w:val="00CE11EE"/>
    <w:rsid w:val="00CE1461"/>
    <w:rsid w:val="00CE1666"/>
    <w:rsid w:val="00CE1EF7"/>
    <w:rsid w:val="00CE203E"/>
    <w:rsid w:val="00CE2318"/>
    <w:rsid w:val="00CE2433"/>
    <w:rsid w:val="00CE288E"/>
    <w:rsid w:val="00CE2A41"/>
    <w:rsid w:val="00CE2BD3"/>
    <w:rsid w:val="00CE2FCC"/>
    <w:rsid w:val="00CE3002"/>
    <w:rsid w:val="00CE31E4"/>
    <w:rsid w:val="00CE3246"/>
    <w:rsid w:val="00CE37BE"/>
    <w:rsid w:val="00CE3880"/>
    <w:rsid w:val="00CE389D"/>
    <w:rsid w:val="00CE38F9"/>
    <w:rsid w:val="00CE396E"/>
    <w:rsid w:val="00CE3C0F"/>
    <w:rsid w:val="00CE3C3B"/>
    <w:rsid w:val="00CE3D74"/>
    <w:rsid w:val="00CE3FE8"/>
    <w:rsid w:val="00CE429C"/>
    <w:rsid w:val="00CE4475"/>
    <w:rsid w:val="00CE47A7"/>
    <w:rsid w:val="00CE4B30"/>
    <w:rsid w:val="00CE50ED"/>
    <w:rsid w:val="00CE5601"/>
    <w:rsid w:val="00CE5D54"/>
    <w:rsid w:val="00CE5DED"/>
    <w:rsid w:val="00CE5EE8"/>
    <w:rsid w:val="00CE6546"/>
    <w:rsid w:val="00CE675E"/>
    <w:rsid w:val="00CE681A"/>
    <w:rsid w:val="00CE69D7"/>
    <w:rsid w:val="00CE6A8D"/>
    <w:rsid w:val="00CE6B15"/>
    <w:rsid w:val="00CE6BFF"/>
    <w:rsid w:val="00CE718D"/>
    <w:rsid w:val="00CE79A6"/>
    <w:rsid w:val="00CE79DF"/>
    <w:rsid w:val="00CE7AC7"/>
    <w:rsid w:val="00CE7B9E"/>
    <w:rsid w:val="00CE7D36"/>
    <w:rsid w:val="00CE7F99"/>
    <w:rsid w:val="00CF022A"/>
    <w:rsid w:val="00CF05B9"/>
    <w:rsid w:val="00CF064E"/>
    <w:rsid w:val="00CF08B4"/>
    <w:rsid w:val="00CF1010"/>
    <w:rsid w:val="00CF15D4"/>
    <w:rsid w:val="00CF1A60"/>
    <w:rsid w:val="00CF1DA1"/>
    <w:rsid w:val="00CF2177"/>
    <w:rsid w:val="00CF21F3"/>
    <w:rsid w:val="00CF24F6"/>
    <w:rsid w:val="00CF275B"/>
    <w:rsid w:val="00CF27F3"/>
    <w:rsid w:val="00CF293F"/>
    <w:rsid w:val="00CF2A32"/>
    <w:rsid w:val="00CF2E18"/>
    <w:rsid w:val="00CF3067"/>
    <w:rsid w:val="00CF32FF"/>
    <w:rsid w:val="00CF39D4"/>
    <w:rsid w:val="00CF3A61"/>
    <w:rsid w:val="00CF3E5C"/>
    <w:rsid w:val="00CF43A0"/>
    <w:rsid w:val="00CF4478"/>
    <w:rsid w:val="00CF4506"/>
    <w:rsid w:val="00CF4F57"/>
    <w:rsid w:val="00CF5096"/>
    <w:rsid w:val="00CF556F"/>
    <w:rsid w:val="00CF55E4"/>
    <w:rsid w:val="00CF5950"/>
    <w:rsid w:val="00CF5BED"/>
    <w:rsid w:val="00CF5EC2"/>
    <w:rsid w:val="00CF6083"/>
    <w:rsid w:val="00CF63A8"/>
    <w:rsid w:val="00CF65A0"/>
    <w:rsid w:val="00CF694C"/>
    <w:rsid w:val="00CF6AB3"/>
    <w:rsid w:val="00CF6B7F"/>
    <w:rsid w:val="00CF6D13"/>
    <w:rsid w:val="00CF6DDF"/>
    <w:rsid w:val="00CF6FFD"/>
    <w:rsid w:val="00CF76BA"/>
    <w:rsid w:val="00CF78F9"/>
    <w:rsid w:val="00CF7AB3"/>
    <w:rsid w:val="00CF7B1A"/>
    <w:rsid w:val="00CF7CC1"/>
    <w:rsid w:val="00D00236"/>
    <w:rsid w:val="00D002DA"/>
    <w:rsid w:val="00D00395"/>
    <w:rsid w:val="00D0060F"/>
    <w:rsid w:val="00D00635"/>
    <w:rsid w:val="00D00ABA"/>
    <w:rsid w:val="00D00DBF"/>
    <w:rsid w:val="00D01221"/>
    <w:rsid w:val="00D0129E"/>
    <w:rsid w:val="00D012BD"/>
    <w:rsid w:val="00D013D5"/>
    <w:rsid w:val="00D01554"/>
    <w:rsid w:val="00D01623"/>
    <w:rsid w:val="00D01960"/>
    <w:rsid w:val="00D01BF2"/>
    <w:rsid w:val="00D01C0A"/>
    <w:rsid w:val="00D01CA2"/>
    <w:rsid w:val="00D02252"/>
    <w:rsid w:val="00D02655"/>
    <w:rsid w:val="00D02924"/>
    <w:rsid w:val="00D02955"/>
    <w:rsid w:val="00D02AA5"/>
    <w:rsid w:val="00D0301B"/>
    <w:rsid w:val="00D03140"/>
    <w:rsid w:val="00D0377D"/>
    <w:rsid w:val="00D03910"/>
    <w:rsid w:val="00D03AE7"/>
    <w:rsid w:val="00D03B8B"/>
    <w:rsid w:val="00D03ECE"/>
    <w:rsid w:val="00D040B0"/>
    <w:rsid w:val="00D040CB"/>
    <w:rsid w:val="00D042F1"/>
    <w:rsid w:val="00D044DF"/>
    <w:rsid w:val="00D0473A"/>
    <w:rsid w:val="00D048F7"/>
    <w:rsid w:val="00D055CF"/>
    <w:rsid w:val="00D055F2"/>
    <w:rsid w:val="00D056EF"/>
    <w:rsid w:val="00D05739"/>
    <w:rsid w:val="00D05B6B"/>
    <w:rsid w:val="00D05D82"/>
    <w:rsid w:val="00D05DA8"/>
    <w:rsid w:val="00D0635A"/>
    <w:rsid w:val="00D063EF"/>
    <w:rsid w:val="00D0660C"/>
    <w:rsid w:val="00D06639"/>
    <w:rsid w:val="00D067A2"/>
    <w:rsid w:val="00D06A35"/>
    <w:rsid w:val="00D06E0A"/>
    <w:rsid w:val="00D0736B"/>
    <w:rsid w:val="00D07711"/>
    <w:rsid w:val="00D077EC"/>
    <w:rsid w:val="00D07C0F"/>
    <w:rsid w:val="00D100F9"/>
    <w:rsid w:val="00D10176"/>
    <w:rsid w:val="00D102AB"/>
    <w:rsid w:val="00D10703"/>
    <w:rsid w:val="00D10A17"/>
    <w:rsid w:val="00D10A6D"/>
    <w:rsid w:val="00D11401"/>
    <w:rsid w:val="00D11603"/>
    <w:rsid w:val="00D11611"/>
    <w:rsid w:val="00D11797"/>
    <w:rsid w:val="00D11837"/>
    <w:rsid w:val="00D11AED"/>
    <w:rsid w:val="00D11D28"/>
    <w:rsid w:val="00D11DDE"/>
    <w:rsid w:val="00D12541"/>
    <w:rsid w:val="00D127F8"/>
    <w:rsid w:val="00D127FA"/>
    <w:rsid w:val="00D12854"/>
    <w:rsid w:val="00D12AD6"/>
    <w:rsid w:val="00D12B75"/>
    <w:rsid w:val="00D12EE8"/>
    <w:rsid w:val="00D12EF6"/>
    <w:rsid w:val="00D12F72"/>
    <w:rsid w:val="00D130BD"/>
    <w:rsid w:val="00D132F7"/>
    <w:rsid w:val="00D1341B"/>
    <w:rsid w:val="00D13469"/>
    <w:rsid w:val="00D1379B"/>
    <w:rsid w:val="00D1394E"/>
    <w:rsid w:val="00D13F4D"/>
    <w:rsid w:val="00D14167"/>
    <w:rsid w:val="00D14392"/>
    <w:rsid w:val="00D14549"/>
    <w:rsid w:val="00D14A42"/>
    <w:rsid w:val="00D14B99"/>
    <w:rsid w:val="00D14C3B"/>
    <w:rsid w:val="00D14DC4"/>
    <w:rsid w:val="00D1503B"/>
    <w:rsid w:val="00D15199"/>
    <w:rsid w:val="00D15DFC"/>
    <w:rsid w:val="00D15E2F"/>
    <w:rsid w:val="00D15EA6"/>
    <w:rsid w:val="00D16463"/>
    <w:rsid w:val="00D168C0"/>
    <w:rsid w:val="00D16C6C"/>
    <w:rsid w:val="00D16EB0"/>
    <w:rsid w:val="00D16F07"/>
    <w:rsid w:val="00D16F64"/>
    <w:rsid w:val="00D16F9A"/>
    <w:rsid w:val="00D1712E"/>
    <w:rsid w:val="00D172C7"/>
    <w:rsid w:val="00D172DE"/>
    <w:rsid w:val="00D17511"/>
    <w:rsid w:val="00D175CC"/>
    <w:rsid w:val="00D175E4"/>
    <w:rsid w:val="00D1767C"/>
    <w:rsid w:val="00D1784F"/>
    <w:rsid w:val="00D17859"/>
    <w:rsid w:val="00D17C89"/>
    <w:rsid w:val="00D17DE4"/>
    <w:rsid w:val="00D200F7"/>
    <w:rsid w:val="00D204E4"/>
    <w:rsid w:val="00D20927"/>
    <w:rsid w:val="00D20AE8"/>
    <w:rsid w:val="00D20C2A"/>
    <w:rsid w:val="00D20D1D"/>
    <w:rsid w:val="00D20F70"/>
    <w:rsid w:val="00D2106B"/>
    <w:rsid w:val="00D21193"/>
    <w:rsid w:val="00D2121E"/>
    <w:rsid w:val="00D2124A"/>
    <w:rsid w:val="00D2129A"/>
    <w:rsid w:val="00D212F0"/>
    <w:rsid w:val="00D213DF"/>
    <w:rsid w:val="00D21440"/>
    <w:rsid w:val="00D2168C"/>
    <w:rsid w:val="00D216E1"/>
    <w:rsid w:val="00D219C9"/>
    <w:rsid w:val="00D21ACC"/>
    <w:rsid w:val="00D21B03"/>
    <w:rsid w:val="00D21C6D"/>
    <w:rsid w:val="00D21D00"/>
    <w:rsid w:val="00D22492"/>
    <w:rsid w:val="00D2252C"/>
    <w:rsid w:val="00D22629"/>
    <w:rsid w:val="00D22664"/>
    <w:rsid w:val="00D226A3"/>
    <w:rsid w:val="00D227A9"/>
    <w:rsid w:val="00D22D65"/>
    <w:rsid w:val="00D22F0E"/>
    <w:rsid w:val="00D235D2"/>
    <w:rsid w:val="00D2369A"/>
    <w:rsid w:val="00D238E8"/>
    <w:rsid w:val="00D23CB0"/>
    <w:rsid w:val="00D23E98"/>
    <w:rsid w:val="00D2446B"/>
    <w:rsid w:val="00D24470"/>
    <w:rsid w:val="00D245AD"/>
    <w:rsid w:val="00D2483B"/>
    <w:rsid w:val="00D24C97"/>
    <w:rsid w:val="00D24D26"/>
    <w:rsid w:val="00D24F0F"/>
    <w:rsid w:val="00D25279"/>
    <w:rsid w:val="00D253CD"/>
    <w:rsid w:val="00D256AB"/>
    <w:rsid w:val="00D25ED4"/>
    <w:rsid w:val="00D26039"/>
    <w:rsid w:val="00D2608C"/>
    <w:rsid w:val="00D26434"/>
    <w:rsid w:val="00D26466"/>
    <w:rsid w:val="00D273F5"/>
    <w:rsid w:val="00D27459"/>
    <w:rsid w:val="00D27570"/>
    <w:rsid w:val="00D27632"/>
    <w:rsid w:val="00D27B0E"/>
    <w:rsid w:val="00D27E86"/>
    <w:rsid w:val="00D303C3"/>
    <w:rsid w:val="00D30711"/>
    <w:rsid w:val="00D30890"/>
    <w:rsid w:val="00D30ADE"/>
    <w:rsid w:val="00D3126D"/>
    <w:rsid w:val="00D31412"/>
    <w:rsid w:val="00D31C5C"/>
    <w:rsid w:val="00D31C7D"/>
    <w:rsid w:val="00D31FC9"/>
    <w:rsid w:val="00D32110"/>
    <w:rsid w:val="00D32131"/>
    <w:rsid w:val="00D3242F"/>
    <w:rsid w:val="00D3278D"/>
    <w:rsid w:val="00D32795"/>
    <w:rsid w:val="00D3286F"/>
    <w:rsid w:val="00D3291C"/>
    <w:rsid w:val="00D32B07"/>
    <w:rsid w:val="00D32B08"/>
    <w:rsid w:val="00D32B52"/>
    <w:rsid w:val="00D33360"/>
    <w:rsid w:val="00D33502"/>
    <w:rsid w:val="00D33725"/>
    <w:rsid w:val="00D33B12"/>
    <w:rsid w:val="00D33BC7"/>
    <w:rsid w:val="00D33C98"/>
    <w:rsid w:val="00D33DE4"/>
    <w:rsid w:val="00D34047"/>
    <w:rsid w:val="00D340F1"/>
    <w:rsid w:val="00D341C8"/>
    <w:rsid w:val="00D3446A"/>
    <w:rsid w:val="00D34723"/>
    <w:rsid w:val="00D34863"/>
    <w:rsid w:val="00D34B71"/>
    <w:rsid w:val="00D34BD6"/>
    <w:rsid w:val="00D34C00"/>
    <w:rsid w:val="00D351B1"/>
    <w:rsid w:val="00D354E1"/>
    <w:rsid w:val="00D3554F"/>
    <w:rsid w:val="00D35568"/>
    <w:rsid w:val="00D35838"/>
    <w:rsid w:val="00D35AFC"/>
    <w:rsid w:val="00D35B58"/>
    <w:rsid w:val="00D35DAD"/>
    <w:rsid w:val="00D36235"/>
    <w:rsid w:val="00D362BC"/>
    <w:rsid w:val="00D365FB"/>
    <w:rsid w:val="00D36812"/>
    <w:rsid w:val="00D37240"/>
    <w:rsid w:val="00D3744B"/>
    <w:rsid w:val="00D37A2C"/>
    <w:rsid w:val="00D37DED"/>
    <w:rsid w:val="00D4015B"/>
    <w:rsid w:val="00D4045E"/>
    <w:rsid w:val="00D407B7"/>
    <w:rsid w:val="00D40A18"/>
    <w:rsid w:val="00D411E3"/>
    <w:rsid w:val="00D41252"/>
    <w:rsid w:val="00D412C7"/>
    <w:rsid w:val="00D412D3"/>
    <w:rsid w:val="00D413D3"/>
    <w:rsid w:val="00D415E7"/>
    <w:rsid w:val="00D41613"/>
    <w:rsid w:val="00D416B8"/>
    <w:rsid w:val="00D41A33"/>
    <w:rsid w:val="00D41AC7"/>
    <w:rsid w:val="00D41B15"/>
    <w:rsid w:val="00D4236E"/>
    <w:rsid w:val="00D4244F"/>
    <w:rsid w:val="00D425BE"/>
    <w:rsid w:val="00D4263E"/>
    <w:rsid w:val="00D427F4"/>
    <w:rsid w:val="00D428AE"/>
    <w:rsid w:val="00D42CD0"/>
    <w:rsid w:val="00D42F51"/>
    <w:rsid w:val="00D435A7"/>
    <w:rsid w:val="00D43666"/>
    <w:rsid w:val="00D43940"/>
    <w:rsid w:val="00D43CA0"/>
    <w:rsid w:val="00D43D2D"/>
    <w:rsid w:val="00D43E0B"/>
    <w:rsid w:val="00D43E9E"/>
    <w:rsid w:val="00D43ED9"/>
    <w:rsid w:val="00D44089"/>
    <w:rsid w:val="00D4452A"/>
    <w:rsid w:val="00D44544"/>
    <w:rsid w:val="00D4459E"/>
    <w:rsid w:val="00D447A3"/>
    <w:rsid w:val="00D447F7"/>
    <w:rsid w:val="00D44CD9"/>
    <w:rsid w:val="00D45115"/>
    <w:rsid w:val="00D45128"/>
    <w:rsid w:val="00D45138"/>
    <w:rsid w:val="00D45143"/>
    <w:rsid w:val="00D4516F"/>
    <w:rsid w:val="00D454C3"/>
    <w:rsid w:val="00D456D6"/>
    <w:rsid w:val="00D458A8"/>
    <w:rsid w:val="00D46074"/>
    <w:rsid w:val="00D4643E"/>
    <w:rsid w:val="00D4647A"/>
    <w:rsid w:val="00D465D8"/>
    <w:rsid w:val="00D466F2"/>
    <w:rsid w:val="00D469C2"/>
    <w:rsid w:val="00D46BD9"/>
    <w:rsid w:val="00D46CA3"/>
    <w:rsid w:val="00D47078"/>
    <w:rsid w:val="00D4725C"/>
    <w:rsid w:val="00D474C0"/>
    <w:rsid w:val="00D47600"/>
    <w:rsid w:val="00D477F5"/>
    <w:rsid w:val="00D47896"/>
    <w:rsid w:val="00D479D8"/>
    <w:rsid w:val="00D47D49"/>
    <w:rsid w:val="00D47D54"/>
    <w:rsid w:val="00D47FF7"/>
    <w:rsid w:val="00D50662"/>
    <w:rsid w:val="00D50A12"/>
    <w:rsid w:val="00D50B5D"/>
    <w:rsid w:val="00D50E0F"/>
    <w:rsid w:val="00D51105"/>
    <w:rsid w:val="00D511E0"/>
    <w:rsid w:val="00D51270"/>
    <w:rsid w:val="00D512AF"/>
    <w:rsid w:val="00D512EA"/>
    <w:rsid w:val="00D5159D"/>
    <w:rsid w:val="00D515BD"/>
    <w:rsid w:val="00D519F2"/>
    <w:rsid w:val="00D51CEB"/>
    <w:rsid w:val="00D51DD3"/>
    <w:rsid w:val="00D51FB6"/>
    <w:rsid w:val="00D520FB"/>
    <w:rsid w:val="00D52375"/>
    <w:rsid w:val="00D52B7E"/>
    <w:rsid w:val="00D52C94"/>
    <w:rsid w:val="00D52D56"/>
    <w:rsid w:val="00D53135"/>
    <w:rsid w:val="00D53236"/>
    <w:rsid w:val="00D5343C"/>
    <w:rsid w:val="00D53454"/>
    <w:rsid w:val="00D5358E"/>
    <w:rsid w:val="00D537F6"/>
    <w:rsid w:val="00D5383C"/>
    <w:rsid w:val="00D54113"/>
    <w:rsid w:val="00D541C3"/>
    <w:rsid w:val="00D54339"/>
    <w:rsid w:val="00D5436E"/>
    <w:rsid w:val="00D54663"/>
    <w:rsid w:val="00D546F5"/>
    <w:rsid w:val="00D54772"/>
    <w:rsid w:val="00D5538F"/>
    <w:rsid w:val="00D55561"/>
    <w:rsid w:val="00D5569A"/>
    <w:rsid w:val="00D55A11"/>
    <w:rsid w:val="00D55AA2"/>
    <w:rsid w:val="00D55BA8"/>
    <w:rsid w:val="00D561C7"/>
    <w:rsid w:val="00D5629A"/>
    <w:rsid w:val="00D5633C"/>
    <w:rsid w:val="00D5635D"/>
    <w:rsid w:val="00D565B6"/>
    <w:rsid w:val="00D56691"/>
    <w:rsid w:val="00D566C5"/>
    <w:rsid w:val="00D56722"/>
    <w:rsid w:val="00D56DD4"/>
    <w:rsid w:val="00D5732E"/>
    <w:rsid w:val="00D5745C"/>
    <w:rsid w:val="00D577B1"/>
    <w:rsid w:val="00D579C8"/>
    <w:rsid w:val="00D57ADE"/>
    <w:rsid w:val="00D57C20"/>
    <w:rsid w:val="00D57D27"/>
    <w:rsid w:val="00D60150"/>
    <w:rsid w:val="00D601CB"/>
    <w:rsid w:val="00D603E1"/>
    <w:rsid w:val="00D60675"/>
    <w:rsid w:val="00D60714"/>
    <w:rsid w:val="00D607F6"/>
    <w:rsid w:val="00D60A30"/>
    <w:rsid w:val="00D60DEC"/>
    <w:rsid w:val="00D60E7A"/>
    <w:rsid w:val="00D61181"/>
    <w:rsid w:val="00D611E5"/>
    <w:rsid w:val="00D612B0"/>
    <w:rsid w:val="00D619F0"/>
    <w:rsid w:val="00D6256B"/>
    <w:rsid w:val="00D626DA"/>
    <w:rsid w:val="00D62D18"/>
    <w:rsid w:val="00D62ED8"/>
    <w:rsid w:val="00D63233"/>
    <w:rsid w:val="00D6370D"/>
    <w:rsid w:val="00D63A8D"/>
    <w:rsid w:val="00D63AC9"/>
    <w:rsid w:val="00D63AED"/>
    <w:rsid w:val="00D63AF0"/>
    <w:rsid w:val="00D63B3F"/>
    <w:rsid w:val="00D63C58"/>
    <w:rsid w:val="00D63C6E"/>
    <w:rsid w:val="00D641F4"/>
    <w:rsid w:val="00D64595"/>
    <w:rsid w:val="00D6459F"/>
    <w:rsid w:val="00D647D3"/>
    <w:rsid w:val="00D64B4E"/>
    <w:rsid w:val="00D64D92"/>
    <w:rsid w:val="00D64F5C"/>
    <w:rsid w:val="00D650BC"/>
    <w:rsid w:val="00D65247"/>
    <w:rsid w:val="00D652D8"/>
    <w:rsid w:val="00D65758"/>
    <w:rsid w:val="00D659A8"/>
    <w:rsid w:val="00D65D78"/>
    <w:rsid w:val="00D66129"/>
    <w:rsid w:val="00D662DB"/>
    <w:rsid w:val="00D66B14"/>
    <w:rsid w:val="00D66C89"/>
    <w:rsid w:val="00D66CD8"/>
    <w:rsid w:val="00D66F22"/>
    <w:rsid w:val="00D6714E"/>
    <w:rsid w:val="00D6743A"/>
    <w:rsid w:val="00D677F6"/>
    <w:rsid w:val="00D679C0"/>
    <w:rsid w:val="00D67CC7"/>
    <w:rsid w:val="00D700B7"/>
    <w:rsid w:val="00D70323"/>
    <w:rsid w:val="00D703C1"/>
    <w:rsid w:val="00D704A5"/>
    <w:rsid w:val="00D70507"/>
    <w:rsid w:val="00D707D0"/>
    <w:rsid w:val="00D707F6"/>
    <w:rsid w:val="00D70B09"/>
    <w:rsid w:val="00D70B51"/>
    <w:rsid w:val="00D70C2A"/>
    <w:rsid w:val="00D70F0F"/>
    <w:rsid w:val="00D70FF8"/>
    <w:rsid w:val="00D71198"/>
    <w:rsid w:val="00D712FE"/>
    <w:rsid w:val="00D716C4"/>
    <w:rsid w:val="00D71816"/>
    <w:rsid w:val="00D718F4"/>
    <w:rsid w:val="00D71BAB"/>
    <w:rsid w:val="00D71D74"/>
    <w:rsid w:val="00D71D95"/>
    <w:rsid w:val="00D71F2D"/>
    <w:rsid w:val="00D720B7"/>
    <w:rsid w:val="00D720C2"/>
    <w:rsid w:val="00D7219F"/>
    <w:rsid w:val="00D72344"/>
    <w:rsid w:val="00D7264C"/>
    <w:rsid w:val="00D72C63"/>
    <w:rsid w:val="00D72CAA"/>
    <w:rsid w:val="00D72CEB"/>
    <w:rsid w:val="00D72D8E"/>
    <w:rsid w:val="00D72E0B"/>
    <w:rsid w:val="00D7316D"/>
    <w:rsid w:val="00D73401"/>
    <w:rsid w:val="00D73494"/>
    <w:rsid w:val="00D7355E"/>
    <w:rsid w:val="00D7358C"/>
    <w:rsid w:val="00D73A60"/>
    <w:rsid w:val="00D73B2B"/>
    <w:rsid w:val="00D73BFA"/>
    <w:rsid w:val="00D74058"/>
    <w:rsid w:val="00D7417C"/>
    <w:rsid w:val="00D746D7"/>
    <w:rsid w:val="00D74A31"/>
    <w:rsid w:val="00D74C09"/>
    <w:rsid w:val="00D74D15"/>
    <w:rsid w:val="00D74DC8"/>
    <w:rsid w:val="00D74F08"/>
    <w:rsid w:val="00D75159"/>
    <w:rsid w:val="00D7567F"/>
    <w:rsid w:val="00D75923"/>
    <w:rsid w:val="00D75A28"/>
    <w:rsid w:val="00D75A70"/>
    <w:rsid w:val="00D75FDE"/>
    <w:rsid w:val="00D7639A"/>
    <w:rsid w:val="00D763FA"/>
    <w:rsid w:val="00D7647B"/>
    <w:rsid w:val="00D765B2"/>
    <w:rsid w:val="00D768B6"/>
    <w:rsid w:val="00D76C83"/>
    <w:rsid w:val="00D76C87"/>
    <w:rsid w:val="00D76CA7"/>
    <w:rsid w:val="00D76F8D"/>
    <w:rsid w:val="00D773CA"/>
    <w:rsid w:val="00D7745F"/>
    <w:rsid w:val="00D77638"/>
    <w:rsid w:val="00D77804"/>
    <w:rsid w:val="00D7781C"/>
    <w:rsid w:val="00D7792C"/>
    <w:rsid w:val="00D779A7"/>
    <w:rsid w:val="00D77BCC"/>
    <w:rsid w:val="00D77D5A"/>
    <w:rsid w:val="00D8075F"/>
    <w:rsid w:val="00D80A37"/>
    <w:rsid w:val="00D80CBB"/>
    <w:rsid w:val="00D811F7"/>
    <w:rsid w:val="00D81237"/>
    <w:rsid w:val="00D813EB"/>
    <w:rsid w:val="00D81458"/>
    <w:rsid w:val="00D81524"/>
    <w:rsid w:val="00D816D6"/>
    <w:rsid w:val="00D81750"/>
    <w:rsid w:val="00D8179E"/>
    <w:rsid w:val="00D817C0"/>
    <w:rsid w:val="00D81824"/>
    <w:rsid w:val="00D8189F"/>
    <w:rsid w:val="00D819DD"/>
    <w:rsid w:val="00D81D12"/>
    <w:rsid w:val="00D81F4B"/>
    <w:rsid w:val="00D826DE"/>
    <w:rsid w:val="00D82998"/>
    <w:rsid w:val="00D82ADE"/>
    <w:rsid w:val="00D82B39"/>
    <w:rsid w:val="00D82C17"/>
    <w:rsid w:val="00D82ECC"/>
    <w:rsid w:val="00D82F32"/>
    <w:rsid w:val="00D830B9"/>
    <w:rsid w:val="00D831FC"/>
    <w:rsid w:val="00D8383D"/>
    <w:rsid w:val="00D84533"/>
    <w:rsid w:val="00D84664"/>
    <w:rsid w:val="00D84747"/>
    <w:rsid w:val="00D84D86"/>
    <w:rsid w:val="00D84E9E"/>
    <w:rsid w:val="00D84FFF"/>
    <w:rsid w:val="00D8529A"/>
    <w:rsid w:val="00D8550E"/>
    <w:rsid w:val="00D85762"/>
    <w:rsid w:val="00D85889"/>
    <w:rsid w:val="00D859EC"/>
    <w:rsid w:val="00D85BCB"/>
    <w:rsid w:val="00D861B8"/>
    <w:rsid w:val="00D861CE"/>
    <w:rsid w:val="00D8643A"/>
    <w:rsid w:val="00D86534"/>
    <w:rsid w:val="00D86960"/>
    <w:rsid w:val="00D869ED"/>
    <w:rsid w:val="00D86BB1"/>
    <w:rsid w:val="00D86BCA"/>
    <w:rsid w:val="00D86DCF"/>
    <w:rsid w:val="00D86E0B"/>
    <w:rsid w:val="00D8707A"/>
    <w:rsid w:val="00D87302"/>
    <w:rsid w:val="00D8738D"/>
    <w:rsid w:val="00D877AF"/>
    <w:rsid w:val="00D87803"/>
    <w:rsid w:val="00D87AC0"/>
    <w:rsid w:val="00D87EDC"/>
    <w:rsid w:val="00D900CA"/>
    <w:rsid w:val="00D90249"/>
    <w:rsid w:val="00D909B0"/>
    <w:rsid w:val="00D90E5E"/>
    <w:rsid w:val="00D911DB"/>
    <w:rsid w:val="00D912E0"/>
    <w:rsid w:val="00D918EC"/>
    <w:rsid w:val="00D92462"/>
    <w:rsid w:val="00D926D6"/>
    <w:rsid w:val="00D9270E"/>
    <w:rsid w:val="00D92ACA"/>
    <w:rsid w:val="00D92EB4"/>
    <w:rsid w:val="00D93267"/>
    <w:rsid w:val="00D932C0"/>
    <w:rsid w:val="00D93343"/>
    <w:rsid w:val="00D9376C"/>
    <w:rsid w:val="00D93DBB"/>
    <w:rsid w:val="00D93DEE"/>
    <w:rsid w:val="00D93F5D"/>
    <w:rsid w:val="00D94163"/>
    <w:rsid w:val="00D94342"/>
    <w:rsid w:val="00D947C0"/>
    <w:rsid w:val="00D949BA"/>
    <w:rsid w:val="00D94AC1"/>
    <w:rsid w:val="00D94C91"/>
    <w:rsid w:val="00D951AB"/>
    <w:rsid w:val="00D9549E"/>
    <w:rsid w:val="00D957C7"/>
    <w:rsid w:val="00D95F3B"/>
    <w:rsid w:val="00D96218"/>
    <w:rsid w:val="00D963B2"/>
    <w:rsid w:val="00D965C1"/>
    <w:rsid w:val="00D96787"/>
    <w:rsid w:val="00D96984"/>
    <w:rsid w:val="00D97092"/>
    <w:rsid w:val="00D97322"/>
    <w:rsid w:val="00D97D0E"/>
    <w:rsid w:val="00D97D62"/>
    <w:rsid w:val="00DA019A"/>
    <w:rsid w:val="00DA0287"/>
    <w:rsid w:val="00DA0563"/>
    <w:rsid w:val="00DA05F3"/>
    <w:rsid w:val="00DA07E3"/>
    <w:rsid w:val="00DA0B6F"/>
    <w:rsid w:val="00DA0CA3"/>
    <w:rsid w:val="00DA0E5D"/>
    <w:rsid w:val="00DA1005"/>
    <w:rsid w:val="00DA1172"/>
    <w:rsid w:val="00DA1317"/>
    <w:rsid w:val="00DA1415"/>
    <w:rsid w:val="00DA1456"/>
    <w:rsid w:val="00DA1D2C"/>
    <w:rsid w:val="00DA1D32"/>
    <w:rsid w:val="00DA22BE"/>
    <w:rsid w:val="00DA23A0"/>
    <w:rsid w:val="00DA247D"/>
    <w:rsid w:val="00DA24A7"/>
    <w:rsid w:val="00DA2D8C"/>
    <w:rsid w:val="00DA307F"/>
    <w:rsid w:val="00DA30A4"/>
    <w:rsid w:val="00DA32AA"/>
    <w:rsid w:val="00DA3342"/>
    <w:rsid w:val="00DA351B"/>
    <w:rsid w:val="00DA373E"/>
    <w:rsid w:val="00DA3765"/>
    <w:rsid w:val="00DA3B0A"/>
    <w:rsid w:val="00DA3B53"/>
    <w:rsid w:val="00DA3CB3"/>
    <w:rsid w:val="00DA3DAD"/>
    <w:rsid w:val="00DA3FA2"/>
    <w:rsid w:val="00DA41A3"/>
    <w:rsid w:val="00DA4422"/>
    <w:rsid w:val="00DA452F"/>
    <w:rsid w:val="00DA46A6"/>
    <w:rsid w:val="00DA48E7"/>
    <w:rsid w:val="00DA4DCE"/>
    <w:rsid w:val="00DA4DFC"/>
    <w:rsid w:val="00DA5182"/>
    <w:rsid w:val="00DA52F0"/>
    <w:rsid w:val="00DA569D"/>
    <w:rsid w:val="00DA593D"/>
    <w:rsid w:val="00DA5B7F"/>
    <w:rsid w:val="00DA5D2D"/>
    <w:rsid w:val="00DA6393"/>
    <w:rsid w:val="00DA63C3"/>
    <w:rsid w:val="00DA6440"/>
    <w:rsid w:val="00DA6692"/>
    <w:rsid w:val="00DA67C9"/>
    <w:rsid w:val="00DA6880"/>
    <w:rsid w:val="00DA688D"/>
    <w:rsid w:val="00DA6972"/>
    <w:rsid w:val="00DA6A40"/>
    <w:rsid w:val="00DA6A94"/>
    <w:rsid w:val="00DA6BF8"/>
    <w:rsid w:val="00DA6F8D"/>
    <w:rsid w:val="00DA72B1"/>
    <w:rsid w:val="00DA772C"/>
    <w:rsid w:val="00DA7755"/>
    <w:rsid w:val="00DA7ABC"/>
    <w:rsid w:val="00DA7FFA"/>
    <w:rsid w:val="00DB062F"/>
    <w:rsid w:val="00DB0814"/>
    <w:rsid w:val="00DB09D2"/>
    <w:rsid w:val="00DB0F7A"/>
    <w:rsid w:val="00DB17E2"/>
    <w:rsid w:val="00DB1C5D"/>
    <w:rsid w:val="00DB2005"/>
    <w:rsid w:val="00DB214D"/>
    <w:rsid w:val="00DB21DA"/>
    <w:rsid w:val="00DB221E"/>
    <w:rsid w:val="00DB223B"/>
    <w:rsid w:val="00DB24EF"/>
    <w:rsid w:val="00DB259A"/>
    <w:rsid w:val="00DB2666"/>
    <w:rsid w:val="00DB2879"/>
    <w:rsid w:val="00DB2C67"/>
    <w:rsid w:val="00DB2E88"/>
    <w:rsid w:val="00DB2FB6"/>
    <w:rsid w:val="00DB3537"/>
    <w:rsid w:val="00DB362B"/>
    <w:rsid w:val="00DB3842"/>
    <w:rsid w:val="00DB3895"/>
    <w:rsid w:val="00DB38D2"/>
    <w:rsid w:val="00DB3B01"/>
    <w:rsid w:val="00DB3B71"/>
    <w:rsid w:val="00DB3D1E"/>
    <w:rsid w:val="00DB3D66"/>
    <w:rsid w:val="00DB40E9"/>
    <w:rsid w:val="00DB448C"/>
    <w:rsid w:val="00DB4563"/>
    <w:rsid w:val="00DB47BB"/>
    <w:rsid w:val="00DB49A3"/>
    <w:rsid w:val="00DB4BEA"/>
    <w:rsid w:val="00DB4C67"/>
    <w:rsid w:val="00DB4DF6"/>
    <w:rsid w:val="00DB5261"/>
    <w:rsid w:val="00DB549A"/>
    <w:rsid w:val="00DB5658"/>
    <w:rsid w:val="00DB5A20"/>
    <w:rsid w:val="00DB5A2A"/>
    <w:rsid w:val="00DB5B0C"/>
    <w:rsid w:val="00DB5C00"/>
    <w:rsid w:val="00DB65EB"/>
    <w:rsid w:val="00DB68B5"/>
    <w:rsid w:val="00DB6B97"/>
    <w:rsid w:val="00DB6E01"/>
    <w:rsid w:val="00DB6FC7"/>
    <w:rsid w:val="00DB709A"/>
    <w:rsid w:val="00DB719C"/>
    <w:rsid w:val="00DB71D3"/>
    <w:rsid w:val="00DB7210"/>
    <w:rsid w:val="00DB722C"/>
    <w:rsid w:val="00DB72E8"/>
    <w:rsid w:val="00DB73D0"/>
    <w:rsid w:val="00DB7688"/>
    <w:rsid w:val="00DB7814"/>
    <w:rsid w:val="00DB7864"/>
    <w:rsid w:val="00DB7A43"/>
    <w:rsid w:val="00DB7EC1"/>
    <w:rsid w:val="00DB7ECF"/>
    <w:rsid w:val="00DC00B3"/>
    <w:rsid w:val="00DC0538"/>
    <w:rsid w:val="00DC06AF"/>
    <w:rsid w:val="00DC10AE"/>
    <w:rsid w:val="00DC1538"/>
    <w:rsid w:val="00DC16B5"/>
    <w:rsid w:val="00DC16E8"/>
    <w:rsid w:val="00DC174C"/>
    <w:rsid w:val="00DC1A69"/>
    <w:rsid w:val="00DC1C2D"/>
    <w:rsid w:val="00DC1F17"/>
    <w:rsid w:val="00DC212B"/>
    <w:rsid w:val="00DC273C"/>
    <w:rsid w:val="00DC295B"/>
    <w:rsid w:val="00DC29AA"/>
    <w:rsid w:val="00DC2D45"/>
    <w:rsid w:val="00DC2D67"/>
    <w:rsid w:val="00DC32A5"/>
    <w:rsid w:val="00DC32D4"/>
    <w:rsid w:val="00DC3B03"/>
    <w:rsid w:val="00DC3D55"/>
    <w:rsid w:val="00DC3E6F"/>
    <w:rsid w:val="00DC44C0"/>
    <w:rsid w:val="00DC4566"/>
    <w:rsid w:val="00DC466B"/>
    <w:rsid w:val="00DC48F4"/>
    <w:rsid w:val="00DC49C2"/>
    <w:rsid w:val="00DC4A3B"/>
    <w:rsid w:val="00DC4D8C"/>
    <w:rsid w:val="00DC4EC1"/>
    <w:rsid w:val="00DC507D"/>
    <w:rsid w:val="00DC538F"/>
    <w:rsid w:val="00DC5614"/>
    <w:rsid w:val="00DC56B4"/>
    <w:rsid w:val="00DC5EAF"/>
    <w:rsid w:val="00DC5FB2"/>
    <w:rsid w:val="00DC6348"/>
    <w:rsid w:val="00DC6409"/>
    <w:rsid w:val="00DC664B"/>
    <w:rsid w:val="00DC6ECD"/>
    <w:rsid w:val="00DC70EC"/>
    <w:rsid w:val="00DC75E1"/>
    <w:rsid w:val="00DC77BE"/>
    <w:rsid w:val="00DC7E00"/>
    <w:rsid w:val="00DC7E1E"/>
    <w:rsid w:val="00DC7FC0"/>
    <w:rsid w:val="00DD0068"/>
    <w:rsid w:val="00DD0193"/>
    <w:rsid w:val="00DD02FD"/>
    <w:rsid w:val="00DD04F8"/>
    <w:rsid w:val="00DD08A0"/>
    <w:rsid w:val="00DD0B09"/>
    <w:rsid w:val="00DD0D6D"/>
    <w:rsid w:val="00DD1083"/>
    <w:rsid w:val="00DD1089"/>
    <w:rsid w:val="00DD11AB"/>
    <w:rsid w:val="00DD136D"/>
    <w:rsid w:val="00DD13E8"/>
    <w:rsid w:val="00DD1743"/>
    <w:rsid w:val="00DD1746"/>
    <w:rsid w:val="00DD190C"/>
    <w:rsid w:val="00DD1BB9"/>
    <w:rsid w:val="00DD1C70"/>
    <w:rsid w:val="00DD1F4B"/>
    <w:rsid w:val="00DD21B7"/>
    <w:rsid w:val="00DD222B"/>
    <w:rsid w:val="00DD2778"/>
    <w:rsid w:val="00DD30B5"/>
    <w:rsid w:val="00DD343B"/>
    <w:rsid w:val="00DD34F0"/>
    <w:rsid w:val="00DD3705"/>
    <w:rsid w:val="00DD39D9"/>
    <w:rsid w:val="00DD3B13"/>
    <w:rsid w:val="00DD3C74"/>
    <w:rsid w:val="00DD3D56"/>
    <w:rsid w:val="00DD3DBA"/>
    <w:rsid w:val="00DD4595"/>
    <w:rsid w:val="00DD4641"/>
    <w:rsid w:val="00DD480E"/>
    <w:rsid w:val="00DD4999"/>
    <w:rsid w:val="00DD4C65"/>
    <w:rsid w:val="00DD4D9B"/>
    <w:rsid w:val="00DD4E2E"/>
    <w:rsid w:val="00DD4F27"/>
    <w:rsid w:val="00DD51EB"/>
    <w:rsid w:val="00DD5569"/>
    <w:rsid w:val="00DD577E"/>
    <w:rsid w:val="00DD595E"/>
    <w:rsid w:val="00DD5B23"/>
    <w:rsid w:val="00DD5BB3"/>
    <w:rsid w:val="00DD60C6"/>
    <w:rsid w:val="00DD62D5"/>
    <w:rsid w:val="00DD63CF"/>
    <w:rsid w:val="00DD6644"/>
    <w:rsid w:val="00DD6849"/>
    <w:rsid w:val="00DD6BE7"/>
    <w:rsid w:val="00DD6CDF"/>
    <w:rsid w:val="00DD6F12"/>
    <w:rsid w:val="00DD7762"/>
    <w:rsid w:val="00DD7B0F"/>
    <w:rsid w:val="00DD7BE8"/>
    <w:rsid w:val="00DD7C0C"/>
    <w:rsid w:val="00DD7CD5"/>
    <w:rsid w:val="00DD7CEB"/>
    <w:rsid w:val="00DE0377"/>
    <w:rsid w:val="00DE074E"/>
    <w:rsid w:val="00DE0C14"/>
    <w:rsid w:val="00DE0EAE"/>
    <w:rsid w:val="00DE11AB"/>
    <w:rsid w:val="00DE11F2"/>
    <w:rsid w:val="00DE132F"/>
    <w:rsid w:val="00DE1443"/>
    <w:rsid w:val="00DE151A"/>
    <w:rsid w:val="00DE1872"/>
    <w:rsid w:val="00DE18AB"/>
    <w:rsid w:val="00DE19E2"/>
    <w:rsid w:val="00DE1A2D"/>
    <w:rsid w:val="00DE1D9D"/>
    <w:rsid w:val="00DE1F90"/>
    <w:rsid w:val="00DE27D6"/>
    <w:rsid w:val="00DE29F6"/>
    <w:rsid w:val="00DE2D8C"/>
    <w:rsid w:val="00DE2E0C"/>
    <w:rsid w:val="00DE33C1"/>
    <w:rsid w:val="00DE3731"/>
    <w:rsid w:val="00DE37CF"/>
    <w:rsid w:val="00DE3998"/>
    <w:rsid w:val="00DE3D53"/>
    <w:rsid w:val="00DE40D4"/>
    <w:rsid w:val="00DE4143"/>
    <w:rsid w:val="00DE4322"/>
    <w:rsid w:val="00DE4417"/>
    <w:rsid w:val="00DE4471"/>
    <w:rsid w:val="00DE4481"/>
    <w:rsid w:val="00DE4755"/>
    <w:rsid w:val="00DE478D"/>
    <w:rsid w:val="00DE4C76"/>
    <w:rsid w:val="00DE4DD2"/>
    <w:rsid w:val="00DE52DA"/>
    <w:rsid w:val="00DE5548"/>
    <w:rsid w:val="00DE57FB"/>
    <w:rsid w:val="00DE5C5E"/>
    <w:rsid w:val="00DE5C7A"/>
    <w:rsid w:val="00DE5DAE"/>
    <w:rsid w:val="00DE5F9D"/>
    <w:rsid w:val="00DE6138"/>
    <w:rsid w:val="00DE63AC"/>
    <w:rsid w:val="00DE63FB"/>
    <w:rsid w:val="00DE67FE"/>
    <w:rsid w:val="00DE69E1"/>
    <w:rsid w:val="00DE6BD3"/>
    <w:rsid w:val="00DE72F7"/>
    <w:rsid w:val="00DE7847"/>
    <w:rsid w:val="00DE7B81"/>
    <w:rsid w:val="00DE7CCD"/>
    <w:rsid w:val="00DF016C"/>
    <w:rsid w:val="00DF042E"/>
    <w:rsid w:val="00DF0443"/>
    <w:rsid w:val="00DF0615"/>
    <w:rsid w:val="00DF061F"/>
    <w:rsid w:val="00DF0756"/>
    <w:rsid w:val="00DF0895"/>
    <w:rsid w:val="00DF0A30"/>
    <w:rsid w:val="00DF0ACC"/>
    <w:rsid w:val="00DF0F11"/>
    <w:rsid w:val="00DF11D2"/>
    <w:rsid w:val="00DF11D5"/>
    <w:rsid w:val="00DF165E"/>
    <w:rsid w:val="00DF1B6E"/>
    <w:rsid w:val="00DF2156"/>
    <w:rsid w:val="00DF2348"/>
    <w:rsid w:val="00DF252D"/>
    <w:rsid w:val="00DF26AA"/>
    <w:rsid w:val="00DF2718"/>
    <w:rsid w:val="00DF2975"/>
    <w:rsid w:val="00DF2A61"/>
    <w:rsid w:val="00DF3523"/>
    <w:rsid w:val="00DF3895"/>
    <w:rsid w:val="00DF3A1A"/>
    <w:rsid w:val="00DF3DFC"/>
    <w:rsid w:val="00DF408A"/>
    <w:rsid w:val="00DF41CB"/>
    <w:rsid w:val="00DF41E7"/>
    <w:rsid w:val="00DF42B5"/>
    <w:rsid w:val="00DF4340"/>
    <w:rsid w:val="00DF45D2"/>
    <w:rsid w:val="00DF46E4"/>
    <w:rsid w:val="00DF4D32"/>
    <w:rsid w:val="00DF4D4E"/>
    <w:rsid w:val="00DF4E22"/>
    <w:rsid w:val="00DF4E83"/>
    <w:rsid w:val="00DF4EF1"/>
    <w:rsid w:val="00DF4F09"/>
    <w:rsid w:val="00DF5439"/>
    <w:rsid w:val="00DF5443"/>
    <w:rsid w:val="00DF5534"/>
    <w:rsid w:val="00DF5579"/>
    <w:rsid w:val="00DF5B19"/>
    <w:rsid w:val="00DF5C8B"/>
    <w:rsid w:val="00DF5CB9"/>
    <w:rsid w:val="00DF5D09"/>
    <w:rsid w:val="00DF62D0"/>
    <w:rsid w:val="00DF66A6"/>
    <w:rsid w:val="00DF67B7"/>
    <w:rsid w:val="00DF67CE"/>
    <w:rsid w:val="00DF6B8A"/>
    <w:rsid w:val="00DF6D30"/>
    <w:rsid w:val="00DF7787"/>
    <w:rsid w:val="00DF77F9"/>
    <w:rsid w:val="00DF7921"/>
    <w:rsid w:val="00DF7B87"/>
    <w:rsid w:val="00E003DF"/>
    <w:rsid w:val="00E003E1"/>
    <w:rsid w:val="00E0075D"/>
    <w:rsid w:val="00E00C8E"/>
    <w:rsid w:val="00E011C7"/>
    <w:rsid w:val="00E01ECA"/>
    <w:rsid w:val="00E02058"/>
    <w:rsid w:val="00E020BC"/>
    <w:rsid w:val="00E02312"/>
    <w:rsid w:val="00E0267F"/>
    <w:rsid w:val="00E02773"/>
    <w:rsid w:val="00E02A17"/>
    <w:rsid w:val="00E02FBD"/>
    <w:rsid w:val="00E02FDE"/>
    <w:rsid w:val="00E03045"/>
    <w:rsid w:val="00E03281"/>
    <w:rsid w:val="00E0378A"/>
    <w:rsid w:val="00E037D9"/>
    <w:rsid w:val="00E03E7E"/>
    <w:rsid w:val="00E03F83"/>
    <w:rsid w:val="00E0436D"/>
    <w:rsid w:val="00E04384"/>
    <w:rsid w:val="00E043C0"/>
    <w:rsid w:val="00E04530"/>
    <w:rsid w:val="00E04679"/>
    <w:rsid w:val="00E04706"/>
    <w:rsid w:val="00E04827"/>
    <w:rsid w:val="00E04A06"/>
    <w:rsid w:val="00E04B26"/>
    <w:rsid w:val="00E0554E"/>
    <w:rsid w:val="00E055F4"/>
    <w:rsid w:val="00E056E1"/>
    <w:rsid w:val="00E056E6"/>
    <w:rsid w:val="00E05997"/>
    <w:rsid w:val="00E05BBF"/>
    <w:rsid w:val="00E05C16"/>
    <w:rsid w:val="00E05E51"/>
    <w:rsid w:val="00E05EC4"/>
    <w:rsid w:val="00E05F56"/>
    <w:rsid w:val="00E06074"/>
    <w:rsid w:val="00E0624C"/>
    <w:rsid w:val="00E06540"/>
    <w:rsid w:val="00E06586"/>
    <w:rsid w:val="00E06B2E"/>
    <w:rsid w:val="00E06C5B"/>
    <w:rsid w:val="00E06F8F"/>
    <w:rsid w:val="00E070E8"/>
    <w:rsid w:val="00E073F0"/>
    <w:rsid w:val="00E0768A"/>
    <w:rsid w:val="00E0786E"/>
    <w:rsid w:val="00E07AF4"/>
    <w:rsid w:val="00E07B94"/>
    <w:rsid w:val="00E07D89"/>
    <w:rsid w:val="00E07E65"/>
    <w:rsid w:val="00E10148"/>
    <w:rsid w:val="00E1023C"/>
    <w:rsid w:val="00E10329"/>
    <w:rsid w:val="00E10622"/>
    <w:rsid w:val="00E1074E"/>
    <w:rsid w:val="00E10DB8"/>
    <w:rsid w:val="00E11285"/>
    <w:rsid w:val="00E112E2"/>
    <w:rsid w:val="00E1138D"/>
    <w:rsid w:val="00E1157A"/>
    <w:rsid w:val="00E11858"/>
    <w:rsid w:val="00E119E6"/>
    <w:rsid w:val="00E11DE9"/>
    <w:rsid w:val="00E11FD7"/>
    <w:rsid w:val="00E12582"/>
    <w:rsid w:val="00E127E3"/>
    <w:rsid w:val="00E128A3"/>
    <w:rsid w:val="00E12F74"/>
    <w:rsid w:val="00E13186"/>
    <w:rsid w:val="00E13188"/>
    <w:rsid w:val="00E1330B"/>
    <w:rsid w:val="00E1333E"/>
    <w:rsid w:val="00E1343D"/>
    <w:rsid w:val="00E134F6"/>
    <w:rsid w:val="00E136C2"/>
    <w:rsid w:val="00E13B2C"/>
    <w:rsid w:val="00E14639"/>
    <w:rsid w:val="00E1465A"/>
    <w:rsid w:val="00E14784"/>
    <w:rsid w:val="00E14D95"/>
    <w:rsid w:val="00E14F08"/>
    <w:rsid w:val="00E14FE8"/>
    <w:rsid w:val="00E15084"/>
    <w:rsid w:val="00E15283"/>
    <w:rsid w:val="00E155BF"/>
    <w:rsid w:val="00E155FA"/>
    <w:rsid w:val="00E15BD1"/>
    <w:rsid w:val="00E15F71"/>
    <w:rsid w:val="00E15FA0"/>
    <w:rsid w:val="00E16937"/>
    <w:rsid w:val="00E16D01"/>
    <w:rsid w:val="00E1701A"/>
    <w:rsid w:val="00E170AE"/>
    <w:rsid w:val="00E17280"/>
    <w:rsid w:val="00E173D9"/>
    <w:rsid w:val="00E1749E"/>
    <w:rsid w:val="00E17D22"/>
    <w:rsid w:val="00E17FA2"/>
    <w:rsid w:val="00E20005"/>
    <w:rsid w:val="00E2047A"/>
    <w:rsid w:val="00E20536"/>
    <w:rsid w:val="00E20E48"/>
    <w:rsid w:val="00E20ED6"/>
    <w:rsid w:val="00E21156"/>
    <w:rsid w:val="00E212F1"/>
    <w:rsid w:val="00E217EB"/>
    <w:rsid w:val="00E218D8"/>
    <w:rsid w:val="00E21BC2"/>
    <w:rsid w:val="00E21D38"/>
    <w:rsid w:val="00E21DAE"/>
    <w:rsid w:val="00E220D5"/>
    <w:rsid w:val="00E22444"/>
    <w:rsid w:val="00E224C5"/>
    <w:rsid w:val="00E226D8"/>
    <w:rsid w:val="00E226F7"/>
    <w:rsid w:val="00E22928"/>
    <w:rsid w:val="00E22A52"/>
    <w:rsid w:val="00E22BBA"/>
    <w:rsid w:val="00E22E1E"/>
    <w:rsid w:val="00E232F0"/>
    <w:rsid w:val="00E2330E"/>
    <w:rsid w:val="00E233C7"/>
    <w:rsid w:val="00E234B3"/>
    <w:rsid w:val="00E2359D"/>
    <w:rsid w:val="00E23644"/>
    <w:rsid w:val="00E23769"/>
    <w:rsid w:val="00E23C03"/>
    <w:rsid w:val="00E23DA4"/>
    <w:rsid w:val="00E241BE"/>
    <w:rsid w:val="00E2448B"/>
    <w:rsid w:val="00E246A3"/>
    <w:rsid w:val="00E246FA"/>
    <w:rsid w:val="00E24BD7"/>
    <w:rsid w:val="00E24EDF"/>
    <w:rsid w:val="00E251D8"/>
    <w:rsid w:val="00E25280"/>
    <w:rsid w:val="00E252BD"/>
    <w:rsid w:val="00E25327"/>
    <w:rsid w:val="00E25444"/>
    <w:rsid w:val="00E25498"/>
    <w:rsid w:val="00E25738"/>
    <w:rsid w:val="00E25806"/>
    <w:rsid w:val="00E2586C"/>
    <w:rsid w:val="00E25B67"/>
    <w:rsid w:val="00E25B71"/>
    <w:rsid w:val="00E25B90"/>
    <w:rsid w:val="00E25D84"/>
    <w:rsid w:val="00E26002"/>
    <w:rsid w:val="00E26271"/>
    <w:rsid w:val="00E26AF3"/>
    <w:rsid w:val="00E26DDA"/>
    <w:rsid w:val="00E274A1"/>
    <w:rsid w:val="00E275A0"/>
    <w:rsid w:val="00E27720"/>
    <w:rsid w:val="00E277FC"/>
    <w:rsid w:val="00E279F4"/>
    <w:rsid w:val="00E27CAE"/>
    <w:rsid w:val="00E27D0D"/>
    <w:rsid w:val="00E27D8F"/>
    <w:rsid w:val="00E308E2"/>
    <w:rsid w:val="00E309FD"/>
    <w:rsid w:val="00E30E45"/>
    <w:rsid w:val="00E30F55"/>
    <w:rsid w:val="00E30F66"/>
    <w:rsid w:val="00E310BF"/>
    <w:rsid w:val="00E31559"/>
    <w:rsid w:val="00E316ED"/>
    <w:rsid w:val="00E31807"/>
    <w:rsid w:val="00E3228F"/>
    <w:rsid w:val="00E32473"/>
    <w:rsid w:val="00E32A8F"/>
    <w:rsid w:val="00E32BAA"/>
    <w:rsid w:val="00E339C2"/>
    <w:rsid w:val="00E33CAF"/>
    <w:rsid w:val="00E33F1F"/>
    <w:rsid w:val="00E340EA"/>
    <w:rsid w:val="00E349B6"/>
    <w:rsid w:val="00E34BD8"/>
    <w:rsid w:val="00E352C7"/>
    <w:rsid w:val="00E35625"/>
    <w:rsid w:val="00E35719"/>
    <w:rsid w:val="00E35804"/>
    <w:rsid w:val="00E35833"/>
    <w:rsid w:val="00E358FE"/>
    <w:rsid w:val="00E35ADC"/>
    <w:rsid w:val="00E36417"/>
    <w:rsid w:val="00E36705"/>
    <w:rsid w:val="00E36767"/>
    <w:rsid w:val="00E367CB"/>
    <w:rsid w:val="00E3696B"/>
    <w:rsid w:val="00E36986"/>
    <w:rsid w:val="00E36A5B"/>
    <w:rsid w:val="00E36EDA"/>
    <w:rsid w:val="00E37058"/>
    <w:rsid w:val="00E3708B"/>
    <w:rsid w:val="00E37651"/>
    <w:rsid w:val="00E37775"/>
    <w:rsid w:val="00E377F8"/>
    <w:rsid w:val="00E3780D"/>
    <w:rsid w:val="00E37F62"/>
    <w:rsid w:val="00E40047"/>
    <w:rsid w:val="00E400C8"/>
    <w:rsid w:val="00E401FF"/>
    <w:rsid w:val="00E403E9"/>
    <w:rsid w:val="00E4068F"/>
    <w:rsid w:val="00E4080B"/>
    <w:rsid w:val="00E40AA9"/>
    <w:rsid w:val="00E40CB1"/>
    <w:rsid w:val="00E40FFB"/>
    <w:rsid w:val="00E41169"/>
    <w:rsid w:val="00E411D2"/>
    <w:rsid w:val="00E414C2"/>
    <w:rsid w:val="00E4152D"/>
    <w:rsid w:val="00E4161A"/>
    <w:rsid w:val="00E41CA8"/>
    <w:rsid w:val="00E4207C"/>
    <w:rsid w:val="00E420DA"/>
    <w:rsid w:val="00E420DB"/>
    <w:rsid w:val="00E42175"/>
    <w:rsid w:val="00E4239F"/>
    <w:rsid w:val="00E428AA"/>
    <w:rsid w:val="00E42A2E"/>
    <w:rsid w:val="00E42B1B"/>
    <w:rsid w:val="00E42C47"/>
    <w:rsid w:val="00E42C50"/>
    <w:rsid w:val="00E431A1"/>
    <w:rsid w:val="00E434F2"/>
    <w:rsid w:val="00E435B1"/>
    <w:rsid w:val="00E436B6"/>
    <w:rsid w:val="00E4396D"/>
    <w:rsid w:val="00E439FA"/>
    <w:rsid w:val="00E43A18"/>
    <w:rsid w:val="00E43AA5"/>
    <w:rsid w:val="00E43D25"/>
    <w:rsid w:val="00E43F9D"/>
    <w:rsid w:val="00E441FE"/>
    <w:rsid w:val="00E44467"/>
    <w:rsid w:val="00E448DB"/>
    <w:rsid w:val="00E44A43"/>
    <w:rsid w:val="00E44CF4"/>
    <w:rsid w:val="00E44EFD"/>
    <w:rsid w:val="00E45223"/>
    <w:rsid w:val="00E4534B"/>
    <w:rsid w:val="00E456E6"/>
    <w:rsid w:val="00E457FA"/>
    <w:rsid w:val="00E458C4"/>
    <w:rsid w:val="00E45C0F"/>
    <w:rsid w:val="00E45EC7"/>
    <w:rsid w:val="00E45EF9"/>
    <w:rsid w:val="00E46270"/>
    <w:rsid w:val="00E4638B"/>
    <w:rsid w:val="00E4640E"/>
    <w:rsid w:val="00E46655"/>
    <w:rsid w:val="00E46683"/>
    <w:rsid w:val="00E468BE"/>
    <w:rsid w:val="00E46D25"/>
    <w:rsid w:val="00E4703E"/>
    <w:rsid w:val="00E470D8"/>
    <w:rsid w:val="00E47A1A"/>
    <w:rsid w:val="00E47E68"/>
    <w:rsid w:val="00E50056"/>
    <w:rsid w:val="00E500C6"/>
    <w:rsid w:val="00E501A6"/>
    <w:rsid w:val="00E503FA"/>
    <w:rsid w:val="00E504F6"/>
    <w:rsid w:val="00E506B4"/>
    <w:rsid w:val="00E50A7A"/>
    <w:rsid w:val="00E50BF8"/>
    <w:rsid w:val="00E51563"/>
    <w:rsid w:val="00E516A3"/>
    <w:rsid w:val="00E51A3E"/>
    <w:rsid w:val="00E51F1D"/>
    <w:rsid w:val="00E5223A"/>
    <w:rsid w:val="00E522AF"/>
    <w:rsid w:val="00E529D9"/>
    <w:rsid w:val="00E52D29"/>
    <w:rsid w:val="00E5309D"/>
    <w:rsid w:val="00E53682"/>
    <w:rsid w:val="00E53C9F"/>
    <w:rsid w:val="00E53CC9"/>
    <w:rsid w:val="00E544D7"/>
    <w:rsid w:val="00E545A9"/>
    <w:rsid w:val="00E54BCE"/>
    <w:rsid w:val="00E550A7"/>
    <w:rsid w:val="00E55682"/>
    <w:rsid w:val="00E5588C"/>
    <w:rsid w:val="00E562F0"/>
    <w:rsid w:val="00E563BF"/>
    <w:rsid w:val="00E56711"/>
    <w:rsid w:val="00E56929"/>
    <w:rsid w:val="00E56B3C"/>
    <w:rsid w:val="00E56EE9"/>
    <w:rsid w:val="00E572A5"/>
    <w:rsid w:val="00E575FE"/>
    <w:rsid w:val="00E57AB5"/>
    <w:rsid w:val="00E57C79"/>
    <w:rsid w:val="00E57D39"/>
    <w:rsid w:val="00E57E20"/>
    <w:rsid w:val="00E57EDD"/>
    <w:rsid w:val="00E57F11"/>
    <w:rsid w:val="00E6034F"/>
    <w:rsid w:val="00E607C2"/>
    <w:rsid w:val="00E60CF3"/>
    <w:rsid w:val="00E60F9A"/>
    <w:rsid w:val="00E61113"/>
    <w:rsid w:val="00E6122C"/>
    <w:rsid w:val="00E61467"/>
    <w:rsid w:val="00E6152D"/>
    <w:rsid w:val="00E61650"/>
    <w:rsid w:val="00E61F33"/>
    <w:rsid w:val="00E62114"/>
    <w:rsid w:val="00E6211C"/>
    <w:rsid w:val="00E621AF"/>
    <w:rsid w:val="00E6225A"/>
    <w:rsid w:val="00E624C3"/>
    <w:rsid w:val="00E62580"/>
    <w:rsid w:val="00E629F3"/>
    <w:rsid w:val="00E62A78"/>
    <w:rsid w:val="00E62C37"/>
    <w:rsid w:val="00E62DF0"/>
    <w:rsid w:val="00E6303D"/>
    <w:rsid w:val="00E6332E"/>
    <w:rsid w:val="00E6336D"/>
    <w:rsid w:val="00E635C5"/>
    <w:rsid w:val="00E63B87"/>
    <w:rsid w:val="00E63F69"/>
    <w:rsid w:val="00E64176"/>
    <w:rsid w:val="00E64187"/>
    <w:rsid w:val="00E642FA"/>
    <w:rsid w:val="00E64A16"/>
    <w:rsid w:val="00E64A1C"/>
    <w:rsid w:val="00E64C6D"/>
    <w:rsid w:val="00E650E4"/>
    <w:rsid w:val="00E656AD"/>
    <w:rsid w:val="00E657BF"/>
    <w:rsid w:val="00E65B33"/>
    <w:rsid w:val="00E65BEB"/>
    <w:rsid w:val="00E65F36"/>
    <w:rsid w:val="00E65FD0"/>
    <w:rsid w:val="00E65FEA"/>
    <w:rsid w:val="00E66254"/>
    <w:rsid w:val="00E6631F"/>
    <w:rsid w:val="00E66335"/>
    <w:rsid w:val="00E668DF"/>
    <w:rsid w:val="00E66B6C"/>
    <w:rsid w:val="00E66E0C"/>
    <w:rsid w:val="00E66EFA"/>
    <w:rsid w:val="00E6728A"/>
    <w:rsid w:val="00E677CA"/>
    <w:rsid w:val="00E6780D"/>
    <w:rsid w:val="00E67926"/>
    <w:rsid w:val="00E679B2"/>
    <w:rsid w:val="00E70604"/>
    <w:rsid w:val="00E70649"/>
    <w:rsid w:val="00E706B6"/>
    <w:rsid w:val="00E7096A"/>
    <w:rsid w:val="00E70ABC"/>
    <w:rsid w:val="00E70B67"/>
    <w:rsid w:val="00E70BA4"/>
    <w:rsid w:val="00E70BE0"/>
    <w:rsid w:val="00E70EF9"/>
    <w:rsid w:val="00E713A6"/>
    <w:rsid w:val="00E71819"/>
    <w:rsid w:val="00E7181D"/>
    <w:rsid w:val="00E71AC9"/>
    <w:rsid w:val="00E723D9"/>
    <w:rsid w:val="00E726EE"/>
    <w:rsid w:val="00E72743"/>
    <w:rsid w:val="00E72C27"/>
    <w:rsid w:val="00E72C83"/>
    <w:rsid w:val="00E72CAB"/>
    <w:rsid w:val="00E72D33"/>
    <w:rsid w:val="00E72EAD"/>
    <w:rsid w:val="00E72FB6"/>
    <w:rsid w:val="00E732AC"/>
    <w:rsid w:val="00E733D0"/>
    <w:rsid w:val="00E73483"/>
    <w:rsid w:val="00E73822"/>
    <w:rsid w:val="00E7386F"/>
    <w:rsid w:val="00E739C7"/>
    <w:rsid w:val="00E73ACA"/>
    <w:rsid w:val="00E73B09"/>
    <w:rsid w:val="00E73BB3"/>
    <w:rsid w:val="00E73E56"/>
    <w:rsid w:val="00E74148"/>
    <w:rsid w:val="00E74159"/>
    <w:rsid w:val="00E7426F"/>
    <w:rsid w:val="00E745EE"/>
    <w:rsid w:val="00E74B84"/>
    <w:rsid w:val="00E74EF7"/>
    <w:rsid w:val="00E74F12"/>
    <w:rsid w:val="00E752C9"/>
    <w:rsid w:val="00E752F4"/>
    <w:rsid w:val="00E75363"/>
    <w:rsid w:val="00E753F4"/>
    <w:rsid w:val="00E7540D"/>
    <w:rsid w:val="00E75530"/>
    <w:rsid w:val="00E75952"/>
    <w:rsid w:val="00E75D37"/>
    <w:rsid w:val="00E75DA3"/>
    <w:rsid w:val="00E75F82"/>
    <w:rsid w:val="00E763AA"/>
    <w:rsid w:val="00E7644A"/>
    <w:rsid w:val="00E7668C"/>
    <w:rsid w:val="00E766DB"/>
    <w:rsid w:val="00E76ACF"/>
    <w:rsid w:val="00E76BB2"/>
    <w:rsid w:val="00E76BE3"/>
    <w:rsid w:val="00E76D21"/>
    <w:rsid w:val="00E76D5A"/>
    <w:rsid w:val="00E7701E"/>
    <w:rsid w:val="00E77565"/>
    <w:rsid w:val="00E77788"/>
    <w:rsid w:val="00E778D1"/>
    <w:rsid w:val="00E77C09"/>
    <w:rsid w:val="00E77D2B"/>
    <w:rsid w:val="00E77E06"/>
    <w:rsid w:val="00E802AD"/>
    <w:rsid w:val="00E803AF"/>
    <w:rsid w:val="00E8042B"/>
    <w:rsid w:val="00E805FB"/>
    <w:rsid w:val="00E80816"/>
    <w:rsid w:val="00E808AF"/>
    <w:rsid w:val="00E80AC3"/>
    <w:rsid w:val="00E80E77"/>
    <w:rsid w:val="00E8104F"/>
    <w:rsid w:val="00E816D2"/>
    <w:rsid w:val="00E81773"/>
    <w:rsid w:val="00E81A5D"/>
    <w:rsid w:val="00E81B0C"/>
    <w:rsid w:val="00E81D60"/>
    <w:rsid w:val="00E81D71"/>
    <w:rsid w:val="00E81EC6"/>
    <w:rsid w:val="00E820B8"/>
    <w:rsid w:val="00E826D8"/>
    <w:rsid w:val="00E82DC6"/>
    <w:rsid w:val="00E82E30"/>
    <w:rsid w:val="00E82EAA"/>
    <w:rsid w:val="00E82F7E"/>
    <w:rsid w:val="00E832CC"/>
    <w:rsid w:val="00E837A9"/>
    <w:rsid w:val="00E83923"/>
    <w:rsid w:val="00E839E7"/>
    <w:rsid w:val="00E83B7E"/>
    <w:rsid w:val="00E83C36"/>
    <w:rsid w:val="00E83DCC"/>
    <w:rsid w:val="00E83F4D"/>
    <w:rsid w:val="00E83F97"/>
    <w:rsid w:val="00E843A4"/>
    <w:rsid w:val="00E845A5"/>
    <w:rsid w:val="00E8496F"/>
    <w:rsid w:val="00E84AF4"/>
    <w:rsid w:val="00E84C70"/>
    <w:rsid w:val="00E84CF5"/>
    <w:rsid w:val="00E85128"/>
    <w:rsid w:val="00E85752"/>
    <w:rsid w:val="00E8583F"/>
    <w:rsid w:val="00E85ACB"/>
    <w:rsid w:val="00E85D01"/>
    <w:rsid w:val="00E85FFD"/>
    <w:rsid w:val="00E86170"/>
    <w:rsid w:val="00E86AE2"/>
    <w:rsid w:val="00E86B15"/>
    <w:rsid w:val="00E86D3A"/>
    <w:rsid w:val="00E86FE3"/>
    <w:rsid w:val="00E872F6"/>
    <w:rsid w:val="00E87808"/>
    <w:rsid w:val="00E87FD9"/>
    <w:rsid w:val="00E87FEE"/>
    <w:rsid w:val="00E90005"/>
    <w:rsid w:val="00E903EF"/>
    <w:rsid w:val="00E9046E"/>
    <w:rsid w:val="00E908A7"/>
    <w:rsid w:val="00E90CD8"/>
    <w:rsid w:val="00E90F73"/>
    <w:rsid w:val="00E9100C"/>
    <w:rsid w:val="00E91072"/>
    <w:rsid w:val="00E9132D"/>
    <w:rsid w:val="00E91429"/>
    <w:rsid w:val="00E91B45"/>
    <w:rsid w:val="00E91BDA"/>
    <w:rsid w:val="00E91F02"/>
    <w:rsid w:val="00E91F35"/>
    <w:rsid w:val="00E921A2"/>
    <w:rsid w:val="00E92209"/>
    <w:rsid w:val="00E92663"/>
    <w:rsid w:val="00E92711"/>
    <w:rsid w:val="00E92E23"/>
    <w:rsid w:val="00E92F28"/>
    <w:rsid w:val="00E9309D"/>
    <w:rsid w:val="00E93373"/>
    <w:rsid w:val="00E93508"/>
    <w:rsid w:val="00E936E5"/>
    <w:rsid w:val="00E93759"/>
    <w:rsid w:val="00E937A9"/>
    <w:rsid w:val="00E939B3"/>
    <w:rsid w:val="00E93B93"/>
    <w:rsid w:val="00E93BF9"/>
    <w:rsid w:val="00E93D44"/>
    <w:rsid w:val="00E93F3B"/>
    <w:rsid w:val="00E93FCD"/>
    <w:rsid w:val="00E940B3"/>
    <w:rsid w:val="00E94170"/>
    <w:rsid w:val="00E943BB"/>
    <w:rsid w:val="00E9447D"/>
    <w:rsid w:val="00E9448F"/>
    <w:rsid w:val="00E94583"/>
    <w:rsid w:val="00E9466F"/>
    <w:rsid w:val="00E94BAF"/>
    <w:rsid w:val="00E94BC9"/>
    <w:rsid w:val="00E94E89"/>
    <w:rsid w:val="00E95004"/>
    <w:rsid w:val="00E95099"/>
    <w:rsid w:val="00E95186"/>
    <w:rsid w:val="00E95319"/>
    <w:rsid w:val="00E95341"/>
    <w:rsid w:val="00E956D9"/>
    <w:rsid w:val="00E95BC7"/>
    <w:rsid w:val="00E95C1E"/>
    <w:rsid w:val="00E95DC4"/>
    <w:rsid w:val="00E95E4B"/>
    <w:rsid w:val="00E95F63"/>
    <w:rsid w:val="00E96025"/>
    <w:rsid w:val="00E96372"/>
    <w:rsid w:val="00E9639C"/>
    <w:rsid w:val="00E967A2"/>
    <w:rsid w:val="00E9749D"/>
    <w:rsid w:val="00E977F8"/>
    <w:rsid w:val="00E97802"/>
    <w:rsid w:val="00E97882"/>
    <w:rsid w:val="00E97A5D"/>
    <w:rsid w:val="00E97ACA"/>
    <w:rsid w:val="00E97B45"/>
    <w:rsid w:val="00E97BBA"/>
    <w:rsid w:val="00E97EAC"/>
    <w:rsid w:val="00E97FDB"/>
    <w:rsid w:val="00EA01CE"/>
    <w:rsid w:val="00EA0288"/>
    <w:rsid w:val="00EA03D2"/>
    <w:rsid w:val="00EA0987"/>
    <w:rsid w:val="00EA0CBB"/>
    <w:rsid w:val="00EA0CD2"/>
    <w:rsid w:val="00EA0DD9"/>
    <w:rsid w:val="00EA112B"/>
    <w:rsid w:val="00EA13F5"/>
    <w:rsid w:val="00EA1615"/>
    <w:rsid w:val="00EA177B"/>
    <w:rsid w:val="00EA1934"/>
    <w:rsid w:val="00EA1E2F"/>
    <w:rsid w:val="00EA1E4E"/>
    <w:rsid w:val="00EA1E6E"/>
    <w:rsid w:val="00EA1F0C"/>
    <w:rsid w:val="00EA2112"/>
    <w:rsid w:val="00EA2337"/>
    <w:rsid w:val="00EA23C3"/>
    <w:rsid w:val="00EA2521"/>
    <w:rsid w:val="00EA2610"/>
    <w:rsid w:val="00EA2679"/>
    <w:rsid w:val="00EA2A06"/>
    <w:rsid w:val="00EA2B63"/>
    <w:rsid w:val="00EA2B6F"/>
    <w:rsid w:val="00EA2B9D"/>
    <w:rsid w:val="00EA383E"/>
    <w:rsid w:val="00EA39E5"/>
    <w:rsid w:val="00EA3A7D"/>
    <w:rsid w:val="00EA3C4B"/>
    <w:rsid w:val="00EA3C54"/>
    <w:rsid w:val="00EA3CED"/>
    <w:rsid w:val="00EA3D86"/>
    <w:rsid w:val="00EA3F15"/>
    <w:rsid w:val="00EA413C"/>
    <w:rsid w:val="00EA4445"/>
    <w:rsid w:val="00EA4477"/>
    <w:rsid w:val="00EA44BD"/>
    <w:rsid w:val="00EA46D4"/>
    <w:rsid w:val="00EA48F5"/>
    <w:rsid w:val="00EA49D5"/>
    <w:rsid w:val="00EA4BD2"/>
    <w:rsid w:val="00EA5060"/>
    <w:rsid w:val="00EA52AA"/>
    <w:rsid w:val="00EA6504"/>
    <w:rsid w:val="00EA657E"/>
    <w:rsid w:val="00EA666F"/>
    <w:rsid w:val="00EA675B"/>
    <w:rsid w:val="00EA69CF"/>
    <w:rsid w:val="00EA6D71"/>
    <w:rsid w:val="00EA7220"/>
    <w:rsid w:val="00EA727B"/>
    <w:rsid w:val="00EA75D6"/>
    <w:rsid w:val="00EA7630"/>
    <w:rsid w:val="00EA76A0"/>
    <w:rsid w:val="00EA786C"/>
    <w:rsid w:val="00EA7871"/>
    <w:rsid w:val="00EA7A55"/>
    <w:rsid w:val="00EA7AC5"/>
    <w:rsid w:val="00EA7E71"/>
    <w:rsid w:val="00EB011F"/>
    <w:rsid w:val="00EB0340"/>
    <w:rsid w:val="00EB0C3A"/>
    <w:rsid w:val="00EB0E49"/>
    <w:rsid w:val="00EB1175"/>
    <w:rsid w:val="00EB1316"/>
    <w:rsid w:val="00EB177C"/>
    <w:rsid w:val="00EB1988"/>
    <w:rsid w:val="00EB1BC4"/>
    <w:rsid w:val="00EB1DFA"/>
    <w:rsid w:val="00EB1E2F"/>
    <w:rsid w:val="00EB2075"/>
    <w:rsid w:val="00EB21BB"/>
    <w:rsid w:val="00EB2290"/>
    <w:rsid w:val="00EB24A9"/>
    <w:rsid w:val="00EB2DB5"/>
    <w:rsid w:val="00EB310E"/>
    <w:rsid w:val="00EB335B"/>
    <w:rsid w:val="00EB35B5"/>
    <w:rsid w:val="00EB371C"/>
    <w:rsid w:val="00EB3960"/>
    <w:rsid w:val="00EB3C31"/>
    <w:rsid w:val="00EB3E21"/>
    <w:rsid w:val="00EB3E7D"/>
    <w:rsid w:val="00EB444C"/>
    <w:rsid w:val="00EB467A"/>
    <w:rsid w:val="00EB4803"/>
    <w:rsid w:val="00EB49EC"/>
    <w:rsid w:val="00EB4ADB"/>
    <w:rsid w:val="00EB4BBA"/>
    <w:rsid w:val="00EB4CDC"/>
    <w:rsid w:val="00EB4EEE"/>
    <w:rsid w:val="00EB500D"/>
    <w:rsid w:val="00EB52FF"/>
    <w:rsid w:val="00EB5395"/>
    <w:rsid w:val="00EB5413"/>
    <w:rsid w:val="00EB58F6"/>
    <w:rsid w:val="00EB5D11"/>
    <w:rsid w:val="00EB6021"/>
    <w:rsid w:val="00EB613C"/>
    <w:rsid w:val="00EB655F"/>
    <w:rsid w:val="00EB657B"/>
    <w:rsid w:val="00EB65C4"/>
    <w:rsid w:val="00EB67FD"/>
    <w:rsid w:val="00EB6B2B"/>
    <w:rsid w:val="00EB6EBE"/>
    <w:rsid w:val="00EB6F6A"/>
    <w:rsid w:val="00EB7379"/>
    <w:rsid w:val="00EB769E"/>
    <w:rsid w:val="00EB7D7D"/>
    <w:rsid w:val="00EB7DD0"/>
    <w:rsid w:val="00EB7F22"/>
    <w:rsid w:val="00EC00C4"/>
    <w:rsid w:val="00EC0BF2"/>
    <w:rsid w:val="00EC10B1"/>
    <w:rsid w:val="00EC11F1"/>
    <w:rsid w:val="00EC1FEC"/>
    <w:rsid w:val="00EC20C9"/>
    <w:rsid w:val="00EC22B4"/>
    <w:rsid w:val="00EC247D"/>
    <w:rsid w:val="00EC27E1"/>
    <w:rsid w:val="00EC296E"/>
    <w:rsid w:val="00EC2A40"/>
    <w:rsid w:val="00EC2A77"/>
    <w:rsid w:val="00EC2B61"/>
    <w:rsid w:val="00EC2EBC"/>
    <w:rsid w:val="00EC3205"/>
    <w:rsid w:val="00EC37F9"/>
    <w:rsid w:val="00EC382E"/>
    <w:rsid w:val="00EC39D5"/>
    <w:rsid w:val="00EC3A70"/>
    <w:rsid w:val="00EC3E80"/>
    <w:rsid w:val="00EC3E8C"/>
    <w:rsid w:val="00EC405C"/>
    <w:rsid w:val="00EC407E"/>
    <w:rsid w:val="00EC40F0"/>
    <w:rsid w:val="00EC42BB"/>
    <w:rsid w:val="00EC4306"/>
    <w:rsid w:val="00EC43BD"/>
    <w:rsid w:val="00EC440A"/>
    <w:rsid w:val="00EC4537"/>
    <w:rsid w:val="00EC46B2"/>
    <w:rsid w:val="00EC4B4A"/>
    <w:rsid w:val="00EC4B8E"/>
    <w:rsid w:val="00EC4C98"/>
    <w:rsid w:val="00EC4D08"/>
    <w:rsid w:val="00EC4D7D"/>
    <w:rsid w:val="00EC4F64"/>
    <w:rsid w:val="00EC4F66"/>
    <w:rsid w:val="00EC4FFC"/>
    <w:rsid w:val="00EC530F"/>
    <w:rsid w:val="00EC537E"/>
    <w:rsid w:val="00EC5422"/>
    <w:rsid w:val="00EC55E8"/>
    <w:rsid w:val="00EC5A0F"/>
    <w:rsid w:val="00EC608D"/>
    <w:rsid w:val="00EC60D9"/>
    <w:rsid w:val="00EC63E0"/>
    <w:rsid w:val="00EC64CD"/>
    <w:rsid w:val="00EC66AC"/>
    <w:rsid w:val="00EC6906"/>
    <w:rsid w:val="00EC6A61"/>
    <w:rsid w:val="00EC7048"/>
    <w:rsid w:val="00EC7053"/>
    <w:rsid w:val="00EC70CA"/>
    <w:rsid w:val="00EC71B7"/>
    <w:rsid w:val="00EC740B"/>
    <w:rsid w:val="00EC7D67"/>
    <w:rsid w:val="00EC7F1B"/>
    <w:rsid w:val="00EC7F1C"/>
    <w:rsid w:val="00ED048D"/>
    <w:rsid w:val="00ED0586"/>
    <w:rsid w:val="00ED0A73"/>
    <w:rsid w:val="00ED0C4B"/>
    <w:rsid w:val="00ED1065"/>
    <w:rsid w:val="00ED12B3"/>
    <w:rsid w:val="00ED19A2"/>
    <w:rsid w:val="00ED19E0"/>
    <w:rsid w:val="00ED1AE3"/>
    <w:rsid w:val="00ED1D99"/>
    <w:rsid w:val="00ED1E60"/>
    <w:rsid w:val="00ED1F00"/>
    <w:rsid w:val="00ED1F7B"/>
    <w:rsid w:val="00ED1FAA"/>
    <w:rsid w:val="00ED1FED"/>
    <w:rsid w:val="00ED217B"/>
    <w:rsid w:val="00ED2194"/>
    <w:rsid w:val="00ED24E6"/>
    <w:rsid w:val="00ED269A"/>
    <w:rsid w:val="00ED2B2F"/>
    <w:rsid w:val="00ED2C16"/>
    <w:rsid w:val="00ED2CEF"/>
    <w:rsid w:val="00ED2D29"/>
    <w:rsid w:val="00ED2EAF"/>
    <w:rsid w:val="00ED3643"/>
    <w:rsid w:val="00ED3789"/>
    <w:rsid w:val="00ED3909"/>
    <w:rsid w:val="00ED3941"/>
    <w:rsid w:val="00ED3967"/>
    <w:rsid w:val="00ED3A45"/>
    <w:rsid w:val="00ED3BBE"/>
    <w:rsid w:val="00ED3F00"/>
    <w:rsid w:val="00ED419A"/>
    <w:rsid w:val="00ED41CB"/>
    <w:rsid w:val="00ED43C1"/>
    <w:rsid w:val="00ED4AAB"/>
    <w:rsid w:val="00ED5113"/>
    <w:rsid w:val="00ED535E"/>
    <w:rsid w:val="00ED53E6"/>
    <w:rsid w:val="00ED5443"/>
    <w:rsid w:val="00ED5AB2"/>
    <w:rsid w:val="00ED5CC0"/>
    <w:rsid w:val="00ED5F46"/>
    <w:rsid w:val="00ED5FAC"/>
    <w:rsid w:val="00ED63C8"/>
    <w:rsid w:val="00ED6B94"/>
    <w:rsid w:val="00ED6D69"/>
    <w:rsid w:val="00ED6F83"/>
    <w:rsid w:val="00ED6FAF"/>
    <w:rsid w:val="00ED70FA"/>
    <w:rsid w:val="00ED74EE"/>
    <w:rsid w:val="00ED7880"/>
    <w:rsid w:val="00ED7953"/>
    <w:rsid w:val="00ED7BFB"/>
    <w:rsid w:val="00ED7D11"/>
    <w:rsid w:val="00ED7D6B"/>
    <w:rsid w:val="00EE001C"/>
    <w:rsid w:val="00EE0150"/>
    <w:rsid w:val="00EE0407"/>
    <w:rsid w:val="00EE0896"/>
    <w:rsid w:val="00EE09AD"/>
    <w:rsid w:val="00EE0B77"/>
    <w:rsid w:val="00EE0BEB"/>
    <w:rsid w:val="00EE0FFF"/>
    <w:rsid w:val="00EE1544"/>
    <w:rsid w:val="00EE1A03"/>
    <w:rsid w:val="00EE1A62"/>
    <w:rsid w:val="00EE1FF7"/>
    <w:rsid w:val="00EE22F8"/>
    <w:rsid w:val="00EE2859"/>
    <w:rsid w:val="00EE28A3"/>
    <w:rsid w:val="00EE294F"/>
    <w:rsid w:val="00EE29C4"/>
    <w:rsid w:val="00EE2A7C"/>
    <w:rsid w:val="00EE2D64"/>
    <w:rsid w:val="00EE2E25"/>
    <w:rsid w:val="00EE2E3B"/>
    <w:rsid w:val="00EE2FC6"/>
    <w:rsid w:val="00EE321F"/>
    <w:rsid w:val="00EE369B"/>
    <w:rsid w:val="00EE3808"/>
    <w:rsid w:val="00EE38A8"/>
    <w:rsid w:val="00EE3909"/>
    <w:rsid w:val="00EE39A3"/>
    <w:rsid w:val="00EE3A1A"/>
    <w:rsid w:val="00EE3CD0"/>
    <w:rsid w:val="00EE3D2B"/>
    <w:rsid w:val="00EE3D8A"/>
    <w:rsid w:val="00EE3E2E"/>
    <w:rsid w:val="00EE46A3"/>
    <w:rsid w:val="00EE49BE"/>
    <w:rsid w:val="00EE49D4"/>
    <w:rsid w:val="00EE4AD4"/>
    <w:rsid w:val="00EE4D43"/>
    <w:rsid w:val="00EE4FD2"/>
    <w:rsid w:val="00EE519D"/>
    <w:rsid w:val="00EE58FB"/>
    <w:rsid w:val="00EE5E9B"/>
    <w:rsid w:val="00EE5F61"/>
    <w:rsid w:val="00EE639A"/>
    <w:rsid w:val="00EE6A05"/>
    <w:rsid w:val="00EE76EA"/>
    <w:rsid w:val="00EE780A"/>
    <w:rsid w:val="00EE7BA4"/>
    <w:rsid w:val="00EE7C1C"/>
    <w:rsid w:val="00EF0009"/>
    <w:rsid w:val="00EF0C5D"/>
    <w:rsid w:val="00EF0E78"/>
    <w:rsid w:val="00EF0EEB"/>
    <w:rsid w:val="00EF0F82"/>
    <w:rsid w:val="00EF0FF5"/>
    <w:rsid w:val="00EF1056"/>
    <w:rsid w:val="00EF1355"/>
    <w:rsid w:val="00EF1756"/>
    <w:rsid w:val="00EF1A41"/>
    <w:rsid w:val="00EF1C35"/>
    <w:rsid w:val="00EF238B"/>
    <w:rsid w:val="00EF2563"/>
    <w:rsid w:val="00EF278B"/>
    <w:rsid w:val="00EF28C5"/>
    <w:rsid w:val="00EF28FC"/>
    <w:rsid w:val="00EF2929"/>
    <w:rsid w:val="00EF30DF"/>
    <w:rsid w:val="00EF3199"/>
    <w:rsid w:val="00EF3222"/>
    <w:rsid w:val="00EF3619"/>
    <w:rsid w:val="00EF3666"/>
    <w:rsid w:val="00EF3A2B"/>
    <w:rsid w:val="00EF3B14"/>
    <w:rsid w:val="00EF4005"/>
    <w:rsid w:val="00EF424A"/>
    <w:rsid w:val="00EF4433"/>
    <w:rsid w:val="00EF4654"/>
    <w:rsid w:val="00EF4C8C"/>
    <w:rsid w:val="00EF4CA3"/>
    <w:rsid w:val="00EF4F35"/>
    <w:rsid w:val="00EF5081"/>
    <w:rsid w:val="00EF520C"/>
    <w:rsid w:val="00EF529D"/>
    <w:rsid w:val="00EF52B2"/>
    <w:rsid w:val="00EF53DC"/>
    <w:rsid w:val="00EF5762"/>
    <w:rsid w:val="00EF5E6F"/>
    <w:rsid w:val="00EF61AC"/>
    <w:rsid w:val="00EF629A"/>
    <w:rsid w:val="00EF661A"/>
    <w:rsid w:val="00EF6777"/>
    <w:rsid w:val="00EF680A"/>
    <w:rsid w:val="00EF6947"/>
    <w:rsid w:val="00EF6EF1"/>
    <w:rsid w:val="00EF717E"/>
    <w:rsid w:val="00EF72D2"/>
    <w:rsid w:val="00EF72EE"/>
    <w:rsid w:val="00EF74D1"/>
    <w:rsid w:val="00EF7625"/>
    <w:rsid w:val="00EF7DE7"/>
    <w:rsid w:val="00EF7E2F"/>
    <w:rsid w:val="00F0019E"/>
    <w:rsid w:val="00F0042B"/>
    <w:rsid w:val="00F01084"/>
    <w:rsid w:val="00F01108"/>
    <w:rsid w:val="00F01548"/>
    <w:rsid w:val="00F01584"/>
    <w:rsid w:val="00F01689"/>
    <w:rsid w:val="00F01812"/>
    <w:rsid w:val="00F018FC"/>
    <w:rsid w:val="00F01A5D"/>
    <w:rsid w:val="00F01AD0"/>
    <w:rsid w:val="00F0221E"/>
    <w:rsid w:val="00F0225A"/>
    <w:rsid w:val="00F023C5"/>
    <w:rsid w:val="00F0292D"/>
    <w:rsid w:val="00F02B63"/>
    <w:rsid w:val="00F02D2A"/>
    <w:rsid w:val="00F0309D"/>
    <w:rsid w:val="00F03356"/>
    <w:rsid w:val="00F033F4"/>
    <w:rsid w:val="00F0360C"/>
    <w:rsid w:val="00F037DC"/>
    <w:rsid w:val="00F03D8D"/>
    <w:rsid w:val="00F04499"/>
    <w:rsid w:val="00F04731"/>
    <w:rsid w:val="00F04807"/>
    <w:rsid w:val="00F0489F"/>
    <w:rsid w:val="00F049E8"/>
    <w:rsid w:val="00F04DE0"/>
    <w:rsid w:val="00F04EA6"/>
    <w:rsid w:val="00F04EBA"/>
    <w:rsid w:val="00F04F49"/>
    <w:rsid w:val="00F04FA8"/>
    <w:rsid w:val="00F0503B"/>
    <w:rsid w:val="00F055EA"/>
    <w:rsid w:val="00F05875"/>
    <w:rsid w:val="00F05A28"/>
    <w:rsid w:val="00F05AEE"/>
    <w:rsid w:val="00F05B84"/>
    <w:rsid w:val="00F05E1D"/>
    <w:rsid w:val="00F06076"/>
    <w:rsid w:val="00F06247"/>
    <w:rsid w:val="00F0624D"/>
    <w:rsid w:val="00F0628A"/>
    <w:rsid w:val="00F0632D"/>
    <w:rsid w:val="00F06502"/>
    <w:rsid w:val="00F06537"/>
    <w:rsid w:val="00F066EA"/>
    <w:rsid w:val="00F069BC"/>
    <w:rsid w:val="00F06AF8"/>
    <w:rsid w:val="00F0700E"/>
    <w:rsid w:val="00F0713A"/>
    <w:rsid w:val="00F07C1C"/>
    <w:rsid w:val="00F1029E"/>
    <w:rsid w:val="00F102D9"/>
    <w:rsid w:val="00F102F3"/>
    <w:rsid w:val="00F103E2"/>
    <w:rsid w:val="00F1066A"/>
    <w:rsid w:val="00F10A8A"/>
    <w:rsid w:val="00F10AAB"/>
    <w:rsid w:val="00F10C6E"/>
    <w:rsid w:val="00F10D6C"/>
    <w:rsid w:val="00F10E82"/>
    <w:rsid w:val="00F10F80"/>
    <w:rsid w:val="00F11314"/>
    <w:rsid w:val="00F11413"/>
    <w:rsid w:val="00F11577"/>
    <w:rsid w:val="00F118A0"/>
    <w:rsid w:val="00F11CA0"/>
    <w:rsid w:val="00F11D63"/>
    <w:rsid w:val="00F11DCE"/>
    <w:rsid w:val="00F11E77"/>
    <w:rsid w:val="00F121D5"/>
    <w:rsid w:val="00F12283"/>
    <w:rsid w:val="00F125A4"/>
    <w:rsid w:val="00F12ACE"/>
    <w:rsid w:val="00F12BFF"/>
    <w:rsid w:val="00F12CD4"/>
    <w:rsid w:val="00F13346"/>
    <w:rsid w:val="00F1357D"/>
    <w:rsid w:val="00F13B74"/>
    <w:rsid w:val="00F13E37"/>
    <w:rsid w:val="00F141CF"/>
    <w:rsid w:val="00F1427F"/>
    <w:rsid w:val="00F1442D"/>
    <w:rsid w:val="00F145DD"/>
    <w:rsid w:val="00F147E8"/>
    <w:rsid w:val="00F1481D"/>
    <w:rsid w:val="00F148EB"/>
    <w:rsid w:val="00F14AF2"/>
    <w:rsid w:val="00F14CA8"/>
    <w:rsid w:val="00F14ECF"/>
    <w:rsid w:val="00F14FD7"/>
    <w:rsid w:val="00F1583A"/>
    <w:rsid w:val="00F15843"/>
    <w:rsid w:val="00F15878"/>
    <w:rsid w:val="00F15BBA"/>
    <w:rsid w:val="00F15C55"/>
    <w:rsid w:val="00F15D9E"/>
    <w:rsid w:val="00F15E03"/>
    <w:rsid w:val="00F16CF7"/>
    <w:rsid w:val="00F16D50"/>
    <w:rsid w:val="00F16ED5"/>
    <w:rsid w:val="00F16FDB"/>
    <w:rsid w:val="00F172B2"/>
    <w:rsid w:val="00F1734A"/>
    <w:rsid w:val="00F173F8"/>
    <w:rsid w:val="00F17605"/>
    <w:rsid w:val="00F176B7"/>
    <w:rsid w:val="00F177E9"/>
    <w:rsid w:val="00F17931"/>
    <w:rsid w:val="00F17963"/>
    <w:rsid w:val="00F17B1C"/>
    <w:rsid w:val="00F17BF5"/>
    <w:rsid w:val="00F17E07"/>
    <w:rsid w:val="00F200C2"/>
    <w:rsid w:val="00F201CD"/>
    <w:rsid w:val="00F2021D"/>
    <w:rsid w:val="00F2033A"/>
    <w:rsid w:val="00F20551"/>
    <w:rsid w:val="00F209D1"/>
    <w:rsid w:val="00F209D7"/>
    <w:rsid w:val="00F20F84"/>
    <w:rsid w:val="00F21024"/>
    <w:rsid w:val="00F210F3"/>
    <w:rsid w:val="00F2128C"/>
    <w:rsid w:val="00F213C0"/>
    <w:rsid w:val="00F21650"/>
    <w:rsid w:val="00F21772"/>
    <w:rsid w:val="00F218C3"/>
    <w:rsid w:val="00F218E6"/>
    <w:rsid w:val="00F21FB0"/>
    <w:rsid w:val="00F222E4"/>
    <w:rsid w:val="00F2264B"/>
    <w:rsid w:val="00F228E4"/>
    <w:rsid w:val="00F2291B"/>
    <w:rsid w:val="00F22A14"/>
    <w:rsid w:val="00F22A54"/>
    <w:rsid w:val="00F22B49"/>
    <w:rsid w:val="00F22D36"/>
    <w:rsid w:val="00F22D48"/>
    <w:rsid w:val="00F22D6F"/>
    <w:rsid w:val="00F22E84"/>
    <w:rsid w:val="00F22FDA"/>
    <w:rsid w:val="00F23103"/>
    <w:rsid w:val="00F231E7"/>
    <w:rsid w:val="00F232DE"/>
    <w:rsid w:val="00F23551"/>
    <w:rsid w:val="00F23669"/>
    <w:rsid w:val="00F23684"/>
    <w:rsid w:val="00F236F4"/>
    <w:rsid w:val="00F2420B"/>
    <w:rsid w:val="00F2476A"/>
    <w:rsid w:val="00F247F9"/>
    <w:rsid w:val="00F248D0"/>
    <w:rsid w:val="00F24B65"/>
    <w:rsid w:val="00F24D41"/>
    <w:rsid w:val="00F25011"/>
    <w:rsid w:val="00F253CB"/>
    <w:rsid w:val="00F25576"/>
    <w:rsid w:val="00F25CF9"/>
    <w:rsid w:val="00F25D4C"/>
    <w:rsid w:val="00F25FEA"/>
    <w:rsid w:val="00F260F9"/>
    <w:rsid w:val="00F2616C"/>
    <w:rsid w:val="00F261CA"/>
    <w:rsid w:val="00F26441"/>
    <w:rsid w:val="00F26712"/>
    <w:rsid w:val="00F2677F"/>
    <w:rsid w:val="00F26BAE"/>
    <w:rsid w:val="00F26C15"/>
    <w:rsid w:val="00F26C58"/>
    <w:rsid w:val="00F26E51"/>
    <w:rsid w:val="00F270F1"/>
    <w:rsid w:val="00F2724C"/>
    <w:rsid w:val="00F27383"/>
    <w:rsid w:val="00F2759E"/>
    <w:rsid w:val="00F2783E"/>
    <w:rsid w:val="00F2799F"/>
    <w:rsid w:val="00F27A3D"/>
    <w:rsid w:val="00F27A51"/>
    <w:rsid w:val="00F27DD7"/>
    <w:rsid w:val="00F3011A"/>
    <w:rsid w:val="00F301D8"/>
    <w:rsid w:val="00F30691"/>
    <w:rsid w:val="00F30911"/>
    <w:rsid w:val="00F3097A"/>
    <w:rsid w:val="00F3098E"/>
    <w:rsid w:val="00F3115C"/>
    <w:rsid w:val="00F3129A"/>
    <w:rsid w:val="00F313BF"/>
    <w:rsid w:val="00F31554"/>
    <w:rsid w:val="00F316B8"/>
    <w:rsid w:val="00F31B77"/>
    <w:rsid w:val="00F31C1E"/>
    <w:rsid w:val="00F324E4"/>
    <w:rsid w:val="00F32687"/>
    <w:rsid w:val="00F327EA"/>
    <w:rsid w:val="00F32C85"/>
    <w:rsid w:val="00F32DFF"/>
    <w:rsid w:val="00F333B3"/>
    <w:rsid w:val="00F33649"/>
    <w:rsid w:val="00F33660"/>
    <w:rsid w:val="00F33767"/>
    <w:rsid w:val="00F33799"/>
    <w:rsid w:val="00F337D2"/>
    <w:rsid w:val="00F339FD"/>
    <w:rsid w:val="00F33D4A"/>
    <w:rsid w:val="00F33D93"/>
    <w:rsid w:val="00F33DAA"/>
    <w:rsid w:val="00F33F3E"/>
    <w:rsid w:val="00F343B6"/>
    <w:rsid w:val="00F345EC"/>
    <w:rsid w:val="00F34740"/>
    <w:rsid w:val="00F34C35"/>
    <w:rsid w:val="00F350C1"/>
    <w:rsid w:val="00F352E1"/>
    <w:rsid w:val="00F3545B"/>
    <w:rsid w:val="00F3551E"/>
    <w:rsid w:val="00F35D91"/>
    <w:rsid w:val="00F35D99"/>
    <w:rsid w:val="00F35F44"/>
    <w:rsid w:val="00F36442"/>
    <w:rsid w:val="00F368AA"/>
    <w:rsid w:val="00F368E2"/>
    <w:rsid w:val="00F36E78"/>
    <w:rsid w:val="00F36EFF"/>
    <w:rsid w:val="00F36F2F"/>
    <w:rsid w:val="00F37112"/>
    <w:rsid w:val="00F37273"/>
    <w:rsid w:val="00F3763B"/>
    <w:rsid w:val="00F376FB"/>
    <w:rsid w:val="00F37A2E"/>
    <w:rsid w:val="00F37A71"/>
    <w:rsid w:val="00F37B0F"/>
    <w:rsid w:val="00F37B39"/>
    <w:rsid w:val="00F37F67"/>
    <w:rsid w:val="00F400DD"/>
    <w:rsid w:val="00F40D1C"/>
    <w:rsid w:val="00F40FBA"/>
    <w:rsid w:val="00F41036"/>
    <w:rsid w:val="00F410DA"/>
    <w:rsid w:val="00F41323"/>
    <w:rsid w:val="00F4136A"/>
    <w:rsid w:val="00F4156B"/>
    <w:rsid w:val="00F41A7F"/>
    <w:rsid w:val="00F41B4F"/>
    <w:rsid w:val="00F41C96"/>
    <w:rsid w:val="00F41E15"/>
    <w:rsid w:val="00F42229"/>
    <w:rsid w:val="00F4232C"/>
    <w:rsid w:val="00F424E6"/>
    <w:rsid w:val="00F42B19"/>
    <w:rsid w:val="00F43267"/>
    <w:rsid w:val="00F4327A"/>
    <w:rsid w:val="00F439DC"/>
    <w:rsid w:val="00F43E13"/>
    <w:rsid w:val="00F442E2"/>
    <w:rsid w:val="00F44481"/>
    <w:rsid w:val="00F4449C"/>
    <w:rsid w:val="00F44527"/>
    <w:rsid w:val="00F44786"/>
    <w:rsid w:val="00F44CC7"/>
    <w:rsid w:val="00F45024"/>
    <w:rsid w:val="00F45095"/>
    <w:rsid w:val="00F450C7"/>
    <w:rsid w:val="00F4599F"/>
    <w:rsid w:val="00F45EEB"/>
    <w:rsid w:val="00F45F75"/>
    <w:rsid w:val="00F45FFB"/>
    <w:rsid w:val="00F46090"/>
    <w:rsid w:val="00F462B1"/>
    <w:rsid w:val="00F465C0"/>
    <w:rsid w:val="00F467D6"/>
    <w:rsid w:val="00F46A1F"/>
    <w:rsid w:val="00F4715B"/>
    <w:rsid w:val="00F4715C"/>
    <w:rsid w:val="00F4716D"/>
    <w:rsid w:val="00F471AA"/>
    <w:rsid w:val="00F47400"/>
    <w:rsid w:val="00F4754D"/>
    <w:rsid w:val="00F475CF"/>
    <w:rsid w:val="00F47613"/>
    <w:rsid w:val="00F47712"/>
    <w:rsid w:val="00F47BB1"/>
    <w:rsid w:val="00F47D68"/>
    <w:rsid w:val="00F47DEA"/>
    <w:rsid w:val="00F47E6B"/>
    <w:rsid w:val="00F5035A"/>
    <w:rsid w:val="00F5073C"/>
    <w:rsid w:val="00F5082C"/>
    <w:rsid w:val="00F50B08"/>
    <w:rsid w:val="00F50B6E"/>
    <w:rsid w:val="00F51002"/>
    <w:rsid w:val="00F51037"/>
    <w:rsid w:val="00F51604"/>
    <w:rsid w:val="00F5179E"/>
    <w:rsid w:val="00F518A5"/>
    <w:rsid w:val="00F51B10"/>
    <w:rsid w:val="00F51FE8"/>
    <w:rsid w:val="00F52666"/>
    <w:rsid w:val="00F528F2"/>
    <w:rsid w:val="00F528FB"/>
    <w:rsid w:val="00F52EDC"/>
    <w:rsid w:val="00F52F34"/>
    <w:rsid w:val="00F530A8"/>
    <w:rsid w:val="00F53100"/>
    <w:rsid w:val="00F53207"/>
    <w:rsid w:val="00F53224"/>
    <w:rsid w:val="00F5324D"/>
    <w:rsid w:val="00F53396"/>
    <w:rsid w:val="00F53427"/>
    <w:rsid w:val="00F539F7"/>
    <w:rsid w:val="00F53B77"/>
    <w:rsid w:val="00F53E57"/>
    <w:rsid w:val="00F540DE"/>
    <w:rsid w:val="00F542E2"/>
    <w:rsid w:val="00F543A0"/>
    <w:rsid w:val="00F54433"/>
    <w:rsid w:val="00F5487E"/>
    <w:rsid w:val="00F54DFB"/>
    <w:rsid w:val="00F54E6E"/>
    <w:rsid w:val="00F55623"/>
    <w:rsid w:val="00F556C8"/>
    <w:rsid w:val="00F55738"/>
    <w:rsid w:val="00F55912"/>
    <w:rsid w:val="00F55962"/>
    <w:rsid w:val="00F55E76"/>
    <w:rsid w:val="00F55EB8"/>
    <w:rsid w:val="00F55EDF"/>
    <w:rsid w:val="00F565E7"/>
    <w:rsid w:val="00F56643"/>
    <w:rsid w:val="00F568FF"/>
    <w:rsid w:val="00F56CEC"/>
    <w:rsid w:val="00F56DD1"/>
    <w:rsid w:val="00F56E5B"/>
    <w:rsid w:val="00F56FC8"/>
    <w:rsid w:val="00F571D5"/>
    <w:rsid w:val="00F5745F"/>
    <w:rsid w:val="00F57881"/>
    <w:rsid w:val="00F57D07"/>
    <w:rsid w:val="00F57E3C"/>
    <w:rsid w:val="00F60055"/>
    <w:rsid w:val="00F60144"/>
    <w:rsid w:val="00F60433"/>
    <w:rsid w:val="00F60856"/>
    <w:rsid w:val="00F608F8"/>
    <w:rsid w:val="00F60B2E"/>
    <w:rsid w:val="00F60C53"/>
    <w:rsid w:val="00F60FE0"/>
    <w:rsid w:val="00F61112"/>
    <w:rsid w:val="00F61116"/>
    <w:rsid w:val="00F61774"/>
    <w:rsid w:val="00F62018"/>
    <w:rsid w:val="00F62149"/>
    <w:rsid w:val="00F62378"/>
    <w:rsid w:val="00F62529"/>
    <w:rsid w:val="00F62545"/>
    <w:rsid w:val="00F62601"/>
    <w:rsid w:val="00F629FC"/>
    <w:rsid w:val="00F62A36"/>
    <w:rsid w:val="00F62EF8"/>
    <w:rsid w:val="00F62FB0"/>
    <w:rsid w:val="00F630A7"/>
    <w:rsid w:val="00F63498"/>
    <w:rsid w:val="00F63AAD"/>
    <w:rsid w:val="00F63C46"/>
    <w:rsid w:val="00F6441E"/>
    <w:rsid w:val="00F6454E"/>
    <w:rsid w:val="00F645DB"/>
    <w:rsid w:val="00F64700"/>
    <w:rsid w:val="00F649D7"/>
    <w:rsid w:val="00F64C12"/>
    <w:rsid w:val="00F65080"/>
    <w:rsid w:val="00F65372"/>
    <w:rsid w:val="00F65447"/>
    <w:rsid w:val="00F659AD"/>
    <w:rsid w:val="00F659AF"/>
    <w:rsid w:val="00F662B3"/>
    <w:rsid w:val="00F66302"/>
    <w:rsid w:val="00F666AC"/>
    <w:rsid w:val="00F6686B"/>
    <w:rsid w:val="00F66D9C"/>
    <w:rsid w:val="00F66F60"/>
    <w:rsid w:val="00F6706C"/>
    <w:rsid w:val="00F670A5"/>
    <w:rsid w:val="00F67245"/>
    <w:rsid w:val="00F67478"/>
    <w:rsid w:val="00F67690"/>
    <w:rsid w:val="00F70068"/>
    <w:rsid w:val="00F70209"/>
    <w:rsid w:val="00F7043C"/>
    <w:rsid w:val="00F705AD"/>
    <w:rsid w:val="00F7071F"/>
    <w:rsid w:val="00F70B17"/>
    <w:rsid w:val="00F70B81"/>
    <w:rsid w:val="00F70DA3"/>
    <w:rsid w:val="00F710DD"/>
    <w:rsid w:val="00F71108"/>
    <w:rsid w:val="00F7135D"/>
    <w:rsid w:val="00F71364"/>
    <w:rsid w:val="00F71529"/>
    <w:rsid w:val="00F719C6"/>
    <w:rsid w:val="00F72C14"/>
    <w:rsid w:val="00F730E0"/>
    <w:rsid w:val="00F730E8"/>
    <w:rsid w:val="00F73126"/>
    <w:rsid w:val="00F731C6"/>
    <w:rsid w:val="00F733E7"/>
    <w:rsid w:val="00F734EE"/>
    <w:rsid w:val="00F73736"/>
    <w:rsid w:val="00F73848"/>
    <w:rsid w:val="00F73C76"/>
    <w:rsid w:val="00F73CE5"/>
    <w:rsid w:val="00F73EC7"/>
    <w:rsid w:val="00F741AA"/>
    <w:rsid w:val="00F74311"/>
    <w:rsid w:val="00F7442E"/>
    <w:rsid w:val="00F747F3"/>
    <w:rsid w:val="00F7484F"/>
    <w:rsid w:val="00F74C7D"/>
    <w:rsid w:val="00F74E7E"/>
    <w:rsid w:val="00F74F76"/>
    <w:rsid w:val="00F74FF0"/>
    <w:rsid w:val="00F7511A"/>
    <w:rsid w:val="00F7526A"/>
    <w:rsid w:val="00F7557C"/>
    <w:rsid w:val="00F75684"/>
    <w:rsid w:val="00F7568B"/>
    <w:rsid w:val="00F756D6"/>
    <w:rsid w:val="00F75757"/>
    <w:rsid w:val="00F75791"/>
    <w:rsid w:val="00F75A84"/>
    <w:rsid w:val="00F75AFF"/>
    <w:rsid w:val="00F75C7A"/>
    <w:rsid w:val="00F75FB7"/>
    <w:rsid w:val="00F7604C"/>
    <w:rsid w:val="00F7604E"/>
    <w:rsid w:val="00F76190"/>
    <w:rsid w:val="00F761B8"/>
    <w:rsid w:val="00F7626B"/>
    <w:rsid w:val="00F762B3"/>
    <w:rsid w:val="00F7633D"/>
    <w:rsid w:val="00F7658D"/>
    <w:rsid w:val="00F76773"/>
    <w:rsid w:val="00F76876"/>
    <w:rsid w:val="00F7690A"/>
    <w:rsid w:val="00F76915"/>
    <w:rsid w:val="00F76974"/>
    <w:rsid w:val="00F76D8C"/>
    <w:rsid w:val="00F77216"/>
    <w:rsid w:val="00F774EB"/>
    <w:rsid w:val="00F7757F"/>
    <w:rsid w:val="00F775D5"/>
    <w:rsid w:val="00F779AB"/>
    <w:rsid w:val="00F77ABB"/>
    <w:rsid w:val="00F77C46"/>
    <w:rsid w:val="00F77D36"/>
    <w:rsid w:val="00F77E00"/>
    <w:rsid w:val="00F77EAE"/>
    <w:rsid w:val="00F77ED8"/>
    <w:rsid w:val="00F77FE0"/>
    <w:rsid w:val="00F80191"/>
    <w:rsid w:val="00F803FA"/>
    <w:rsid w:val="00F804E3"/>
    <w:rsid w:val="00F80698"/>
    <w:rsid w:val="00F80756"/>
    <w:rsid w:val="00F80979"/>
    <w:rsid w:val="00F80F64"/>
    <w:rsid w:val="00F80FF4"/>
    <w:rsid w:val="00F815C4"/>
    <w:rsid w:val="00F815CD"/>
    <w:rsid w:val="00F81834"/>
    <w:rsid w:val="00F818F8"/>
    <w:rsid w:val="00F81CE2"/>
    <w:rsid w:val="00F81D89"/>
    <w:rsid w:val="00F81E0B"/>
    <w:rsid w:val="00F822E8"/>
    <w:rsid w:val="00F827AA"/>
    <w:rsid w:val="00F82A20"/>
    <w:rsid w:val="00F8318A"/>
    <w:rsid w:val="00F832E0"/>
    <w:rsid w:val="00F833C1"/>
    <w:rsid w:val="00F83780"/>
    <w:rsid w:val="00F83A6A"/>
    <w:rsid w:val="00F83BEE"/>
    <w:rsid w:val="00F83EA5"/>
    <w:rsid w:val="00F83F62"/>
    <w:rsid w:val="00F84141"/>
    <w:rsid w:val="00F84238"/>
    <w:rsid w:val="00F84262"/>
    <w:rsid w:val="00F843A5"/>
    <w:rsid w:val="00F8454F"/>
    <w:rsid w:val="00F8476F"/>
    <w:rsid w:val="00F848AC"/>
    <w:rsid w:val="00F84D97"/>
    <w:rsid w:val="00F84ECA"/>
    <w:rsid w:val="00F8527E"/>
    <w:rsid w:val="00F852A7"/>
    <w:rsid w:val="00F85554"/>
    <w:rsid w:val="00F85908"/>
    <w:rsid w:val="00F85A39"/>
    <w:rsid w:val="00F85D15"/>
    <w:rsid w:val="00F8612C"/>
    <w:rsid w:val="00F8620D"/>
    <w:rsid w:val="00F8695F"/>
    <w:rsid w:val="00F8699F"/>
    <w:rsid w:val="00F86A79"/>
    <w:rsid w:val="00F86CA7"/>
    <w:rsid w:val="00F87199"/>
    <w:rsid w:val="00F8739C"/>
    <w:rsid w:val="00F87403"/>
    <w:rsid w:val="00F87479"/>
    <w:rsid w:val="00F875A7"/>
    <w:rsid w:val="00F87731"/>
    <w:rsid w:val="00F8779F"/>
    <w:rsid w:val="00F877DA"/>
    <w:rsid w:val="00F87889"/>
    <w:rsid w:val="00F87983"/>
    <w:rsid w:val="00F879F5"/>
    <w:rsid w:val="00F87A0D"/>
    <w:rsid w:val="00F87B6C"/>
    <w:rsid w:val="00F90063"/>
    <w:rsid w:val="00F9009C"/>
    <w:rsid w:val="00F901DA"/>
    <w:rsid w:val="00F9081A"/>
    <w:rsid w:val="00F9099D"/>
    <w:rsid w:val="00F90A6A"/>
    <w:rsid w:val="00F90C79"/>
    <w:rsid w:val="00F91014"/>
    <w:rsid w:val="00F91099"/>
    <w:rsid w:val="00F91128"/>
    <w:rsid w:val="00F9113C"/>
    <w:rsid w:val="00F91365"/>
    <w:rsid w:val="00F9153C"/>
    <w:rsid w:val="00F915B7"/>
    <w:rsid w:val="00F91C78"/>
    <w:rsid w:val="00F9215D"/>
    <w:rsid w:val="00F92374"/>
    <w:rsid w:val="00F9295A"/>
    <w:rsid w:val="00F92990"/>
    <w:rsid w:val="00F92DE4"/>
    <w:rsid w:val="00F92FE4"/>
    <w:rsid w:val="00F93700"/>
    <w:rsid w:val="00F93906"/>
    <w:rsid w:val="00F93CA4"/>
    <w:rsid w:val="00F93E4B"/>
    <w:rsid w:val="00F940FF"/>
    <w:rsid w:val="00F942D2"/>
    <w:rsid w:val="00F943AF"/>
    <w:rsid w:val="00F94412"/>
    <w:rsid w:val="00F94448"/>
    <w:rsid w:val="00F944B8"/>
    <w:rsid w:val="00F94902"/>
    <w:rsid w:val="00F9490D"/>
    <w:rsid w:val="00F949C1"/>
    <w:rsid w:val="00F949DC"/>
    <w:rsid w:val="00F94A5B"/>
    <w:rsid w:val="00F94F6F"/>
    <w:rsid w:val="00F94FFE"/>
    <w:rsid w:val="00F9522C"/>
    <w:rsid w:val="00F95760"/>
    <w:rsid w:val="00F95A85"/>
    <w:rsid w:val="00F95B58"/>
    <w:rsid w:val="00F95F5E"/>
    <w:rsid w:val="00F961F1"/>
    <w:rsid w:val="00F96AA0"/>
    <w:rsid w:val="00F96B4E"/>
    <w:rsid w:val="00F96BD5"/>
    <w:rsid w:val="00F96F03"/>
    <w:rsid w:val="00F97C21"/>
    <w:rsid w:val="00F97E03"/>
    <w:rsid w:val="00F97F0B"/>
    <w:rsid w:val="00F97F7E"/>
    <w:rsid w:val="00FA015A"/>
    <w:rsid w:val="00FA0474"/>
    <w:rsid w:val="00FA061F"/>
    <w:rsid w:val="00FA0945"/>
    <w:rsid w:val="00FA10CC"/>
    <w:rsid w:val="00FA13EE"/>
    <w:rsid w:val="00FA17B4"/>
    <w:rsid w:val="00FA1934"/>
    <w:rsid w:val="00FA1BD8"/>
    <w:rsid w:val="00FA1C00"/>
    <w:rsid w:val="00FA1F5C"/>
    <w:rsid w:val="00FA2410"/>
    <w:rsid w:val="00FA2782"/>
    <w:rsid w:val="00FA278F"/>
    <w:rsid w:val="00FA2D8E"/>
    <w:rsid w:val="00FA2E30"/>
    <w:rsid w:val="00FA322B"/>
    <w:rsid w:val="00FA3613"/>
    <w:rsid w:val="00FA368F"/>
    <w:rsid w:val="00FA37F6"/>
    <w:rsid w:val="00FA3836"/>
    <w:rsid w:val="00FA3AA4"/>
    <w:rsid w:val="00FA3FD2"/>
    <w:rsid w:val="00FA4299"/>
    <w:rsid w:val="00FA429A"/>
    <w:rsid w:val="00FA4418"/>
    <w:rsid w:val="00FA45BC"/>
    <w:rsid w:val="00FA48C0"/>
    <w:rsid w:val="00FA4ECF"/>
    <w:rsid w:val="00FA502D"/>
    <w:rsid w:val="00FA5166"/>
    <w:rsid w:val="00FA5354"/>
    <w:rsid w:val="00FA54E3"/>
    <w:rsid w:val="00FA5658"/>
    <w:rsid w:val="00FA5892"/>
    <w:rsid w:val="00FA5A24"/>
    <w:rsid w:val="00FA5B55"/>
    <w:rsid w:val="00FA5BA2"/>
    <w:rsid w:val="00FA61A7"/>
    <w:rsid w:val="00FA61F7"/>
    <w:rsid w:val="00FA65F3"/>
    <w:rsid w:val="00FA6E64"/>
    <w:rsid w:val="00FA72EB"/>
    <w:rsid w:val="00FA73A3"/>
    <w:rsid w:val="00FA73C3"/>
    <w:rsid w:val="00FA744F"/>
    <w:rsid w:val="00FA7599"/>
    <w:rsid w:val="00FA7614"/>
    <w:rsid w:val="00FA7A3F"/>
    <w:rsid w:val="00FA7B66"/>
    <w:rsid w:val="00FA7C00"/>
    <w:rsid w:val="00FA7C4C"/>
    <w:rsid w:val="00FA7E3A"/>
    <w:rsid w:val="00FA7F6A"/>
    <w:rsid w:val="00FA7F9A"/>
    <w:rsid w:val="00FB05BC"/>
    <w:rsid w:val="00FB07DB"/>
    <w:rsid w:val="00FB0896"/>
    <w:rsid w:val="00FB0AFB"/>
    <w:rsid w:val="00FB0BE3"/>
    <w:rsid w:val="00FB0F3B"/>
    <w:rsid w:val="00FB1085"/>
    <w:rsid w:val="00FB1108"/>
    <w:rsid w:val="00FB1123"/>
    <w:rsid w:val="00FB13AD"/>
    <w:rsid w:val="00FB14FA"/>
    <w:rsid w:val="00FB1664"/>
    <w:rsid w:val="00FB1732"/>
    <w:rsid w:val="00FB192B"/>
    <w:rsid w:val="00FB1AC6"/>
    <w:rsid w:val="00FB1FBD"/>
    <w:rsid w:val="00FB214E"/>
    <w:rsid w:val="00FB2491"/>
    <w:rsid w:val="00FB2616"/>
    <w:rsid w:val="00FB28B9"/>
    <w:rsid w:val="00FB2901"/>
    <w:rsid w:val="00FB2AFD"/>
    <w:rsid w:val="00FB2C37"/>
    <w:rsid w:val="00FB32C2"/>
    <w:rsid w:val="00FB330A"/>
    <w:rsid w:val="00FB33D5"/>
    <w:rsid w:val="00FB34E8"/>
    <w:rsid w:val="00FB37C5"/>
    <w:rsid w:val="00FB39A6"/>
    <w:rsid w:val="00FB3E2A"/>
    <w:rsid w:val="00FB436F"/>
    <w:rsid w:val="00FB43D9"/>
    <w:rsid w:val="00FB444D"/>
    <w:rsid w:val="00FB4724"/>
    <w:rsid w:val="00FB488D"/>
    <w:rsid w:val="00FB4AFA"/>
    <w:rsid w:val="00FB4DC1"/>
    <w:rsid w:val="00FB4E9D"/>
    <w:rsid w:val="00FB4F09"/>
    <w:rsid w:val="00FB55CD"/>
    <w:rsid w:val="00FB58C7"/>
    <w:rsid w:val="00FB58CB"/>
    <w:rsid w:val="00FB58E3"/>
    <w:rsid w:val="00FB59F8"/>
    <w:rsid w:val="00FB5C02"/>
    <w:rsid w:val="00FB5F22"/>
    <w:rsid w:val="00FB5FFD"/>
    <w:rsid w:val="00FB6073"/>
    <w:rsid w:val="00FB6145"/>
    <w:rsid w:val="00FB6149"/>
    <w:rsid w:val="00FB6295"/>
    <w:rsid w:val="00FB66EB"/>
    <w:rsid w:val="00FB6733"/>
    <w:rsid w:val="00FB6CE3"/>
    <w:rsid w:val="00FB6D44"/>
    <w:rsid w:val="00FB6E29"/>
    <w:rsid w:val="00FB6E38"/>
    <w:rsid w:val="00FB727F"/>
    <w:rsid w:val="00FB78E3"/>
    <w:rsid w:val="00FB78F7"/>
    <w:rsid w:val="00FB7B5F"/>
    <w:rsid w:val="00FB7F51"/>
    <w:rsid w:val="00FC002C"/>
    <w:rsid w:val="00FC0194"/>
    <w:rsid w:val="00FC029E"/>
    <w:rsid w:val="00FC0639"/>
    <w:rsid w:val="00FC07C8"/>
    <w:rsid w:val="00FC084F"/>
    <w:rsid w:val="00FC0D27"/>
    <w:rsid w:val="00FC0E22"/>
    <w:rsid w:val="00FC1140"/>
    <w:rsid w:val="00FC1161"/>
    <w:rsid w:val="00FC13F0"/>
    <w:rsid w:val="00FC1440"/>
    <w:rsid w:val="00FC155D"/>
    <w:rsid w:val="00FC17AA"/>
    <w:rsid w:val="00FC1A0E"/>
    <w:rsid w:val="00FC1A24"/>
    <w:rsid w:val="00FC1FD8"/>
    <w:rsid w:val="00FC2048"/>
    <w:rsid w:val="00FC2111"/>
    <w:rsid w:val="00FC2150"/>
    <w:rsid w:val="00FC22DC"/>
    <w:rsid w:val="00FC2349"/>
    <w:rsid w:val="00FC240B"/>
    <w:rsid w:val="00FC2606"/>
    <w:rsid w:val="00FC269E"/>
    <w:rsid w:val="00FC2A3E"/>
    <w:rsid w:val="00FC2ADF"/>
    <w:rsid w:val="00FC2DB5"/>
    <w:rsid w:val="00FC2EE2"/>
    <w:rsid w:val="00FC2F79"/>
    <w:rsid w:val="00FC2F8D"/>
    <w:rsid w:val="00FC3046"/>
    <w:rsid w:val="00FC33B5"/>
    <w:rsid w:val="00FC36B2"/>
    <w:rsid w:val="00FC39C2"/>
    <w:rsid w:val="00FC3EF9"/>
    <w:rsid w:val="00FC3FC2"/>
    <w:rsid w:val="00FC4344"/>
    <w:rsid w:val="00FC437A"/>
    <w:rsid w:val="00FC43EF"/>
    <w:rsid w:val="00FC45D4"/>
    <w:rsid w:val="00FC4705"/>
    <w:rsid w:val="00FC48CB"/>
    <w:rsid w:val="00FC48DB"/>
    <w:rsid w:val="00FC48DC"/>
    <w:rsid w:val="00FC4D7D"/>
    <w:rsid w:val="00FC4DED"/>
    <w:rsid w:val="00FC5563"/>
    <w:rsid w:val="00FC5690"/>
    <w:rsid w:val="00FC5758"/>
    <w:rsid w:val="00FC5971"/>
    <w:rsid w:val="00FC5D08"/>
    <w:rsid w:val="00FC5D50"/>
    <w:rsid w:val="00FC60B2"/>
    <w:rsid w:val="00FC61F0"/>
    <w:rsid w:val="00FC632F"/>
    <w:rsid w:val="00FC65B4"/>
    <w:rsid w:val="00FC6D5D"/>
    <w:rsid w:val="00FC6DBC"/>
    <w:rsid w:val="00FC6E28"/>
    <w:rsid w:val="00FC70B7"/>
    <w:rsid w:val="00FC7105"/>
    <w:rsid w:val="00FC755D"/>
    <w:rsid w:val="00FC7658"/>
    <w:rsid w:val="00FC7743"/>
    <w:rsid w:val="00FC7762"/>
    <w:rsid w:val="00FC77DC"/>
    <w:rsid w:val="00FC784B"/>
    <w:rsid w:val="00FC78DD"/>
    <w:rsid w:val="00FC7B92"/>
    <w:rsid w:val="00FC7E96"/>
    <w:rsid w:val="00FC7F42"/>
    <w:rsid w:val="00FD0594"/>
    <w:rsid w:val="00FD07BA"/>
    <w:rsid w:val="00FD0CB9"/>
    <w:rsid w:val="00FD0D62"/>
    <w:rsid w:val="00FD0D81"/>
    <w:rsid w:val="00FD0F0A"/>
    <w:rsid w:val="00FD0FB3"/>
    <w:rsid w:val="00FD125F"/>
    <w:rsid w:val="00FD163E"/>
    <w:rsid w:val="00FD1696"/>
    <w:rsid w:val="00FD1B3E"/>
    <w:rsid w:val="00FD22E9"/>
    <w:rsid w:val="00FD250C"/>
    <w:rsid w:val="00FD258E"/>
    <w:rsid w:val="00FD25D2"/>
    <w:rsid w:val="00FD2C65"/>
    <w:rsid w:val="00FD2C71"/>
    <w:rsid w:val="00FD2F3B"/>
    <w:rsid w:val="00FD3022"/>
    <w:rsid w:val="00FD308D"/>
    <w:rsid w:val="00FD32BC"/>
    <w:rsid w:val="00FD355B"/>
    <w:rsid w:val="00FD3742"/>
    <w:rsid w:val="00FD398C"/>
    <w:rsid w:val="00FD3B83"/>
    <w:rsid w:val="00FD3D2F"/>
    <w:rsid w:val="00FD3F03"/>
    <w:rsid w:val="00FD3F37"/>
    <w:rsid w:val="00FD4217"/>
    <w:rsid w:val="00FD4340"/>
    <w:rsid w:val="00FD43E8"/>
    <w:rsid w:val="00FD5155"/>
    <w:rsid w:val="00FD54EF"/>
    <w:rsid w:val="00FD5584"/>
    <w:rsid w:val="00FD5A66"/>
    <w:rsid w:val="00FD5BF5"/>
    <w:rsid w:val="00FD617B"/>
    <w:rsid w:val="00FD641C"/>
    <w:rsid w:val="00FD6804"/>
    <w:rsid w:val="00FD68BC"/>
    <w:rsid w:val="00FD68DF"/>
    <w:rsid w:val="00FD69A6"/>
    <w:rsid w:val="00FD6C3B"/>
    <w:rsid w:val="00FD6E72"/>
    <w:rsid w:val="00FD6FC5"/>
    <w:rsid w:val="00FD6FFD"/>
    <w:rsid w:val="00FD70BE"/>
    <w:rsid w:val="00FD7151"/>
    <w:rsid w:val="00FD73FC"/>
    <w:rsid w:val="00FD7509"/>
    <w:rsid w:val="00FD7955"/>
    <w:rsid w:val="00FD7A29"/>
    <w:rsid w:val="00FD7C48"/>
    <w:rsid w:val="00FD7F02"/>
    <w:rsid w:val="00FE01C3"/>
    <w:rsid w:val="00FE038D"/>
    <w:rsid w:val="00FE0543"/>
    <w:rsid w:val="00FE0586"/>
    <w:rsid w:val="00FE062B"/>
    <w:rsid w:val="00FE08C4"/>
    <w:rsid w:val="00FE094C"/>
    <w:rsid w:val="00FE09E6"/>
    <w:rsid w:val="00FE0A0B"/>
    <w:rsid w:val="00FE11BE"/>
    <w:rsid w:val="00FE1236"/>
    <w:rsid w:val="00FE13B6"/>
    <w:rsid w:val="00FE1490"/>
    <w:rsid w:val="00FE17AD"/>
    <w:rsid w:val="00FE19E4"/>
    <w:rsid w:val="00FE19F7"/>
    <w:rsid w:val="00FE1F69"/>
    <w:rsid w:val="00FE2683"/>
    <w:rsid w:val="00FE269C"/>
    <w:rsid w:val="00FE2F0F"/>
    <w:rsid w:val="00FE309C"/>
    <w:rsid w:val="00FE3365"/>
    <w:rsid w:val="00FE3468"/>
    <w:rsid w:val="00FE347A"/>
    <w:rsid w:val="00FE3618"/>
    <w:rsid w:val="00FE3626"/>
    <w:rsid w:val="00FE3CD1"/>
    <w:rsid w:val="00FE3D3B"/>
    <w:rsid w:val="00FE3F9F"/>
    <w:rsid w:val="00FE4066"/>
    <w:rsid w:val="00FE4147"/>
    <w:rsid w:val="00FE446B"/>
    <w:rsid w:val="00FE4535"/>
    <w:rsid w:val="00FE45CD"/>
    <w:rsid w:val="00FE491C"/>
    <w:rsid w:val="00FE4961"/>
    <w:rsid w:val="00FE49A6"/>
    <w:rsid w:val="00FE4A3B"/>
    <w:rsid w:val="00FE4C78"/>
    <w:rsid w:val="00FE4DC6"/>
    <w:rsid w:val="00FE4DCA"/>
    <w:rsid w:val="00FE50F0"/>
    <w:rsid w:val="00FE5136"/>
    <w:rsid w:val="00FE5164"/>
    <w:rsid w:val="00FE5310"/>
    <w:rsid w:val="00FE599B"/>
    <w:rsid w:val="00FE5A20"/>
    <w:rsid w:val="00FE5BD7"/>
    <w:rsid w:val="00FE5C55"/>
    <w:rsid w:val="00FE5CDF"/>
    <w:rsid w:val="00FE5E48"/>
    <w:rsid w:val="00FE6063"/>
    <w:rsid w:val="00FE6099"/>
    <w:rsid w:val="00FE61E8"/>
    <w:rsid w:val="00FE6CBA"/>
    <w:rsid w:val="00FE6DCF"/>
    <w:rsid w:val="00FE7341"/>
    <w:rsid w:val="00FE7920"/>
    <w:rsid w:val="00FF0A18"/>
    <w:rsid w:val="00FF0B50"/>
    <w:rsid w:val="00FF0C18"/>
    <w:rsid w:val="00FF0C2B"/>
    <w:rsid w:val="00FF0C2F"/>
    <w:rsid w:val="00FF0ECD"/>
    <w:rsid w:val="00FF0F3C"/>
    <w:rsid w:val="00FF11DA"/>
    <w:rsid w:val="00FF14E5"/>
    <w:rsid w:val="00FF14F3"/>
    <w:rsid w:val="00FF1626"/>
    <w:rsid w:val="00FF1B4B"/>
    <w:rsid w:val="00FF1BCA"/>
    <w:rsid w:val="00FF1E5D"/>
    <w:rsid w:val="00FF2193"/>
    <w:rsid w:val="00FF27AD"/>
    <w:rsid w:val="00FF2987"/>
    <w:rsid w:val="00FF2E93"/>
    <w:rsid w:val="00FF2F33"/>
    <w:rsid w:val="00FF2F48"/>
    <w:rsid w:val="00FF2FAA"/>
    <w:rsid w:val="00FF3009"/>
    <w:rsid w:val="00FF373A"/>
    <w:rsid w:val="00FF37EE"/>
    <w:rsid w:val="00FF3943"/>
    <w:rsid w:val="00FF395A"/>
    <w:rsid w:val="00FF3CE5"/>
    <w:rsid w:val="00FF3E04"/>
    <w:rsid w:val="00FF4438"/>
    <w:rsid w:val="00FF46FA"/>
    <w:rsid w:val="00FF4A7A"/>
    <w:rsid w:val="00FF4ABB"/>
    <w:rsid w:val="00FF4B6D"/>
    <w:rsid w:val="00FF4C40"/>
    <w:rsid w:val="00FF4D70"/>
    <w:rsid w:val="00FF5247"/>
    <w:rsid w:val="00FF54F8"/>
    <w:rsid w:val="00FF55AC"/>
    <w:rsid w:val="00FF5731"/>
    <w:rsid w:val="00FF5FAC"/>
    <w:rsid w:val="00FF61D2"/>
    <w:rsid w:val="00FF6217"/>
    <w:rsid w:val="00FF64E2"/>
    <w:rsid w:val="00FF6518"/>
    <w:rsid w:val="00FF68E5"/>
    <w:rsid w:val="00FF6A2B"/>
    <w:rsid w:val="00FF6F6A"/>
    <w:rsid w:val="00FF739C"/>
    <w:rsid w:val="00FF75EC"/>
    <w:rsid w:val="00FF7734"/>
    <w:rsid w:val="00FF7C5F"/>
    <w:rsid w:val="00FF7F2C"/>
    <w:rsid w:val="00FF7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78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0A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7021"/>
    <w:pPr>
      <w:ind w:firstLineChars="200" w:firstLine="420"/>
    </w:pPr>
  </w:style>
  <w:style w:type="paragraph" w:styleId="Header">
    <w:name w:val="header"/>
    <w:basedOn w:val="Normal"/>
    <w:link w:val="HeaderChar"/>
    <w:uiPriority w:val="99"/>
    <w:unhideWhenUsed/>
    <w:rsid w:val="00E431A1"/>
    <w:pPr>
      <w:tabs>
        <w:tab w:val="center" w:pos="4320"/>
        <w:tab w:val="right" w:pos="8640"/>
      </w:tabs>
    </w:pPr>
  </w:style>
  <w:style w:type="character" w:customStyle="1" w:styleId="HeaderChar">
    <w:name w:val="Header Char"/>
    <w:basedOn w:val="DefaultParagraphFont"/>
    <w:link w:val="Header"/>
    <w:uiPriority w:val="99"/>
    <w:rsid w:val="00E431A1"/>
  </w:style>
  <w:style w:type="paragraph" w:styleId="Footer">
    <w:name w:val="footer"/>
    <w:basedOn w:val="Normal"/>
    <w:link w:val="FooterChar"/>
    <w:uiPriority w:val="99"/>
    <w:unhideWhenUsed/>
    <w:rsid w:val="00E431A1"/>
    <w:pPr>
      <w:tabs>
        <w:tab w:val="center" w:pos="4320"/>
        <w:tab w:val="right" w:pos="8640"/>
      </w:tabs>
    </w:pPr>
  </w:style>
  <w:style w:type="character" w:customStyle="1" w:styleId="FooterChar">
    <w:name w:val="Footer Char"/>
    <w:basedOn w:val="DefaultParagraphFont"/>
    <w:link w:val="Footer"/>
    <w:uiPriority w:val="99"/>
    <w:rsid w:val="00E43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3408">
      <w:bodyDiv w:val="1"/>
      <w:marLeft w:val="0"/>
      <w:marRight w:val="0"/>
      <w:marTop w:val="0"/>
      <w:marBottom w:val="0"/>
      <w:divBdr>
        <w:top w:val="none" w:sz="0" w:space="0" w:color="auto"/>
        <w:left w:val="none" w:sz="0" w:space="0" w:color="auto"/>
        <w:bottom w:val="none" w:sz="0" w:space="0" w:color="auto"/>
        <w:right w:val="none" w:sz="0" w:space="0" w:color="auto"/>
      </w:divBdr>
    </w:div>
    <w:div w:id="83842532">
      <w:bodyDiv w:val="1"/>
      <w:marLeft w:val="0"/>
      <w:marRight w:val="0"/>
      <w:marTop w:val="0"/>
      <w:marBottom w:val="0"/>
      <w:divBdr>
        <w:top w:val="none" w:sz="0" w:space="0" w:color="auto"/>
        <w:left w:val="none" w:sz="0" w:space="0" w:color="auto"/>
        <w:bottom w:val="none" w:sz="0" w:space="0" w:color="auto"/>
        <w:right w:val="none" w:sz="0" w:space="0" w:color="auto"/>
      </w:divBdr>
    </w:div>
    <w:div w:id="107623638">
      <w:bodyDiv w:val="1"/>
      <w:marLeft w:val="0"/>
      <w:marRight w:val="0"/>
      <w:marTop w:val="0"/>
      <w:marBottom w:val="0"/>
      <w:divBdr>
        <w:top w:val="none" w:sz="0" w:space="0" w:color="auto"/>
        <w:left w:val="none" w:sz="0" w:space="0" w:color="auto"/>
        <w:bottom w:val="none" w:sz="0" w:space="0" w:color="auto"/>
        <w:right w:val="none" w:sz="0" w:space="0" w:color="auto"/>
      </w:divBdr>
    </w:div>
    <w:div w:id="109325773">
      <w:bodyDiv w:val="1"/>
      <w:marLeft w:val="0"/>
      <w:marRight w:val="0"/>
      <w:marTop w:val="0"/>
      <w:marBottom w:val="0"/>
      <w:divBdr>
        <w:top w:val="none" w:sz="0" w:space="0" w:color="auto"/>
        <w:left w:val="none" w:sz="0" w:space="0" w:color="auto"/>
        <w:bottom w:val="none" w:sz="0" w:space="0" w:color="auto"/>
        <w:right w:val="none" w:sz="0" w:space="0" w:color="auto"/>
      </w:divBdr>
    </w:div>
    <w:div w:id="128057938">
      <w:bodyDiv w:val="1"/>
      <w:marLeft w:val="0"/>
      <w:marRight w:val="0"/>
      <w:marTop w:val="0"/>
      <w:marBottom w:val="0"/>
      <w:divBdr>
        <w:top w:val="none" w:sz="0" w:space="0" w:color="auto"/>
        <w:left w:val="none" w:sz="0" w:space="0" w:color="auto"/>
        <w:bottom w:val="none" w:sz="0" w:space="0" w:color="auto"/>
        <w:right w:val="none" w:sz="0" w:space="0" w:color="auto"/>
      </w:divBdr>
    </w:div>
    <w:div w:id="211120221">
      <w:bodyDiv w:val="1"/>
      <w:marLeft w:val="0"/>
      <w:marRight w:val="0"/>
      <w:marTop w:val="0"/>
      <w:marBottom w:val="0"/>
      <w:divBdr>
        <w:top w:val="none" w:sz="0" w:space="0" w:color="auto"/>
        <w:left w:val="none" w:sz="0" w:space="0" w:color="auto"/>
        <w:bottom w:val="none" w:sz="0" w:space="0" w:color="auto"/>
        <w:right w:val="none" w:sz="0" w:space="0" w:color="auto"/>
      </w:divBdr>
    </w:div>
    <w:div w:id="280499064">
      <w:bodyDiv w:val="1"/>
      <w:marLeft w:val="0"/>
      <w:marRight w:val="0"/>
      <w:marTop w:val="0"/>
      <w:marBottom w:val="0"/>
      <w:divBdr>
        <w:top w:val="none" w:sz="0" w:space="0" w:color="auto"/>
        <w:left w:val="none" w:sz="0" w:space="0" w:color="auto"/>
        <w:bottom w:val="none" w:sz="0" w:space="0" w:color="auto"/>
        <w:right w:val="none" w:sz="0" w:space="0" w:color="auto"/>
      </w:divBdr>
    </w:div>
    <w:div w:id="288903530">
      <w:bodyDiv w:val="1"/>
      <w:marLeft w:val="0"/>
      <w:marRight w:val="0"/>
      <w:marTop w:val="0"/>
      <w:marBottom w:val="0"/>
      <w:divBdr>
        <w:top w:val="none" w:sz="0" w:space="0" w:color="auto"/>
        <w:left w:val="none" w:sz="0" w:space="0" w:color="auto"/>
        <w:bottom w:val="none" w:sz="0" w:space="0" w:color="auto"/>
        <w:right w:val="none" w:sz="0" w:space="0" w:color="auto"/>
      </w:divBdr>
    </w:div>
    <w:div w:id="341704849">
      <w:bodyDiv w:val="1"/>
      <w:marLeft w:val="0"/>
      <w:marRight w:val="0"/>
      <w:marTop w:val="0"/>
      <w:marBottom w:val="0"/>
      <w:divBdr>
        <w:top w:val="none" w:sz="0" w:space="0" w:color="auto"/>
        <w:left w:val="none" w:sz="0" w:space="0" w:color="auto"/>
        <w:bottom w:val="none" w:sz="0" w:space="0" w:color="auto"/>
        <w:right w:val="none" w:sz="0" w:space="0" w:color="auto"/>
      </w:divBdr>
    </w:div>
    <w:div w:id="363479376">
      <w:bodyDiv w:val="1"/>
      <w:marLeft w:val="0"/>
      <w:marRight w:val="0"/>
      <w:marTop w:val="0"/>
      <w:marBottom w:val="0"/>
      <w:divBdr>
        <w:top w:val="none" w:sz="0" w:space="0" w:color="auto"/>
        <w:left w:val="none" w:sz="0" w:space="0" w:color="auto"/>
        <w:bottom w:val="none" w:sz="0" w:space="0" w:color="auto"/>
        <w:right w:val="none" w:sz="0" w:space="0" w:color="auto"/>
      </w:divBdr>
    </w:div>
    <w:div w:id="417991893">
      <w:bodyDiv w:val="1"/>
      <w:marLeft w:val="0"/>
      <w:marRight w:val="0"/>
      <w:marTop w:val="0"/>
      <w:marBottom w:val="0"/>
      <w:divBdr>
        <w:top w:val="none" w:sz="0" w:space="0" w:color="auto"/>
        <w:left w:val="none" w:sz="0" w:space="0" w:color="auto"/>
        <w:bottom w:val="none" w:sz="0" w:space="0" w:color="auto"/>
        <w:right w:val="none" w:sz="0" w:space="0" w:color="auto"/>
      </w:divBdr>
    </w:div>
    <w:div w:id="435290238">
      <w:bodyDiv w:val="1"/>
      <w:marLeft w:val="0"/>
      <w:marRight w:val="0"/>
      <w:marTop w:val="0"/>
      <w:marBottom w:val="0"/>
      <w:divBdr>
        <w:top w:val="none" w:sz="0" w:space="0" w:color="auto"/>
        <w:left w:val="none" w:sz="0" w:space="0" w:color="auto"/>
        <w:bottom w:val="none" w:sz="0" w:space="0" w:color="auto"/>
        <w:right w:val="none" w:sz="0" w:space="0" w:color="auto"/>
      </w:divBdr>
    </w:div>
    <w:div w:id="441266230">
      <w:bodyDiv w:val="1"/>
      <w:marLeft w:val="0"/>
      <w:marRight w:val="0"/>
      <w:marTop w:val="0"/>
      <w:marBottom w:val="0"/>
      <w:divBdr>
        <w:top w:val="none" w:sz="0" w:space="0" w:color="auto"/>
        <w:left w:val="none" w:sz="0" w:space="0" w:color="auto"/>
        <w:bottom w:val="none" w:sz="0" w:space="0" w:color="auto"/>
        <w:right w:val="none" w:sz="0" w:space="0" w:color="auto"/>
      </w:divBdr>
    </w:div>
    <w:div w:id="471487693">
      <w:bodyDiv w:val="1"/>
      <w:marLeft w:val="0"/>
      <w:marRight w:val="0"/>
      <w:marTop w:val="0"/>
      <w:marBottom w:val="0"/>
      <w:divBdr>
        <w:top w:val="none" w:sz="0" w:space="0" w:color="auto"/>
        <w:left w:val="none" w:sz="0" w:space="0" w:color="auto"/>
        <w:bottom w:val="none" w:sz="0" w:space="0" w:color="auto"/>
        <w:right w:val="none" w:sz="0" w:space="0" w:color="auto"/>
      </w:divBdr>
    </w:div>
    <w:div w:id="481194791">
      <w:bodyDiv w:val="1"/>
      <w:marLeft w:val="0"/>
      <w:marRight w:val="0"/>
      <w:marTop w:val="0"/>
      <w:marBottom w:val="0"/>
      <w:divBdr>
        <w:top w:val="none" w:sz="0" w:space="0" w:color="auto"/>
        <w:left w:val="none" w:sz="0" w:space="0" w:color="auto"/>
        <w:bottom w:val="none" w:sz="0" w:space="0" w:color="auto"/>
        <w:right w:val="none" w:sz="0" w:space="0" w:color="auto"/>
      </w:divBdr>
    </w:div>
    <w:div w:id="598566103">
      <w:bodyDiv w:val="1"/>
      <w:marLeft w:val="0"/>
      <w:marRight w:val="0"/>
      <w:marTop w:val="0"/>
      <w:marBottom w:val="0"/>
      <w:divBdr>
        <w:top w:val="none" w:sz="0" w:space="0" w:color="auto"/>
        <w:left w:val="none" w:sz="0" w:space="0" w:color="auto"/>
        <w:bottom w:val="none" w:sz="0" w:space="0" w:color="auto"/>
        <w:right w:val="none" w:sz="0" w:space="0" w:color="auto"/>
      </w:divBdr>
    </w:div>
    <w:div w:id="613286812">
      <w:bodyDiv w:val="1"/>
      <w:marLeft w:val="0"/>
      <w:marRight w:val="0"/>
      <w:marTop w:val="0"/>
      <w:marBottom w:val="0"/>
      <w:divBdr>
        <w:top w:val="none" w:sz="0" w:space="0" w:color="auto"/>
        <w:left w:val="none" w:sz="0" w:space="0" w:color="auto"/>
        <w:bottom w:val="none" w:sz="0" w:space="0" w:color="auto"/>
        <w:right w:val="none" w:sz="0" w:space="0" w:color="auto"/>
      </w:divBdr>
    </w:div>
    <w:div w:id="663633131">
      <w:bodyDiv w:val="1"/>
      <w:marLeft w:val="0"/>
      <w:marRight w:val="0"/>
      <w:marTop w:val="0"/>
      <w:marBottom w:val="0"/>
      <w:divBdr>
        <w:top w:val="none" w:sz="0" w:space="0" w:color="auto"/>
        <w:left w:val="none" w:sz="0" w:space="0" w:color="auto"/>
        <w:bottom w:val="none" w:sz="0" w:space="0" w:color="auto"/>
        <w:right w:val="none" w:sz="0" w:space="0" w:color="auto"/>
      </w:divBdr>
    </w:div>
    <w:div w:id="725563923">
      <w:bodyDiv w:val="1"/>
      <w:marLeft w:val="0"/>
      <w:marRight w:val="0"/>
      <w:marTop w:val="0"/>
      <w:marBottom w:val="0"/>
      <w:divBdr>
        <w:top w:val="none" w:sz="0" w:space="0" w:color="auto"/>
        <w:left w:val="none" w:sz="0" w:space="0" w:color="auto"/>
        <w:bottom w:val="none" w:sz="0" w:space="0" w:color="auto"/>
        <w:right w:val="none" w:sz="0" w:space="0" w:color="auto"/>
      </w:divBdr>
    </w:div>
    <w:div w:id="762067638">
      <w:bodyDiv w:val="1"/>
      <w:marLeft w:val="0"/>
      <w:marRight w:val="0"/>
      <w:marTop w:val="0"/>
      <w:marBottom w:val="0"/>
      <w:divBdr>
        <w:top w:val="none" w:sz="0" w:space="0" w:color="auto"/>
        <w:left w:val="none" w:sz="0" w:space="0" w:color="auto"/>
        <w:bottom w:val="none" w:sz="0" w:space="0" w:color="auto"/>
        <w:right w:val="none" w:sz="0" w:space="0" w:color="auto"/>
      </w:divBdr>
    </w:div>
    <w:div w:id="765073055">
      <w:bodyDiv w:val="1"/>
      <w:marLeft w:val="0"/>
      <w:marRight w:val="0"/>
      <w:marTop w:val="0"/>
      <w:marBottom w:val="0"/>
      <w:divBdr>
        <w:top w:val="none" w:sz="0" w:space="0" w:color="auto"/>
        <w:left w:val="none" w:sz="0" w:space="0" w:color="auto"/>
        <w:bottom w:val="none" w:sz="0" w:space="0" w:color="auto"/>
        <w:right w:val="none" w:sz="0" w:space="0" w:color="auto"/>
      </w:divBdr>
    </w:div>
    <w:div w:id="769928895">
      <w:bodyDiv w:val="1"/>
      <w:marLeft w:val="0"/>
      <w:marRight w:val="0"/>
      <w:marTop w:val="0"/>
      <w:marBottom w:val="0"/>
      <w:divBdr>
        <w:top w:val="none" w:sz="0" w:space="0" w:color="auto"/>
        <w:left w:val="none" w:sz="0" w:space="0" w:color="auto"/>
        <w:bottom w:val="none" w:sz="0" w:space="0" w:color="auto"/>
        <w:right w:val="none" w:sz="0" w:space="0" w:color="auto"/>
      </w:divBdr>
    </w:div>
    <w:div w:id="779180744">
      <w:bodyDiv w:val="1"/>
      <w:marLeft w:val="0"/>
      <w:marRight w:val="0"/>
      <w:marTop w:val="0"/>
      <w:marBottom w:val="0"/>
      <w:divBdr>
        <w:top w:val="none" w:sz="0" w:space="0" w:color="auto"/>
        <w:left w:val="none" w:sz="0" w:space="0" w:color="auto"/>
        <w:bottom w:val="none" w:sz="0" w:space="0" w:color="auto"/>
        <w:right w:val="none" w:sz="0" w:space="0" w:color="auto"/>
      </w:divBdr>
    </w:div>
    <w:div w:id="782991229">
      <w:bodyDiv w:val="1"/>
      <w:marLeft w:val="0"/>
      <w:marRight w:val="0"/>
      <w:marTop w:val="0"/>
      <w:marBottom w:val="0"/>
      <w:divBdr>
        <w:top w:val="none" w:sz="0" w:space="0" w:color="auto"/>
        <w:left w:val="none" w:sz="0" w:space="0" w:color="auto"/>
        <w:bottom w:val="none" w:sz="0" w:space="0" w:color="auto"/>
        <w:right w:val="none" w:sz="0" w:space="0" w:color="auto"/>
      </w:divBdr>
    </w:div>
    <w:div w:id="784351216">
      <w:bodyDiv w:val="1"/>
      <w:marLeft w:val="0"/>
      <w:marRight w:val="0"/>
      <w:marTop w:val="0"/>
      <w:marBottom w:val="0"/>
      <w:divBdr>
        <w:top w:val="none" w:sz="0" w:space="0" w:color="auto"/>
        <w:left w:val="none" w:sz="0" w:space="0" w:color="auto"/>
        <w:bottom w:val="none" w:sz="0" w:space="0" w:color="auto"/>
        <w:right w:val="none" w:sz="0" w:space="0" w:color="auto"/>
      </w:divBdr>
    </w:div>
    <w:div w:id="787817961">
      <w:bodyDiv w:val="1"/>
      <w:marLeft w:val="0"/>
      <w:marRight w:val="0"/>
      <w:marTop w:val="0"/>
      <w:marBottom w:val="0"/>
      <w:divBdr>
        <w:top w:val="none" w:sz="0" w:space="0" w:color="auto"/>
        <w:left w:val="none" w:sz="0" w:space="0" w:color="auto"/>
        <w:bottom w:val="none" w:sz="0" w:space="0" w:color="auto"/>
        <w:right w:val="none" w:sz="0" w:space="0" w:color="auto"/>
      </w:divBdr>
    </w:div>
    <w:div w:id="789401605">
      <w:bodyDiv w:val="1"/>
      <w:marLeft w:val="0"/>
      <w:marRight w:val="0"/>
      <w:marTop w:val="0"/>
      <w:marBottom w:val="0"/>
      <w:divBdr>
        <w:top w:val="none" w:sz="0" w:space="0" w:color="auto"/>
        <w:left w:val="none" w:sz="0" w:space="0" w:color="auto"/>
        <w:bottom w:val="none" w:sz="0" w:space="0" w:color="auto"/>
        <w:right w:val="none" w:sz="0" w:space="0" w:color="auto"/>
      </w:divBdr>
    </w:div>
    <w:div w:id="794373215">
      <w:bodyDiv w:val="1"/>
      <w:marLeft w:val="0"/>
      <w:marRight w:val="0"/>
      <w:marTop w:val="0"/>
      <w:marBottom w:val="0"/>
      <w:divBdr>
        <w:top w:val="none" w:sz="0" w:space="0" w:color="auto"/>
        <w:left w:val="none" w:sz="0" w:space="0" w:color="auto"/>
        <w:bottom w:val="none" w:sz="0" w:space="0" w:color="auto"/>
        <w:right w:val="none" w:sz="0" w:space="0" w:color="auto"/>
      </w:divBdr>
    </w:div>
    <w:div w:id="807086286">
      <w:bodyDiv w:val="1"/>
      <w:marLeft w:val="0"/>
      <w:marRight w:val="0"/>
      <w:marTop w:val="0"/>
      <w:marBottom w:val="0"/>
      <w:divBdr>
        <w:top w:val="none" w:sz="0" w:space="0" w:color="auto"/>
        <w:left w:val="none" w:sz="0" w:space="0" w:color="auto"/>
        <w:bottom w:val="none" w:sz="0" w:space="0" w:color="auto"/>
        <w:right w:val="none" w:sz="0" w:space="0" w:color="auto"/>
      </w:divBdr>
    </w:div>
    <w:div w:id="945188467">
      <w:bodyDiv w:val="1"/>
      <w:marLeft w:val="0"/>
      <w:marRight w:val="0"/>
      <w:marTop w:val="0"/>
      <w:marBottom w:val="0"/>
      <w:divBdr>
        <w:top w:val="none" w:sz="0" w:space="0" w:color="auto"/>
        <w:left w:val="none" w:sz="0" w:space="0" w:color="auto"/>
        <w:bottom w:val="none" w:sz="0" w:space="0" w:color="auto"/>
        <w:right w:val="none" w:sz="0" w:space="0" w:color="auto"/>
      </w:divBdr>
    </w:div>
    <w:div w:id="979723772">
      <w:bodyDiv w:val="1"/>
      <w:marLeft w:val="0"/>
      <w:marRight w:val="0"/>
      <w:marTop w:val="0"/>
      <w:marBottom w:val="0"/>
      <w:divBdr>
        <w:top w:val="none" w:sz="0" w:space="0" w:color="auto"/>
        <w:left w:val="none" w:sz="0" w:space="0" w:color="auto"/>
        <w:bottom w:val="none" w:sz="0" w:space="0" w:color="auto"/>
        <w:right w:val="none" w:sz="0" w:space="0" w:color="auto"/>
      </w:divBdr>
    </w:div>
    <w:div w:id="985429447">
      <w:bodyDiv w:val="1"/>
      <w:marLeft w:val="0"/>
      <w:marRight w:val="0"/>
      <w:marTop w:val="0"/>
      <w:marBottom w:val="0"/>
      <w:divBdr>
        <w:top w:val="none" w:sz="0" w:space="0" w:color="auto"/>
        <w:left w:val="none" w:sz="0" w:space="0" w:color="auto"/>
        <w:bottom w:val="none" w:sz="0" w:space="0" w:color="auto"/>
        <w:right w:val="none" w:sz="0" w:space="0" w:color="auto"/>
      </w:divBdr>
    </w:div>
    <w:div w:id="1004359134">
      <w:bodyDiv w:val="1"/>
      <w:marLeft w:val="0"/>
      <w:marRight w:val="0"/>
      <w:marTop w:val="0"/>
      <w:marBottom w:val="0"/>
      <w:divBdr>
        <w:top w:val="none" w:sz="0" w:space="0" w:color="auto"/>
        <w:left w:val="none" w:sz="0" w:space="0" w:color="auto"/>
        <w:bottom w:val="none" w:sz="0" w:space="0" w:color="auto"/>
        <w:right w:val="none" w:sz="0" w:space="0" w:color="auto"/>
      </w:divBdr>
    </w:div>
    <w:div w:id="1012951268">
      <w:bodyDiv w:val="1"/>
      <w:marLeft w:val="0"/>
      <w:marRight w:val="0"/>
      <w:marTop w:val="0"/>
      <w:marBottom w:val="0"/>
      <w:divBdr>
        <w:top w:val="none" w:sz="0" w:space="0" w:color="auto"/>
        <w:left w:val="none" w:sz="0" w:space="0" w:color="auto"/>
        <w:bottom w:val="none" w:sz="0" w:space="0" w:color="auto"/>
        <w:right w:val="none" w:sz="0" w:space="0" w:color="auto"/>
      </w:divBdr>
    </w:div>
    <w:div w:id="1013074284">
      <w:bodyDiv w:val="1"/>
      <w:marLeft w:val="0"/>
      <w:marRight w:val="0"/>
      <w:marTop w:val="0"/>
      <w:marBottom w:val="0"/>
      <w:divBdr>
        <w:top w:val="none" w:sz="0" w:space="0" w:color="auto"/>
        <w:left w:val="none" w:sz="0" w:space="0" w:color="auto"/>
        <w:bottom w:val="none" w:sz="0" w:space="0" w:color="auto"/>
        <w:right w:val="none" w:sz="0" w:space="0" w:color="auto"/>
      </w:divBdr>
    </w:div>
    <w:div w:id="1014266873">
      <w:bodyDiv w:val="1"/>
      <w:marLeft w:val="0"/>
      <w:marRight w:val="0"/>
      <w:marTop w:val="0"/>
      <w:marBottom w:val="0"/>
      <w:divBdr>
        <w:top w:val="none" w:sz="0" w:space="0" w:color="auto"/>
        <w:left w:val="none" w:sz="0" w:space="0" w:color="auto"/>
        <w:bottom w:val="none" w:sz="0" w:space="0" w:color="auto"/>
        <w:right w:val="none" w:sz="0" w:space="0" w:color="auto"/>
      </w:divBdr>
    </w:div>
    <w:div w:id="1014843198">
      <w:bodyDiv w:val="1"/>
      <w:marLeft w:val="0"/>
      <w:marRight w:val="0"/>
      <w:marTop w:val="0"/>
      <w:marBottom w:val="0"/>
      <w:divBdr>
        <w:top w:val="none" w:sz="0" w:space="0" w:color="auto"/>
        <w:left w:val="none" w:sz="0" w:space="0" w:color="auto"/>
        <w:bottom w:val="none" w:sz="0" w:space="0" w:color="auto"/>
        <w:right w:val="none" w:sz="0" w:space="0" w:color="auto"/>
      </w:divBdr>
    </w:div>
    <w:div w:id="1041325225">
      <w:bodyDiv w:val="1"/>
      <w:marLeft w:val="0"/>
      <w:marRight w:val="0"/>
      <w:marTop w:val="0"/>
      <w:marBottom w:val="0"/>
      <w:divBdr>
        <w:top w:val="none" w:sz="0" w:space="0" w:color="auto"/>
        <w:left w:val="none" w:sz="0" w:space="0" w:color="auto"/>
        <w:bottom w:val="none" w:sz="0" w:space="0" w:color="auto"/>
        <w:right w:val="none" w:sz="0" w:space="0" w:color="auto"/>
      </w:divBdr>
    </w:div>
    <w:div w:id="1066151258">
      <w:bodyDiv w:val="1"/>
      <w:marLeft w:val="0"/>
      <w:marRight w:val="0"/>
      <w:marTop w:val="0"/>
      <w:marBottom w:val="0"/>
      <w:divBdr>
        <w:top w:val="none" w:sz="0" w:space="0" w:color="auto"/>
        <w:left w:val="none" w:sz="0" w:space="0" w:color="auto"/>
        <w:bottom w:val="none" w:sz="0" w:space="0" w:color="auto"/>
        <w:right w:val="none" w:sz="0" w:space="0" w:color="auto"/>
      </w:divBdr>
    </w:div>
    <w:div w:id="1132870888">
      <w:bodyDiv w:val="1"/>
      <w:marLeft w:val="0"/>
      <w:marRight w:val="0"/>
      <w:marTop w:val="0"/>
      <w:marBottom w:val="0"/>
      <w:divBdr>
        <w:top w:val="none" w:sz="0" w:space="0" w:color="auto"/>
        <w:left w:val="none" w:sz="0" w:space="0" w:color="auto"/>
        <w:bottom w:val="none" w:sz="0" w:space="0" w:color="auto"/>
        <w:right w:val="none" w:sz="0" w:space="0" w:color="auto"/>
      </w:divBdr>
    </w:div>
    <w:div w:id="1141968711">
      <w:bodyDiv w:val="1"/>
      <w:marLeft w:val="0"/>
      <w:marRight w:val="0"/>
      <w:marTop w:val="0"/>
      <w:marBottom w:val="0"/>
      <w:divBdr>
        <w:top w:val="none" w:sz="0" w:space="0" w:color="auto"/>
        <w:left w:val="none" w:sz="0" w:space="0" w:color="auto"/>
        <w:bottom w:val="none" w:sz="0" w:space="0" w:color="auto"/>
        <w:right w:val="none" w:sz="0" w:space="0" w:color="auto"/>
      </w:divBdr>
    </w:div>
    <w:div w:id="1143306127">
      <w:bodyDiv w:val="1"/>
      <w:marLeft w:val="0"/>
      <w:marRight w:val="0"/>
      <w:marTop w:val="0"/>
      <w:marBottom w:val="0"/>
      <w:divBdr>
        <w:top w:val="none" w:sz="0" w:space="0" w:color="auto"/>
        <w:left w:val="none" w:sz="0" w:space="0" w:color="auto"/>
        <w:bottom w:val="none" w:sz="0" w:space="0" w:color="auto"/>
        <w:right w:val="none" w:sz="0" w:space="0" w:color="auto"/>
      </w:divBdr>
    </w:div>
    <w:div w:id="1175269786">
      <w:bodyDiv w:val="1"/>
      <w:marLeft w:val="0"/>
      <w:marRight w:val="0"/>
      <w:marTop w:val="0"/>
      <w:marBottom w:val="0"/>
      <w:divBdr>
        <w:top w:val="none" w:sz="0" w:space="0" w:color="auto"/>
        <w:left w:val="none" w:sz="0" w:space="0" w:color="auto"/>
        <w:bottom w:val="none" w:sz="0" w:space="0" w:color="auto"/>
        <w:right w:val="none" w:sz="0" w:space="0" w:color="auto"/>
      </w:divBdr>
    </w:div>
    <w:div w:id="1180971387">
      <w:bodyDiv w:val="1"/>
      <w:marLeft w:val="0"/>
      <w:marRight w:val="0"/>
      <w:marTop w:val="0"/>
      <w:marBottom w:val="0"/>
      <w:divBdr>
        <w:top w:val="none" w:sz="0" w:space="0" w:color="auto"/>
        <w:left w:val="none" w:sz="0" w:space="0" w:color="auto"/>
        <w:bottom w:val="none" w:sz="0" w:space="0" w:color="auto"/>
        <w:right w:val="none" w:sz="0" w:space="0" w:color="auto"/>
      </w:divBdr>
    </w:div>
    <w:div w:id="1182744153">
      <w:bodyDiv w:val="1"/>
      <w:marLeft w:val="0"/>
      <w:marRight w:val="0"/>
      <w:marTop w:val="0"/>
      <w:marBottom w:val="0"/>
      <w:divBdr>
        <w:top w:val="none" w:sz="0" w:space="0" w:color="auto"/>
        <w:left w:val="none" w:sz="0" w:space="0" w:color="auto"/>
        <w:bottom w:val="none" w:sz="0" w:space="0" w:color="auto"/>
        <w:right w:val="none" w:sz="0" w:space="0" w:color="auto"/>
      </w:divBdr>
    </w:div>
    <w:div w:id="1202478702">
      <w:bodyDiv w:val="1"/>
      <w:marLeft w:val="0"/>
      <w:marRight w:val="0"/>
      <w:marTop w:val="0"/>
      <w:marBottom w:val="0"/>
      <w:divBdr>
        <w:top w:val="none" w:sz="0" w:space="0" w:color="auto"/>
        <w:left w:val="none" w:sz="0" w:space="0" w:color="auto"/>
        <w:bottom w:val="none" w:sz="0" w:space="0" w:color="auto"/>
        <w:right w:val="none" w:sz="0" w:space="0" w:color="auto"/>
      </w:divBdr>
    </w:div>
    <w:div w:id="1213931229">
      <w:bodyDiv w:val="1"/>
      <w:marLeft w:val="0"/>
      <w:marRight w:val="0"/>
      <w:marTop w:val="0"/>
      <w:marBottom w:val="0"/>
      <w:divBdr>
        <w:top w:val="none" w:sz="0" w:space="0" w:color="auto"/>
        <w:left w:val="none" w:sz="0" w:space="0" w:color="auto"/>
        <w:bottom w:val="none" w:sz="0" w:space="0" w:color="auto"/>
        <w:right w:val="none" w:sz="0" w:space="0" w:color="auto"/>
      </w:divBdr>
    </w:div>
    <w:div w:id="1214850712">
      <w:bodyDiv w:val="1"/>
      <w:marLeft w:val="0"/>
      <w:marRight w:val="0"/>
      <w:marTop w:val="0"/>
      <w:marBottom w:val="0"/>
      <w:divBdr>
        <w:top w:val="none" w:sz="0" w:space="0" w:color="auto"/>
        <w:left w:val="none" w:sz="0" w:space="0" w:color="auto"/>
        <w:bottom w:val="none" w:sz="0" w:space="0" w:color="auto"/>
        <w:right w:val="none" w:sz="0" w:space="0" w:color="auto"/>
      </w:divBdr>
    </w:div>
    <w:div w:id="1230726829">
      <w:bodyDiv w:val="1"/>
      <w:marLeft w:val="0"/>
      <w:marRight w:val="0"/>
      <w:marTop w:val="0"/>
      <w:marBottom w:val="0"/>
      <w:divBdr>
        <w:top w:val="none" w:sz="0" w:space="0" w:color="auto"/>
        <w:left w:val="none" w:sz="0" w:space="0" w:color="auto"/>
        <w:bottom w:val="none" w:sz="0" w:space="0" w:color="auto"/>
        <w:right w:val="none" w:sz="0" w:space="0" w:color="auto"/>
      </w:divBdr>
    </w:div>
    <w:div w:id="1255473556">
      <w:bodyDiv w:val="1"/>
      <w:marLeft w:val="0"/>
      <w:marRight w:val="0"/>
      <w:marTop w:val="0"/>
      <w:marBottom w:val="0"/>
      <w:divBdr>
        <w:top w:val="none" w:sz="0" w:space="0" w:color="auto"/>
        <w:left w:val="none" w:sz="0" w:space="0" w:color="auto"/>
        <w:bottom w:val="none" w:sz="0" w:space="0" w:color="auto"/>
        <w:right w:val="none" w:sz="0" w:space="0" w:color="auto"/>
      </w:divBdr>
    </w:div>
    <w:div w:id="1327973347">
      <w:bodyDiv w:val="1"/>
      <w:marLeft w:val="0"/>
      <w:marRight w:val="0"/>
      <w:marTop w:val="0"/>
      <w:marBottom w:val="0"/>
      <w:divBdr>
        <w:top w:val="none" w:sz="0" w:space="0" w:color="auto"/>
        <w:left w:val="none" w:sz="0" w:space="0" w:color="auto"/>
        <w:bottom w:val="none" w:sz="0" w:space="0" w:color="auto"/>
        <w:right w:val="none" w:sz="0" w:space="0" w:color="auto"/>
      </w:divBdr>
    </w:div>
    <w:div w:id="1331717384">
      <w:bodyDiv w:val="1"/>
      <w:marLeft w:val="0"/>
      <w:marRight w:val="0"/>
      <w:marTop w:val="0"/>
      <w:marBottom w:val="0"/>
      <w:divBdr>
        <w:top w:val="none" w:sz="0" w:space="0" w:color="auto"/>
        <w:left w:val="none" w:sz="0" w:space="0" w:color="auto"/>
        <w:bottom w:val="none" w:sz="0" w:space="0" w:color="auto"/>
        <w:right w:val="none" w:sz="0" w:space="0" w:color="auto"/>
      </w:divBdr>
    </w:div>
    <w:div w:id="1335109869">
      <w:bodyDiv w:val="1"/>
      <w:marLeft w:val="0"/>
      <w:marRight w:val="0"/>
      <w:marTop w:val="0"/>
      <w:marBottom w:val="0"/>
      <w:divBdr>
        <w:top w:val="none" w:sz="0" w:space="0" w:color="auto"/>
        <w:left w:val="none" w:sz="0" w:space="0" w:color="auto"/>
        <w:bottom w:val="none" w:sz="0" w:space="0" w:color="auto"/>
        <w:right w:val="none" w:sz="0" w:space="0" w:color="auto"/>
      </w:divBdr>
    </w:div>
    <w:div w:id="1335835742">
      <w:bodyDiv w:val="1"/>
      <w:marLeft w:val="0"/>
      <w:marRight w:val="0"/>
      <w:marTop w:val="0"/>
      <w:marBottom w:val="0"/>
      <w:divBdr>
        <w:top w:val="none" w:sz="0" w:space="0" w:color="auto"/>
        <w:left w:val="none" w:sz="0" w:space="0" w:color="auto"/>
        <w:bottom w:val="none" w:sz="0" w:space="0" w:color="auto"/>
        <w:right w:val="none" w:sz="0" w:space="0" w:color="auto"/>
      </w:divBdr>
    </w:div>
    <w:div w:id="1349672525">
      <w:bodyDiv w:val="1"/>
      <w:marLeft w:val="0"/>
      <w:marRight w:val="0"/>
      <w:marTop w:val="0"/>
      <w:marBottom w:val="0"/>
      <w:divBdr>
        <w:top w:val="none" w:sz="0" w:space="0" w:color="auto"/>
        <w:left w:val="none" w:sz="0" w:space="0" w:color="auto"/>
        <w:bottom w:val="none" w:sz="0" w:space="0" w:color="auto"/>
        <w:right w:val="none" w:sz="0" w:space="0" w:color="auto"/>
      </w:divBdr>
    </w:div>
    <w:div w:id="1378359465">
      <w:bodyDiv w:val="1"/>
      <w:marLeft w:val="0"/>
      <w:marRight w:val="0"/>
      <w:marTop w:val="0"/>
      <w:marBottom w:val="0"/>
      <w:divBdr>
        <w:top w:val="none" w:sz="0" w:space="0" w:color="auto"/>
        <w:left w:val="none" w:sz="0" w:space="0" w:color="auto"/>
        <w:bottom w:val="none" w:sz="0" w:space="0" w:color="auto"/>
        <w:right w:val="none" w:sz="0" w:space="0" w:color="auto"/>
      </w:divBdr>
    </w:div>
    <w:div w:id="1396010481">
      <w:bodyDiv w:val="1"/>
      <w:marLeft w:val="0"/>
      <w:marRight w:val="0"/>
      <w:marTop w:val="0"/>
      <w:marBottom w:val="0"/>
      <w:divBdr>
        <w:top w:val="none" w:sz="0" w:space="0" w:color="auto"/>
        <w:left w:val="none" w:sz="0" w:space="0" w:color="auto"/>
        <w:bottom w:val="none" w:sz="0" w:space="0" w:color="auto"/>
        <w:right w:val="none" w:sz="0" w:space="0" w:color="auto"/>
      </w:divBdr>
    </w:div>
    <w:div w:id="1404721182">
      <w:bodyDiv w:val="1"/>
      <w:marLeft w:val="0"/>
      <w:marRight w:val="0"/>
      <w:marTop w:val="0"/>
      <w:marBottom w:val="0"/>
      <w:divBdr>
        <w:top w:val="none" w:sz="0" w:space="0" w:color="auto"/>
        <w:left w:val="none" w:sz="0" w:space="0" w:color="auto"/>
        <w:bottom w:val="none" w:sz="0" w:space="0" w:color="auto"/>
        <w:right w:val="none" w:sz="0" w:space="0" w:color="auto"/>
      </w:divBdr>
    </w:div>
    <w:div w:id="1413307634">
      <w:bodyDiv w:val="1"/>
      <w:marLeft w:val="0"/>
      <w:marRight w:val="0"/>
      <w:marTop w:val="0"/>
      <w:marBottom w:val="0"/>
      <w:divBdr>
        <w:top w:val="none" w:sz="0" w:space="0" w:color="auto"/>
        <w:left w:val="none" w:sz="0" w:space="0" w:color="auto"/>
        <w:bottom w:val="none" w:sz="0" w:space="0" w:color="auto"/>
        <w:right w:val="none" w:sz="0" w:space="0" w:color="auto"/>
      </w:divBdr>
    </w:div>
    <w:div w:id="1449350413">
      <w:bodyDiv w:val="1"/>
      <w:marLeft w:val="0"/>
      <w:marRight w:val="0"/>
      <w:marTop w:val="0"/>
      <w:marBottom w:val="0"/>
      <w:divBdr>
        <w:top w:val="none" w:sz="0" w:space="0" w:color="auto"/>
        <w:left w:val="none" w:sz="0" w:space="0" w:color="auto"/>
        <w:bottom w:val="none" w:sz="0" w:space="0" w:color="auto"/>
        <w:right w:val="none" w:sz="0" w:space="0" w:color="auto"/>
      </w:divBdr>
    </w:div>
    <w:div w:id="1456632097">
      <w:bodyDiv w:val="1"/>
      <w:marLeft w:val="0"/>
      <w:marRight w:val="0"/>
      <w:marTop w:val="0"/>
      <w:marBottom w:val="0"/>
      <w:divBdr>
        <w:top w:val="none" w:sz="0" w:space="0" w:color="auto"/>
        <w:left w:val="none" w:sz="0" w:space="0" w:color="auto"/>
        <w:bottom w:val="none" w:sz="0" w:space="0" w:color="auto"/>
        <w:right w:val="none" w:sz="0" w:space="0" w:color="auto"/>
      </w:divBdr>
    </w:div>
    <w:div w:id="1457024592">
      <w:bodyDiv w:val="1"/>
      <w:marLeft w:val="0"/>
      <w:marRight w:val="0"/>
      <w:marTop w:val="0"/>
      <w:marBottom w:val="0"/>
      <w:divBdr>
        <w:top w:val="none" w:sz="0" w:space="0" w:color="auto"/>
        <w:left w:val="none" w:sz="0" w:space="0" w:color="auto"/>
        <w:bottom w:val="none" w:sz="0" w:space="0" w:color="auto"/>
        <w:right w:val="none" w:sz="0" w:space="0" w:color="auto"/>
      </w:divBdr>
    </w:div>
    <w:div w:id="1518959598">
      <w:bodyDiv w:val="1"/>
      <w:marLeft w:val="0"/>
      <w:marRight w:val="0"/>
      <w:marTop w:val="0"/>
      <w:marBottom w:val="0"/>
      <w:divBdr>
        <w:top w:val="none" w:sz="0" w:space="0" w:color="auto"/>
        <w:left w:val="none" w:sz="0" w:space="0" w:color="auto"/>
        <w:bottom w:val="none" w:sz="0" w:space="0" w:color="auto"/>
        <w:right w:val="none" w:sz="0" w:space="0" w:color="auto"/>
      </w:divBdr>
    </w:div>
    <w:div w:id="1563177028">
      <w:bodyDiv w:val="1"/>
      <w:marLeft w:val="0"/>
      <w:marRight w:val="0"/>
      <w:marTop w:val="0"/>
      <w:marBottom w:val="0"/>
      <w:divBdr>
        <w:top w:val="none" w:sz="0" w:space="0" w:color="auto"/>
        <w:left w:val="none" w:sz="0" w:space="0" w:color="auto"/>
        <w:bottom w:val="none" w:sz="0" w:space="0" w:color="auto"/>
        <w:right w:val="none" w:sz="0" w:space="0" w:color="auto"/>
      </w:divBdr>
    </w:div>
    <w:div w:id="1615936461">
      <w:bodyDiv w:val="1"/>
      <w:marLeft w:val="0"/>
      <w:marRight w:val="0"/>
      <w:marTop w:val="0"/>
      <w:marBottom w:val="0"/>
      <w:divBdr>
        <w:top w:val="none" w:sz="0" w:space="0" w:color="auto"/>
        <w:left w:val="none" w:sz="0" w:space="0" w:color="auto"/>
        <w:bottom w:val="none" w:sz="0" w:space="0" w:color="auto"/>
        <w:right w:val="none" w:sz="0" w:space="0" w:color="auto"/>
      </w:divBdr>
    </w:div>
    <w:div w:id="1621841097">
      <w:bodyDiv w:val="1"/>
      <w:marLeft w:val="0"/>
      <w:marRight w:val="0"/>
      <w:marTop w:val="0"/>
      <w:marBottom w:val="0"/>
      <w:divBdr>
        <w:top w:val="none" w:sz="0" w:space="0" w:color="auto"/>
        <w:left w:val="none" w:sz="0" w:space="0" w:color="auto"/>
        <w:bottom w:val="none" w:sz="0" w:space="0" w:color="auto"/>
        <w:right w:val="none" w:sz="0" w:space="0" w:color="auto"/>
      </w:divBdr>
    </w:div>
    <w:div w:id="1650287611">
      <w:bodyDiv w:val="1"/>
      <w:marLeft w:val="0"/>
      <w:marRight w:val="0"/>
      <w:marTop w:val="0"/>
      <w:marBottom w:val="0"/>
      <w:divBdr>
        <w:top w:val="none" w:sz="0" w:space="0" w:color="auto"/>
        <w:left w:val="none" w:sz="0" w:space="0" w:color="auto"/>
        <w:bottom w:val="none" w:sz="0" w:space="0" w:color="auto"/>
        <w:right w:val="none" w:sz="0" w:space="0" w:color="auto"/>
      </w:divBdr>
    </w:div>
    <w:div w:id="1664580154">
      <w:bodyDiv w:val="1"/>
      <w:marLeft w:val="0"/>
      <w:marRight w:val="0"/>
      <w:marTop w:val="0"/>
      <w:marBottom w:val="0"/>
      <w:divBdr>
        <w:top w:val="none" w:sz="0" w:space="0" w:color="auto"/>
        <w:left w:val="none" w:sz="0" w:space="0" w:color="auto"/>
        <w:bottom w:val="none" w:sz="0" w:space="0" w:color="auto"/>
        <w:right w:val="none" w:sz="0" w:space="0" w:color="auto"/>
      </w:divBdr>
    </w:div>
    <w:div w:id="1676374106">
      <w:bodyDiv w:val="1"/>
      <w:marLeft w:val="0"/>
      <w:marRight w:val="0"/>
      <w:marTop w:val="0"/>
      <w:marBottom w:val="0"/>
      <w:divBdr>
        <w:top w:val="none" w:sz="0" w:space="0" w:color="auto"/>
        <w:left w:val="none" w:sz="0" w:space="0" w:color="auto"/>
        <w:bottom w:val="none" w:sz="0" w:space="0" w:color="auto"/>
        <w:right w:val="none" w:sz="0" w:space="0" w:color="auto"/>
      </w:divBdr>
    </w:div>
    <w:div w:id="1680765933">
      <w:bodyDiv w:val="1"/>
      <w:marLeft w:val="0"/>
      <w:marRight w:val="0"/>
      <w:marTop w:val="0"/>
      <w:marBottom w:val="0"/>
      <w:divBdr>
        <w:top w:val="none" w:sz="0" w:space="0" w:color="auto"/>
        <w:left w:val="none" w:sz="0" w:space="0" w:color="auto"/>
        <w:bottom w:val="none" w:sz="0" w:space="0" w:color="auto"/>
        <w:right w:val="none" w:sz="0" w:space="0" w:color="auto"/>
      </w:divBdr>
    </w:div>
    <w:div w:id="1731920323">
      <w:bodyDiv w:val="1"/>
      <w:marLeft w:val="0"/>
      <w:marRight w:val="0"/>
      <w:marTop w:val="0"/>
      <w:marBottom w:val="0"/>
      <w:divBdr>
        <w:top w:val="none" w:sz="0" w:space="0" w:color="auto"/>
        <w:left w:val="none" w:sz="0" w:space="0" w:color="auto"/>
        <w:bottom w:val="none" w:sz="0" w:space="0" w:color="auto"/>
        <w:right w:val="none" w:sz="0" w:space="0" w:color="auto"/>
      </w:divBdr>
    </w:div>
    <w:div w:id="1796560359">
      <w:bodyDiv w:val="1"/>
      <w:marLeft w:val="0"/>
      <w:marRight w:val="0"/>
      <w:marTop w:val="0"/>
      <w:marBottom w:val="0"/>
      <w:divBdr>
        <w:top w:val="none" w:sz="0" w:space="0" w:color="auto"/>
        <w:left w:val="none" w:sz="0" w:space="0" w:color="auto"/>
        <w:bottom w:val="none" w:sz="0" w:space="0" w:color="auto"/>
        <w:right w:val="none" w:sz="0" w:space="0" w:color="auto"/>
      </w:divBdr>
    </w:div>
    <w:div w:id="1800218318">
      <w:bodyDiv w:val="1"/>
      <w:marLeft w:val="0"/>
      <w:marRight w:val="0"/>
      <w:marTop w:val="0"/>
      <w:marBottom w:val="0"/>
      <w:divBdr>
        <w:top w:val="none" w:sz="0" w:space="0" w:color="auto"/>
        <w:left w:val="none" w:sz="0" w:space="0" w:color="auto"/>
        <w:bottom w:val="none" w:sz="0" w:space="0" w:color="auto"/>
        <w:right w:val="none" w:sz="0" w:space="0" w:color="auto"/>
      </w:divBdr>
    </w:div>
    <w:div w:id="1807553150">
      <w:bodyDiv w:val="1"/>
      <w:marLeft w:val="0"/>
      <w:marRight w:val="0"/>
      <w:marTop w:val="0"/>
      <w:marBottom w:val="0"/>
      <w:divBdr>
        <w:top w:val="none" w:sz="0" w:space="0" w:color="auto"/>
        <w:left w:val="none" w:sz="0" w:space="0" w:color="auto"/>
        <w:bottom w:val="none" w:sz="0" w:space="0" w:color="auto"/>
        <w:right w:val="none" w:sz="0" w:space="0" w:color="auto"/>
      </w:divBdr>
    </w:div>
    <w:div w:id="1813794026">
      <w:bodyDiv w:val="1"/>
      <w:marLeft w:val="0"/>
      <w:marRight w:val="0"/>
      <w:marTop w:val="0"/>
      <w:marBottom w:val="0"/>
      <w:divBdr>
        <w:top w:val="none" w:sz="0" w:space="0" w:color="auto"/>
        <w:left w:val="none" w:sz="0" w:space="0" w:color="auto"/>
        <w:bottom w:val="none" w:sz="0" w:space="0" w:color="auto"/>
        <w:right w:val="none" w:sz="0" w:space="0" w:color="auto"/>
      </w:divBdr>
    </w:div>
    <w:div w:id="1820688265">
      <w:bodyDiv w:val="1"/>
      <w:marLeft w:val="0"/>
      <w:marRight w:val="0"/>
      <w:marTop w:val="0"/>
      <w:marBottom w:val="0"/>
      <w:divBdr>
        <w:top w:val="none" w:sz="0" w:space="0" w:color="auto"/>
        <w:left w:val="none" w:sz="0" w:space="0" w:color="auto"/>
        <w:bottom w:val="none" w:sz="0" w:space="0" w:color="auto"/>
        <w:right w:val="none" w:sz="0" w:space="0" w:color="auto"/>
      </w:divBdr>
    </w:div>
    <w:div w:id="1821339331">
      <w:bodyDiv w:val="1"/>
      <w:marLeft w:val="0"/>
      <w:marRight w:val="0"/>
      <w:marTop w:val="0"/>
      <w:marBottom w:val="0"/>
      <w:divBdr>
        <w:top w:val="none" w:sz="0" w:space="0" w:color="auto"/>
        <w:left w:val="none" w:sz="0" w:space="0" w:color="auto"/>
        <w:bottom w:val="none" w:sz="0" w:space="0" w:color="auto"/>
        <w:right w:val="none" w:sz="0" w:space="0" w:color="auto"/>
      </w:divBdr>
    </w:div>
    <w:div w:id="1832596352">
      <w:bodyDiv w:val="1"/>
      <w:marLeft w:val="0"/>
      <w:marRight w:val="0"/>
      <w:marTop w:val="0"/>
      <w:marBottom w:val="0"/>
      <w:divBdr>
        <w:top w:val="none" w:sz="0" w:space="0" w:color="auto"/>
        <w:left w:val="none" w:sz="0" w:space="0" w:color="auto"/>
        <w:bottom w:val="none" w:sz="0" w:space="0" w:color="auto"/>
        <w:right w:val="none" w:sz="0" w:space="0" w:color="auto"/>
      </w:divBdr>
    </w:div>
    <w:div w:id="1848132275">
      <w:bodyDiv w:val="1"/>
      <w:marLeft w:val="0"/>
      <w:marRight w:val="0"/>
      <w:marTop w:val="0"/>
      <w:marBottom w:val="0"/>
      <w:divBdr>
        <w:top w:val="none" w:sz="0" w:space="0" w:color="auto"/>
        <w:left w:val="none" w:sz="0" w:space="0" w:color="auto"/>
        <w:bottom w:val="none" w:sz="0" w:space="0" w:color="auto"/>
        <w:right w:val="none" w:sz="0" w:space="0" w:color="auto"/>
      </w:divBdr>
    </w:div>
    <w:div w:id="1856075215">
      <w:bodyDiv w:val="1"/>
      <w:marLeft w:val="0"/>
      <w:marRight w:val="0"/>
      <w:marTop w:val="0"/>
      <w:marBottom w:val="0"/>
      <w:divBdr>
        <w:top w:val="none" w:sz="0" w:space="0" w:color="auto"/>
        <w:left w:val="none" w:sz="0" w:space="0" w:color="auto"/>
        <w:bottom w:val="none" w:sz="0" w:space="0" w:color="auto"/>
        <w:right w:val="none" w:sz="0" w:space="0" w:color="auto"/>
      </w:divBdr>
    </w:div>
    <w:div w:id="1917855542">
      <w:bodyDiv w:val="1"/>
      <w:marLeft w:val="0"/>
      <w:marRight w:val="0"/>
      <w:marTop w:val="0"/>
      <w:marBottom w:val="0"/>
      <w:divBdr>
        <w:top w:val="none" w:sz="0" w:space="0" w:color="auto"/>
        <w:left w:val="none" w:sz="0" w:space="0" w:color="auto"/>
        <w:bottom w:val="none" w:sz="0" w:space="0" w:color="auto"/>
        <w:right w:val="none" w:sz="0" w:space="0" w:color="auto"/>
      </w:divBdr>
    </w:div>
    <w:div w:id="1973172911">
      <w:bodyDiv w:val="1"/>
      <w:marLeft w:val="0"/>
      <w:marRight w:val="0"/>
      <w:marTop w:val="0"/>
      <w:marBottom w:val="0"/>
      <w:divBdr>
        <w:top w:val="none" w:sz="0" w:space="0" w:color="auto"/>
        <w:left w:val="none" w:sz="0" w:space="0" w:color="auto"/>
        <w:bottom w:val="none" w:sz="0" w:space="0" w:color="auto"/>
        <w:right w:val="none" w:sz="0" w:space="0" w:color="auto"/>
      </w:divBdr>
    </w:div>
    <w:div w:id="1976177027">
      <w:bodyDiv w:val="1"/>
      <w:marLeft w:val="0"/>
      <w:marRight w:val="0"/>
      <w:marTop w:val="0"/>
      <w:marBottom w:val="0"/>
      <w:divBdr>
        <w:top w:val="none" w:sz="0" w:space="0" w:color="auto"/>
        <w:left w:val="none" w:sz="0" w:space="0" w:color="auto"/>
        <w:bottom w:val="none" w:sz="0" w:space="0" w:color="auto"/>
        <w:right w:val="none" w:sz="0" w:space="0" w:color="auto"/>
      </w:divBdr>
    </w:div>
    <w:div w:id="2007631214">
      <w:bodyDiv w:val="1"/>
      <w:marLeft w:val="0"/>
      <w:marRight w:val="0"/>
      <w:marTop w:val="0"/>
      <w:marBottom w:val="0"/>
      <w:divBdr>
        <w:top w:val="none" w:sz="0" w:space="0" w:color="auto"/>
        <w:left w:val="none" w:sz="0" w:space="0" w:color="auto"/>
        <w:bottom w:val="none" w:sz="0" w:space="0" w:color="auto"/>
        <w:right w:val="none" w:sz="0" w:space="0" w:color="auto"/>
      </w:divBdr>
    </w:div>
    <w:div w:id="2010210405">
      <w:bodyDiv w:val="1"/>
      <w:marLeft w:val="0"/>
      <w:marRight w:val="0"/>
      <w:marTop w:val="0"/>
      <w:marBottom w:val="0"/>
      <w:divBdr>
        <w:top w:val="none" w:sz="0" w:space="0" w:color="auto"/>
        <w:left w:val="none" w:sz="0" w:space="0" w:color="auto"/>
        <w:bottom w:val="none" w:sz="0" w:space="0" w:color="auto"/>
        <w:right w:val="none" w:sz="0" w:space="0" w:color="auto"/>
      </w:divBdr>
    </w:div>
    <w:div w:id="2031758067">
      <w:bodyDiv w:val="1"/>
      <w:marLeft w:val="0"/>
      <w:marRight w:val="0"/>
      <w:marTop w:val="0"/>
      <w:marBottom w:val="0"/>
      <w:divBdr>
        <w:top w:val="none" w:sz="0" w:space="0" w:color="auto"/>
        <w:left w:val="none" w:sz="0" w:space="0" w:color="auto"/>
        <w:bottom w:val="none" w:sz="0" w:space="0" w:color="auto"/>
        <w:right w:val="none" w:sz="0" w:space="0" w:color="auto"/>
      </w:divBdr>
    </w:div>
    <w:div w:id="204906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1024</Words>
  <Characters>5842</Characters>
  <Application>Microsoft Office Word</Application>
  <DocSecurity>0</DocSecurity>
  <Lines>48</Lines>
  <Paragraphs>13</Paragraphs>
  <ScaleCrop>false</ScaleCrop>
  <Company/>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2020-08-10T00:53:00Z</dcterms:created>
  <dcterms:modified xsi:type="dcterms:W3CDTF">2020-08-10T00:53:00Z</dcterms:modified>
</cp:coreProperties>
</file>